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832D4" w14:textId="3D2DDDF7" w:rsidR="00A51503" w:rsidRDefault="009D72A6" w:rsidP="00BA3447">
      <w:pPr>
        <w:pStyle w:val="1"/>
        <w:spacing w:before="61"/>
        <w:ind w:left="0"/>
        <w:rPr>
          <w:spacing w:val="-28"/>
        </w:rPr>
      </w:pPr>
      <w:r>
        <w:rPr>
          <w:rFonts w:hint="eastAsia"/>
          <w:spacing w:val="-28"/>
        </w:rPr>
        <w:t>令和7年</w:t>
      </w:r>
      <w:r w:rsidR="004A4ABA">
        <w:rPr>
          <w:spacing w:val="-28"/>
        </w:rPr>
        <w:t>度</w:t>
      </w:r>
      <w:r>
        <w:rPr>
          <w:rFonts w:hint="eastAsia"/>
          <w:spacing w:val="-28"/>
        </w:rPr>
        <w:t xml:space="preserve">　</w:t>
      </w:r>
      <w:r w:rsidR="004A4ABA">
        <w:rPr>
          <w:spacing w:val="-28"/>
        </w:rPr>
        <w:t>奨学生応募フォームマニュアル</w:t>
      </w:r>
    </w:p>
    <w:p w14:paraId="54A7A447" w14:textId="77777777" w:rsidR="00BA3447" w:rsidRDefault="00BA3447" w:rsidP="00BA3447">
      <w:pPr>
        <w:pStyle w:val="1"/>
        <w:spacing w:before="61"/>
        <w:ind w:left="0"/>
        <w:rPr>
          <w:spacing w:val="-28"/>
        </w:rPr>
      </w:pPr>
    </w:p>
    <w:p w14:paraId="0A985B5E" w14:textId="1E2EAD35" w:rsidR="00BA3447" w:rsidRDefault="00BA3447" w:rsidP="00BA3447">
      <w:pPr>
        <w:pStyle w:val="1"/>
        <w:spacing w:before="61"/>
        <w:ind w:left="0"/>
        <w:jc w:val="right"/>
        <w:rPr>
          <w:spacing w:val="-20"/>
          <w:sz w:val="21"/>
          <w:szCs w:val="21"/>
        </w:rPr>
      </w:pPr>
      <w:r w:rsidRPr="00BA3447">
        <w:rPr>
          <w:rFonts w:hint="eastAsia"/>
          <w:spacing w:val="-20"/>
          <w:sz w:val="21"/>
          <w:szCs w:val="21"/>
        </w:rPr>
        <w:t>公益財団法人　アミファ・デザイン・アート振興財団</w:t>
      </w:r>
    </w:p>
    <w:p w14:paraId="6A6C8507" w14:textId="77777777" w:rsidR="00771215" w:rsidRDefault="00771215" w:rsidP="00BA3447">
      <w:pPr>
        <w:pStyle w:val="1"/>
        <w:spacing w:before="61"/>
        <w:ind w:left="0"/>
        <w:jc w:val="right"/>
        <w:rPr>
          <w:spacing w:val="-20"/>
          <w:sz w:val="21"/>
          <w:szCs w:val="21"/>
        </w:rPr>
      </w:pPr>
    </w:p>
    <w:p w14:paraId="69E2030D" w14:textId="77777777" w:rsidR="00771215" w:rsidRPr="00BA3447" w:rsidRDefault="00771215" w:rsidP="00BA3447">
      <w:pPr>
        <w:pStyle w:val="1"/>
        <w:spacing w:before="61"/>
        <w:ind w:left="0"/>
        <w:jc w:val="right"/>
        <w:rPr>
          <w:rFonts w:hint="eastAsia"/>
          <w:spacing w:val="-20"/>
          <w:sz w:val="21"/>
          <w:szCs w:val="21"/>
        </w:rPr>
      </w:pPr>
    </w:p>
    <w:p w14:paraId="0FC678ED" w14:textId="77777777" w:rsidR="00BA3447" w:rsidRDefault="00BA3447" w:rsidP="00BA3447">
      <w:pPr>
        <w:pStyle w:val="1"/>
        <w:spacing w:before="61"/>
        <w:ind w:left="0"/>
        <w:rPr>
          <w:spacing w:val="-28"/>
        </w:rPr>
      </w:pPr>
      <w:r>
        <w:rPr>
          <w:rFonts w:hint="eastAsia"/>
          <w:spacing w:val="-28"/>
        </w:rPr>
        <w:t>はじめに</w:t>
      </w:r>
    </w:p>
    <w:p w14:paraId="79E06F19" w14:textId="77777777" w:rsidR="00771215" w:rsidRDefault="00771215" w:rsidP="00BA3447">
      <w:pPr>
        <w:pStyle w:val="1"/>
        <w:spacing w:before="61"/>
        <w:ind w:left="0"/>
        <w:rPr>
          <w:spacing w:val="-28"/>
        </w:rPr>
      </w:pPr>
    </w:p>
    <w:p w14:paraId="47C297D7" w14:textId="77777777" w:rsidR="00771215" w:rsidRDefault="00771215" w:rsidP="00BA3447">
      <w:pPr>
        <w:pStyle w:val="1"/>
        <w:spacing w:before="61"/>
        <w:ind w:left="0"/>
        <w:rPr>
          <w:spacing w:val="-28"/>
        </w:rPr>
      </w:pPr>
    </w:p>
    <w:p w14:paraId="53D2E32C" w14:textId="77777777" w:rsidR="00771215" w:rsidRDefault="00771215" w:rsidP="00BA3447">
      <w:pPr>
        <w:pStyle w:val="1"/>
        <w:spacing w:before="61"/>
        <w:ind w:left="0"/>
        <w:rPr>
          <w:rFonts w:hint="eastAsia"/>
          <w:spacing w:val="-28"/>
        </w:rPr>
      </w:pPr>
    </w:p>
    <w:p w14:paraId="3EAF917A" w14:textId="5F88C697" w:rsidR="00BA3447" w:rsidRPr="00771215" w:rsidRDefault="00BA3447" w:rsidP="00BA3447">
      <w:pPr>
        <w:pStyle w:val="1"/>
        <w:spacing w:before="61"/>
        <w:ind w:left="0"/>
        <w:rPr>
          <w:b/>
          <w:bCs/>
          <w:color w:val="FF0000"/>
          <w:spacing w:val="-20"/>
          <w:sz w:val="36"/>
          <w:szCs w:val="36"/>
        </w:rPr>
      </w:pPr>
      <w:r w:rsidRPr="00771215">
        <w:rPr>
          <w:rFonts w:hint="eastAsia"/>
          <w:b/>
          <w:bCs/>
          <w:color w:val="FF0000"/>
          <w:spacing w:val="-20"/>
          <w:sz w:val="36"/>
          <w:szCs w:val="36"/>
        </w:rPr>
        <w:t>＜ご注意＞</w:t>
      </w:r>
    </w:p>
    <w:p w14:paraId="38D90007" w14:textId="5178D9B6" w:rsidR="00771215" w:rsidRPr="00771215" w:rsidRDefault="00BA3447" w:rsidP="00BA3447">
      <w:pPr>
        <w:pStyle w:val="1"/>
        <w:spacing w:before="61"/>
        <w:ind w:left="0"/>
        <w:rPr>
          <w:b/>
          <w:bCs/>
          <w:color w:val="FF0000"/>
          <w:spacing w:val="-20"/>
          <w:sz w:val="36"/>
          <w:szCs w:val="36"/>
        </w:rPr>
      </w:pPr>
      <w:r w:rsidRPr="00771215">
        <w:rPr>
          <w:rFonts w:hint="eastAsia"/>
          <w:b/>
          <w:bCs/>
          <w:color w:val="FF0000"/>
          <w:spacing w:val="-20"/>
          <w:sz w:val="36"/>
          <w:szCs w:val="36"/>
        </w:rPr>
        <w:t>申請フォーム画面は、1時間以内に</w:t>
      </w:r>
      <w:r w:rsidR="00771215" w:rsidRPr="00771215">
        <w:rPr>
          <w:rFonts w:hint="eastAsia"/>
          <w:b/>
          <w:bCs/>
          <w:color w:val="FF0000"/>
          <w:spacing w:val="-20"/>
          <w:sz w:val="36"/>
          <w:szCs w:val="36"/>
        </w:rPr>
        <w:t>入力を完了しないとすべて消去されます。入力途中で画面保存して、後から修正することもできません。</w:t>
      </w:r>
    </w:p>
    <w:p w14:paraId="615EFCAF" w14:textId="1770CE97" w:rsidR="00771215" w:rsidRPr="00771215" w:rsidRDefault="00771215" w:rsidP="00BA3447">
      <w:pPr>
        <w:pStyle w:val="1"/>
        <w:spacing w:before="61"/>
        <w:ind w:left="0"/>
        <w:rPr>
          <w:rFonts w:hint="eastAsia"/>
          <w:b/>
          <w:bCs/>
          <w:color w:val="FF0000"/>
          <w:spacing w:val="-20"/>
          <w:sz w:val="36"/>
          <w:szCs w:val="36"/>
        </w:rPr>
      </w:pPr>
      <w:r w:rsidRPr="00771215">
        <w:rPr>
          <w:rFonts w:hint="eastAsia"/>
          <w:b/>
          <w:bCs/>
          <w:color w:val="FF0000"/>
          <w:spacing w:val="-20"/>
          <w:sz w:val="36"/>
          <w:szCs w:val="36"/>
        </w:rPr>
        <w:t>このマニュアル</w:t>
      </w:r>
      <w:r>
        <w:rPr>
          <w:rFonts w:hint="eastAsia"/>
          <w:b/>
          <w:bCs/>
          <w:color w:val="FF0000"/>
          <w:spacing w:val="-20"/>
          <w:sz w:val="36"/>
          <w:szCs w:val="36"/>
        </w:rPr>
        <w:t>に従って</w:t>
      </w:r>
      <w:r w:rsidRPr="00771215">
        <w:rPr>
          <w:rFonts w:hint="eastAsia"/>
          <w:b/>
          <w:bCs/>
          <w:color w:val="FF0000"/>
          <w:spacing w:val="-20"/>
          <w:sz w:val="36"/>
          <w:szCs w:val="36"/>
        </w:rPr>
        <w:t>必要書類をご確認の上、ホームページから</w:t>
      </w:r>
      <w:r>
        <w:rPr>
          <w:rFonts w:hint="eastAsia"/>
          <w:b/>
          <w:bCs/>
          <w:color w:val="FF0000"/>
          <w:spacing w:val="-20"/>
          <w:sz w:val="36"/>
          <w:szCs w:val="36"/>
        </w:rPr>
        <w:t>各</w:t>
      </w:r>
      <w:r w:rsidRPr="00771215">
        <w:rPr>
          <w:rFonts w:hint="eastAsia"/>
          <w:b/>
          <w:bCs/>
          <w:color w:val="FF0000"/>
          <w:spacing w:val="-20"/>
          <w:sz w:val="36"/>
          <w:szCs w:val="36"/>
        </w:rPr>
        <w:t>用紙をダウンロード</w:t>
      </w:r>
      <w:r>
        <w:rPr>
          <w:rFonts w:hint="eastAsia"/>
          <w:b/>
          <w:bCs/>
          <w:color w:val="FF0000"/>
          <w:spacing w:val="-20"/>
          <w:sz w:val="36"/>
          <w:szCs w:val="36"/>
        </w:rPr>
        <w:t>して</w:t>
      </w:r>
      <w:r w:rsidRPr="00771215">
        <w:rPr>
          <w:rFonts w:hint="eastAsia"/>
          <w:b/>
          <w:bCs/>
          <w:color w:val="FF0000"/>
          <w:spacing w:val="-20"/>
          <w:sz w:val="36"/>
          <w:szCs w:val="36"/>
        </w:rPr>
        <w:t>必要書類をあらかじめ作成された後に</w:t>
      </w:r>
      <w:r>
        <w:rPr>
          <w:rFonts w:hint="eastAsia"/>
          <w:b/>
          <w:bCs/>
          <w:color w:val="FF0000"/>
          <w:spacing w:val="-20"/>
          <w:sz w:val="36"/>
          <w:szCs w:val="36"/>
        </w:rPr>
        <w:t>、</w:t>
      </w:r>
      <w:r w:rsidRPr="00771215">
        <w:rPr>
          <w:rFonts w:hint="eastAsia"/>
          <w:b/>
          <w:bCs/>
          <w:color w:val="FF0000"/>
          <w:spacing w:val="-20"/>
          <w:sz w:val="36"/>
          <w:szCs w:val="36"/>
        </w:rPr>
        <w:t>フォームからの申請を1時間以内に完了してください。</w:t>
      </w:r>
    </w:p>
    <w:p w14:paraId="16014FDA" w14:textId="77777777" w:rsidR="00BA3447" w:rsidRDefault="00BA3447" w:rsidP="00BA3447">
      <w:pPr>
        <w:pStyle w:val="1"/>
        <w:spacing w:before="61"/>
        <w:ind w:left="0"/>
        <w:rPr>
          <w:rFonts w:hint="eastAsia"/>
          <w:spacing w:val="-28"/>
        </w:rPr>
      </w:pPr>
    </w:p>
    <w:p w14:paraId="6694297C" w14:textId="77777777" w:rsidR="00771215" w:rsidRDefault="00771215" w:rsidP="00BA3447">
      <w:pPr>
        <w:pStyle w:val="1"/>
        <w:spacing w:before="61"/>
        <w:ind w:left="0"/>
        <w:rPr>
          <w:spacing w:val="-28"/>
        </w:rPr>
      </w:pPr>
    </w:p>
    <w:p w14:paraId="3973D001" w14:textId="77777777" w:rsidR="00771215" w:rsidRDefault="00771215" w:rsidP="00BA3447">
      <w:pPr>
        <w:pStyle w:val="1"/>
        <w:spacing w:before="61"/>
        <w:ind w:left="0"/>
        <w:rPr>
          <w:spacing w:val="-28"/>
        </w:rPr>
      </w:pPr>
    </w:p>
    <w:p w14:paraId="27D63D60" w14:textId="77777777" w:rsidR="00771215" w:rsidRDefault="00771215" w:rsidP="00BA3447">
      <w:pPr>
        <w:pStyle w:val="1"/>
        <w:spacing w:before="61"/>
        <w:ind w:left="0"/>
        <w:rPr>
          <w:spacing w:val="-28"/>
        </w:rPr>
      </w:pPr>
    </w:p>
    <w:p w14:paraId="73EEF241" w14:textId="77777777" w:rsidR="00771215" w:rsidRDefault="00771215" w:rsidP="00BA3447">
      <w:pPr>
        <w:pStyle w:val="1"/>
        <w:spacing w:before="61"/>
        <w:ind w:left="0"/>
        <w:rPr>
          <w:spacing w:val="-28"/>
        </w:rPr>
      </w:pPr>
    </w:p>
    <w:p w14:paraId="4D44AB62" w14:textId="77777777" w:rsidR="00771215" w:rsidRDefault="00771215" w:rsidP="00BA3447">
      <w:pPr>
        <w:pStyle w:val="1"/>
        <w:spacing w:before="61"/>
        <w:ind w:left="0"/>
        <w:rPr>
          <w:spacing w:val="-28"/>
        </w:rPr>
      </w:pPr>
    </w:p>
    <w:p w14:paraId="7CB7A78E" w14:textId="77777777" w:rsidR="00771215" w:rsidRDefault="00771215" w:rsidP="00BA3447">
      <w:pPr>
        <w:pStyle w:val="1"/>
        <w:spacing w:before="61"/>
        <w:ind w:left="0"/>
        <w:rPr>
          <w:spacing w:val="-28"/>
        </w:rPr>
      </w:pPr>
    </w:p>
    <w:p w14:paraId="28C59FC9" w14:textId="77777777" w:rsidR="00771215" w:rsidRDefault="00771215" w:rsidP="00BA3447">
      <w:pPr>
        <w:pStyle w:val="1"/>
        <w:spacing w:before="61"/>
        <w:ind w:left="0"/>
        <w:rPr>
          <w:spacing w:val="-28"/>
        </w:rPr>
      </w:pPr>
    </w:p>
    <w:p w14:paraId="60610F8E" w14:textId="77777777" w:rsidR="00771215" w:rsidRDefault="00771215" w:rsidP="00BA3447">
      <w:pPr>
        <w:pStyle w:val="1"/>
        <w:spacing w:before="61"/>
        <w:ind w:left="0"/>
        <w:rPr>
          <w:spacing w:val="-28"/>
        </w:rPr>
      </w:pPr>
    </w:p>
    <w:p w14:paraId="1062A0B9" w14:textId="77777777" w:rsidR="00771215" w:rsidRDefault="00771215" w:rsidP="00BA3447">
      <w:pPr>
        <w:pStyle w:val="1"/>
        <w:spacing w:before="61"/>
        <w:ind w:left="0"/>
        <w:rPr>
          <w:spacing w:val="-28"/>
        </w:rPr>
      </w:pPr>
    </w:p>
    <w:p w14:paraId="0A255C71" w14:textId="77777777" w:rsidR="00771215" w:rsidRDefault="00771215" w:rsidP="00BA3447">
      <w:pPr>
        <w:pStyle w:val="1"/>
        <w:spacing w:before="61"/>
        <w:ind w:left="0"/>
        <w:rPr>
          <w:spacing w:val="-28"/>
        </w:rPr>
      </w:pPr>
    </w:p>
    <w:p w14:paraId="0DAD6623" w14:textId="77777777" w:rsidR="00771215" w:rsidRDefault="00771215" w:rsidP="00BA3447">
      <w:pPr>
        <w:pStyle w:val="1"/>
        <w:spacing w:before="61"/>
        <w:ind w:left="0"/>
        <w:rPr>
          <w:spacing w:val="-28"/>
        </w:rPr>
      </w:pPr>
    </w:p>
    <w:p w14:paraId="7765390C" w14:textId="77777777" w:rsidR="00771215" w:rsidRDefault="00771215" w:rsidP="00BA3447">
      <w:pPr>
        <w:pStyle w:val="1"/>
        <w:spacing w:before="61"/>
        <w:ind w:left="0"/>
        <w:rPr>
          <w:spacing w:val="-28"/>
        </w:rPr>
      </w:pPr>
    </w:p>
    <w:p w14:paraId="1E964E50" w14:textId="77777777" w:rsidR="00771215" w:rsidRDefault="00771215" w:rsidP="00BA3447">
      <w:pPr>
        <w:pStyle w:val="1"/>
        <w:spacing w:before="61"/>
        <w:ind w:left="0"/>
        <w:rPr>
          <w:spacing w:val="-28"/>
        </w:rPr>
      </w:pPr>
    </w:p>
    <w:p w14:paraId="4AAD5AFD" w14:textId="77777777" w:rsidR="00771215" w:rsidRDefault="00771215" w:rsidP="00BA3447">
      <w:pPr>
        <w:pStyle w:val="1"/>
        <w:spacing w:before="61"/>
        <w:ind w:left="0"/>
        <w:rPr>
          <w:rFonts w:hint="eastAsia"/>
          <w:spacing w:val="-28"/>
        </w:rPr>
      </w:pPr>
    </w:p>
    <w:p w14:paraId="2CA12F6D" w14:textId="512F5A7B" w:rsidR="00BA3447" w:rsidRDefault="00BA3447" w:rsidP="00BA3447">
      <w:pPr>
        <w:pStyle w:val="1"/>
        <w:spacing w:before="61"/>
        <w:ind w:left="0"/>
        <w:rPr>
          <w:spacing w:val="-28"/>
        </w:rPr>
      </w:pPr>
      <w:r>
        <w:rPr>
          <w:spacing w:val="-28"/>
        </w:rPr>
        <w:lastRenderedPageBreak/>
        <w:t>2025年度奨学生応募フォームマニュアル</w:t>
      </w:r>
    </w:p>
    <w:p w14:paraId="34E832D5" w14:textId="77777777" w:rsidR="00A51503" w:rsidRDefault="004A4ABA" w:rsidP="00BA3447">
      <w:pPr>
        <w:pStyle w:val="a3"/>
        <w:spacing w:before="250"/>
        <w:rPr>
          <w:spacing w:val="-20"/>
        </w:rPr>
      </w:pPr>
      <w:r>
        <w:rPr>
          <w:spacing w:val="-20"/>
        </w:rPr>
        <w:t>応募受付期間中に申請フォームにアクセスし、必要な項目に入力してください、</w:t>
      </w:r>
    </w:p>
    <w:p w14:paraId="4BBB2109" w14:textId="679ACE4C" w:rsidR="004A4ABA" w:rsidRDefault="004A4ABA" w:rsidP="00BA3447">
      <w:pPr>
        <w:pStyle w:val="a3"/>
        <w:spacing w:before="250"/>
        <w:rPr>
          <w:spacing w:val="-20"/>
        </w:rPr>
      </w:pPr>
      <w:r>
        <w:rPr>
          <w:rFonts w:hint="eastAsia"/>
          <w:spacing w:val="-20"/>
        </w:rPr>
        <w:t>※申請フォームは4/1～4/30の間のみ表示されます。</w:t>
      </w:r>
    </w:p>
    <w:p w14:paraId="6511211B" w14:textId="77777777" w:rsidR="004A4ABA" w:rsidRDefault="004A4ABA" w:rsidP="00BA3447">
      <w:pPr>
        <w:pStyle w:val="a3"/>
        <w:spacing w:before="250"/>
        <w:rPr>
          <w:rFonts w:hint="eastAsia"/>
        </w:rPr>
      </w:pPr>
    </w:p>
    <w:p w14:paraId="34E832D6" w14:textId="77777777" w:rsidR="00A51503" w:rsidRDefault="004A4ABA">
      <w:pPr>
        <w:pStyle w:val="a4"/>
        <w:numPr>
          <w:ilvl w:val="0"/>
          <w:numId w:val="2"/>
        </w:numPr>
        <w:tabs>
          <w:tab w:val="left" w:pos="722"/>
        </w:tabs>
        <w:spacing w:before="99"/>
        <w:ind w:left="722" w:hanging="191"/>
        <w:rPr>
          <w:sz w:val="21"/>
        </w:rPr>
      </w:pPr>
      <w:r>
        <w:rPr>
          <w:color w:val="CC0099"/>
          <w:spacing w:val="-20"/>
          <w:sz w:val="21"/>
        </w:rPr>
        <w:t>申請者の基本情報</w:t>
      </w:r>
    </w:p>
    <w:p w14:paraId="34E832D7" w14:textId="77777777" w:rsidR="00A51503" w:rsidRDefault="00A51503">
      <w:pPr>
        <w:rPr>
          <w:sz w:val="21"/>
        </w:rPr>
        <w:sectPr w:rsidR="00A51503">
          <w:type w:val="continuous"/>
          <w:pgSz w:w="11920" w:h="16850"/>
          <w:pgMar w:top="1940" w:right="1180" w:bottom="280" w:left="1100" w:header="720" w:footer="720" w:gutter="0"/>
          <w:cols w:space="720"/>
        </w:sectPr>
      </w:pPr>
    </w:p>
    <w:p w14:paraId="34E832D8" w14:textId="77777777" w:rsidR="00A51503" w:rsidRDefault="00A51503">
      <w:pPr>
        <w:pStyle w:val="a3"/>
        <w:spacing w:before="39"/>
        <w:rPr>
          <w:sz w:val="20"/>
        </w:rPr>
      </w:pPr>
    </w:p>
    <w:p w14:paraId="34E832D9" w14:textId="77777777" w:rsidR="00A51503" w:rsidRDefault="004A4ABA">
      <w:pPr>
        <w:pStyle w:val="a3"/>
        <w:ind w:left="145" w:right="-101"/>
        <w:rPr>
          <w:sz w:val="20"/>
        </w:rPr>
      </w:pPr>
      <w:r>
        <w:rPr>
          <w:noProof/>
          <w:sz w:val="20"/>
        </w:rPr>
        <w:drawing>
          <wp:inline distT="0" distB="0" distL="0" distR="0" wp14:anchorId="34E83342" wp14:editId="34E83343">
            <wp:extent cx="3117531" cy="2674905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7531" cy="2674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E832DA" w14:textId="77777777" w:rsidR="00A51503" w:rsidRDefault="00A51503">
      <w:pPr>
        <w:pStyle w:val="a3"/>
        <w:spacing w:before="85"/>
      </w:pPr>
    </w:p>
    <w:p w14:paraId="34E832DB" w14:textId="77777777" w:rsidR="00A51503" w:rsidRDefault="004A4ABA">
      <w:pPr>
        <w:pStyle w:val="a4"/>
        <w:numPr>
          <w:ilvl w:val="0"/>
          <w:numId w:val="2"/>
        </w:numPr>
        <w:tabs>
          <w:tab w:val="left" w:pos="722"/>
        </w:tabs>
        <w:ind w:left="722" w:hanging="191"/>
        <w:rPr>
          <w:sz w:val="21"/>
        </w:rPr>
      </w:pPr>
      <w:r>
        <w:rPr>
          <w:color w:val="CC0099"/>
          <w:spacing w:val="-20"/>
          <w:sz w:val="21"/>
        </w:rPr>
        <w:t>申請者の連絡先</w:t>
      </w:r>
    </w:p>
    <w:p w14:paraId="34E832DC" w14:textId="77777777" w:rsidR="00A51503" w:rsidRDefault="004A4ABA">
      <w:pPr>
        <w:pStyle w:val="a3"/>
        <w:spacing w:before="9"/>
        <w:rPr>
          <w:sz w:val="13"/>
        </w:rPr>
      </w:pPr>
      <w:r>
        <w:rPr>
          <w:noProof/>
        </w:rPr>
        <w:drawing>
          <wp:anchor distT="0" distB="0" distL="0" distR="0" simplePos="0" relativeHeight="487587840" behindDoc="1" locked="0" layoutInCell="1" allowOverlap="1" wp14:anchorId="34E83344" wp14:editId="34E83345">
            <wp:simplePos x="0" y="0"/>
            <wp:positionH relativeFrom="page">
              <wp:posOffset>774700</wp:posOffset>
            </wp:positionH>
            <wp:positionV relativeFrom="paragraph">
              <wp:posOffset>128746</wp:posOffset>
            </wp:positionV>
            <wp:extent cx="3043800" cy="1987105"/>
            <wp:effectExtent l="0" t="0" r="0" b="0"/>
            <wp:wrapTopAndBottom/>
            <wp:docPr id="2" name="Image 2" descr="・・・・・・ ・[・[ ・・・[・・・・, ・・・・[・・・  勦紺巧陀ｶｬ袖滝多煥ｾ 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・・・・・・ ・[・[ ・・・[・・・・, ・・・・[・・・  勦紺巧陀ｶｬ袖滝多煥ｾ 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3800" cy="1987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4E832DD" w14:textId="77777777" w:rsidR="00A51503" w:rsidRDefault="00A51503">
      <w:pPr>
        <w:pStyle w:val="a3"/>
        <w:spacing w:before="204"/>
      </w:pPr>
    </w:p>
    <w:p w14:paraId="34E832DE" w14:textId="77777777" w:rsidR="00A51503" w:rsidRDefault="004A4ABA">
      <w:pPr>
        <w:pStyle w:val="a4"/>
        <w:numPr>
          <w:ilvl w:val="0"/>
          <w:numId w:val="2"/>
        </w:numPr>
        <w:tabs>
          <w:tab w:val="left" w:pos="722"/>
        </w:tabs>
        <w:ind w:left="722" w:hanging="191"/>
        <w:rPr>
          <w:sz w:val="21"/>
        </w:rPr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34E83346" wp14:editId="34E83347">
            <wp:simplePos x="0" y="0"/>
            <wp:positionH relativeFrom="page">
              <wp:posOffset>771525</wp:posOffset>
            </wp:positionH>
            <wp:positionV relativeFrom="paragraph">
              <wp:posOffset>271486</wp:posOffset>
            </wp:positionV>
            <wp:extent cx="3009899" cy="1280420"/>
            <wp:effectExtent l="0" t="0" r="0" b="0"/>
            <wp:wrapNone/>
            <wp:docPr id="3" name="Image 3" descr="・・・・・・ ・[・[ ・・・[・・・・, ・・・・, ・・・・[・・・, ・[・  勦紺巧陀ｶｬ袖滝多煥ｾ 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・・・・・・ ・[・[ ・・・[・・・・, ・・・・, ・・・・[・・・, ・[・  勦紺巧陀ｶｬ袖滝多煥ｾ 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9899" cy="1280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CC0099"/>
          <w:spacing w:val="-20"/>
          <w:sz w:val="21"/>
        </w:rPr>
        <w:t>その他の連絡先</w:t>
      </w:r>
    </w:p>
    <w:p w14:paraId="34E832DF" w14:textId="77777777" w:rsidR="00A51503" w:rsidRDefault="004A4ABA">
      <w:pPr>
        <w:pStyle w:val="a3"/>
        <w:spacing w:before="159" w:line="276" w:lineRule="auto"/>
        <w:ind w:left="403" w:right="529"/>
      </w:pPr>
      <w:r>
        <w:br w:type="column"/>
      </w:r>
      <w:r>
        <w:rPr>
          <w:spacing w:val="-18"/>
        </w:rPr>
        <w:t>「</w:t>
      </w:r>
      <w:r>
        <w:rPr>
          <w:color w:val="FF0000"/>
          <w:spacing w:val="-18"/>
        </w:rPr>
        <w:t>※</w:t>
      </w:r>
      <w:r>
        <w:rPr>
          <w:spacing w:val="-18"/>
        </w:rPr>
        <w:t>」のついている項目は必須項目です。空欄</w:t>
      </w:r>
      <w:r>
        <w:rPr>
          <w:spacing w:val="-2"/>
        </w:rPr>
        <w:t>のままでは申請できません。</w:t>
      </w:r>
    </w:p>
    <w:p w14:paraId="34E832E0" w14:textId="77777777" w:rsidR="00A51503" w:rsidRDefault="00A51503">
      <w:pPr>
        <w:pStyle w:val="a3"/>
      </w:pPr>
    </w:p>
    <w:p w14:paraId="34E832E1" w14:textId="77777777" w:rsidR="00A51503" w:rsidRDefault="00A51503">
      <w:pPr>
        <w:pStyle w:val="a3"/>
      </w:pPr>
    </w:p>
    <w:p w14:paraId="34E832E2" w14:textId="77777777" w:rsidR="00A51503" w:rsidRDefault="00A51503">
      <w:pPr>
        <w:pStyle w:val="a3"/>
      </w:pPr>
    </w:p>
    <w:p w14:paraId="34E832E3" w14:textId="77777777" w:rsidR="00A51503" w:rsidRDefault="00A51503">
      <w:pPr>
        <w:pStyle w:val="a3"/>
      </w:pPr>
    </w:p>
    <w:p w14:paraId="34E832E4" w14:textId="77777777" w:rsidR="00A51503" w:rsidRDefault="00A51503">
      <w:pPr>
        <w:pStyle w:val="a3"/>
      </w:pPr>
    </w:p>
    <w:p w14:paraId="34E832E5" w14:textId="77777777" w:rsidR="00A51503" w:rsidRDefault="00A51503">
      <w:pPr>
        <w:pStyle w:val="a3"/>
      </w:pPr>
    </w:p>
    <w:p w14:paraId="34E832E6" w14:textId="77777777" w:rsidR="00A51503" w:rsidRDefault="00A51503">
      <w:pPr>
        <w:pStyle w:val="a3"/>
      </w:pPr>
    </w:p>
    <w:p w14:paraId="34E832E7" w14:textId="77777777" w:rsidR="00A51503" w:rsidRDefault="00A51503">
      <w:pPr>
        <w:pStyle w:val="a3"/>
      </w:pPr>
    </w:p>
    <w:p w14:paraId="34E832E8" w14:textId="77777777" w:rsidR="00A51503" w:rsidRDefault="00A51503">
      <w:pPr>
        <w:pStyle w:val="a3"/>
        <w:spacing w:before="66"/>
      </w:pPr>
    </w:p>
    <w:p w14:paraId="34E832E9" w14:textId="77777777" w:rsidR="00A51503" w:rsidRDefault="004A4ABA">
      <w:pPr>
        <w:pStyle w:val="a3"/>
        <w:ind w:left="402"/>
      </w:pPr>
      <w:r>
        <w:rPr>
          <w:spacing w:val="-20"/>
        </w:rPr>
        <w:t>専攻等所属の名称は正しく記入してください。</w:t>
      </w:r>
    </w:p>
    <w:p w14:paraId="34E832EA" w14:textId="77777777" w:rsidR="00A51503" w:rsidRDefault="00A51503">
      <w:pPr>
        <w:pStyle w:val="a3"/>
      </w:pPr>
    </w:p>
    <w:p w14:paraId="34E832EB" w14:textId="77777777" w:rsidR="00A51503" w:rsidRDefault="00A51503">
      <w:pPr>
        <w:pStyle w:val="a3"/>
      </w:pPr>
    </w:p>
    <w:p w14:paraId="34E832EC" w14:textId="77777777" w:rsidR="00A51503" w:rsidRDefault="00A51503">
      <w:pPr>
        <w:pStyle w:val="a3"/>
      </w:pPr>
    </w:p>
    <w:p w14:paraId="27A16DB8" w14:textId="77777777" w:rsidR="00771215" w:rsidRDefault="00771215">
      <w:pPr>
        <w:pStyle w:val="a3"/>
      </w:pPr>
    </w:p>
    <w:p w14:paraId="120E1630" w14:textId="77777777" w:rsidR="00771215" w:rsidRDefault="00771215">
      <w:pPr>
        <w:pStyle w:val="a3"/>
      </w:pPr>
    </w:p>
    <w:p w14:paraId="633B74EB" w14:textId="77777777" w:rsidR="00771215" w:rsidRDefault="00771215">
      <w:pPr>
        <w:pStyle w:val="a3"/>
      </w:pPr>
    </w:p>
    <w:p w14:paraId="7B824655" w14:textId="77777777" w:rsidR="00771215" w:rsidRDefault="00771215">
      <w:pPr>
        <w:pStyle w:val="a3"/>
      </w:pPr>
    </w:p>
    <w:p w14:paraId="27268E1A" w14:textId="77777777" w:rsidR="00771215" w:rsidRDefault="00771215">
      <w:pPr>
        <w:pStyle w:val="a3"/>
      </w:pPr>
    </w:p>
    <w:p w14:paraId="0E94F1E2" w14:textId="77777777" w:rsidR="00771215" w:rsidRDefault="00771215">
      <w:pPr>
        <w:pStyle w:val="a3"/>
      </w:pPr>
    </w:p>
    <w:p w14:paraId="1B1BD4D4" w14:textId="77777777" w:rsidR="00771215" w:rsidRDefault="00771215">
      <w:pPr>
        <w:pStyle w:val="a3"/>
      </w:pPr>
    </w:p>
    <w:p w14:paraId="18E4435E" w14:textId="77777777" w:rsidR="00771215" w:rsidRDefault="00771215">
      <w:pPr>
        <w:pStyle w:val="a3"/>
      </w:pPr>
    </w:p>
    <w:p w14:paraId="7D3CD696" w14:textId="77777777" w:rsidR="00771215" w:rsidRDefault="00771215">
      <w:pPr>
        <w:pStyle w:val="a3"/>
      </w:pPr>
    </w:p>
    <w:p w14:paraId="204B400E" w14:textId="77777777" w:rsidR="00771215" w:rsidRDefault="00771215">
      <w:pPr>
        <w:pStyle w:val="a3"/>
      </w:pPr>
    </w:p>
    <w:p w14:paraId="4F7DEFAD" w14:textId="77777777" w:rsidR="00771215" w:rsidRDefault="00771215">
      <w:pPr>
        <w:pStyle w:val="a3"/>
      </w:pPr>
    </w:p>
    <w:p w14:paraId="6F1CF04A" w14:textId="77777777" w:rsidR="00771215" w:rsidRDefault="00771215">
      <w:pPr>
        <w:pStyle w:val="a3"/>
      </w:pPr>
    </w:p>
    <w:p w14:paraId="2F56FD6F" w14:textId="77777777" w:rsidR="00771215" w:rsidRDefault="00771215">
      <w:pPr>
        <w:pStyle w:val="a3"/>
      </w:pPr>
    </w:p>
    <w:p w14:paraId="7895187A" w14:textId="77777777" w:rsidR="00771215" w:rsidRDefault="00771215">
      <w:pPr>
        <w:pStyle w:val="a3"/>
      </w:pPr>
    </w:p>
    <w:p w14:paraId="3E1BF2B6" w14:textId="77777777" w:rsidR="00771215" w:rsidRDefault="00771215">
      <w:pPr>
        <w:pStyle w:val="a3"/>
      </w:pPr>
    </w:p>
    <w:p w14:paraId="600578AB" w14:textId="77777777" w:rsidR="00771215" w:rsidRDefault="00771215">
      <w:pPr>
        <w:pStyle w:val="a3"/>
      </w:pPr>
    </w:p>
    <w:p w14:paraId="24B43427" w14:textId="77777777" w:rsidR="00771215" w:rsidRDefault="00771215">
      <w:pPr>
        <w:pStyle w:val="a3"/>
      </w:pPr>
    </w:p>
    <w:p w14:paraId="5BE5E1C6" w14:textId="77777777" w:rsidR="00771215" w:rsidRDefault="00771215">
      <w:pPr>
        <w:pStyle w:val="a3"/>
      </w:pPr>
    </w:p>
    <w:p w14:paraId="07262F0B" w14:textId="77777777" w:rsidR="00771215" w:rsidRDefault="00771215">
      <w:pPr>
        <w:pStyle w:val="a3"/>
        <w:rPr>
          <w:rFonts w:hint="eastAsia"/>
        </w:rPr>
      </w:pPr>
    </w:p>
    <w:p w14:paraId="34E83301" w14:textId="77777777" w:rsidR="00A51503" w:rsidRDefault="004A4ABA">
      <w:pPr>
        <w:pStyle w:val="a3"/>
        <w:spacing w:before="1" w:line="271" w:lineRule="auto"/>
        <w:ind w:right="108" w:hanging="1"/>
      </w:pPr>
      <w:r>
        <w:rPr>
          <w:spacing w:val="-18"/>
        </w:rPr>
        <w:t>実家等の連絡先を入力してください。「申請者の連絡先」</w:t>
      </w:r>
      <w:r>
        <w:rPr>
          <w:spacing w:val="-8"/>
        </w:rPr>
        <w:t>に連絡が取れない場合に使用することがあります。</w:t>
      </w:r>
    </w:p>
    <w:p w14:paraId="34E83302" w14:textId="77777777" w:rsidR="00A51503" w:rsidRDefault="00A51503">
      <w:pPr>
        <w:spacing w:line="271" w:lineRule="auto"/>
        <w:sectPr w:rsidR="00A51503">
          <w:type w:val="continuous"/>
          <w:pgSz w:w="11920" w:h="16850"/>
          <w:pgMar w:top="1940" w:right="1180" w:bottom="280" w:left="1100" w:header="720" w:footer="720" w:gutter="0"/>
          <w:cols w:num="2" w:space="720" w:equalWidth="0">
            <w:col w:w="5005" w:space="29"/>
            <w:col w:w="4606"/>
          </w:cols>
        </w:sectPr>
      </w:pPr>
    </w:p>
    <w:p w14:paraId="34E83303" w14:textId="77777777" w:rsidR="00A51503" w:rsidRDefault="004A4ABA">
      <w:pPr>
        <w:pStyle w:val="a4"/>
        <w:numPr>
          <w:ilvl w:val="1"/>
          <w:numId w:val="2"/>
        </w:numPr>
        <w:tabs>
          <w:tab w:val="left" w:pos="1243"/>
        </w:tabs>
        <w:spacing w:before="87"/>
        <w:ind w:left="1243" w:hanging="191"/>
        <w:rPr>
          <w:sz w:val="21"/>
        </w:rPr>
      </w:pPr>
      <w:r>
        <w:rPr>
          <w:color w:val="CC0099"/>
          <w:spacing w:val="-20"/>
          <w:sz w:val="21"/>
        </w:rPr>
        <w:lastRenderedPageBreak/>
        <w:t>提出資料</w:t>
      </w:r>
      <w:r>
        <w:rPr>
          <w:color w:val="CC0099"/>
          <w:spacing w:val="-20"/>
          <w:sz w:val="21"/>
        </w:rPr>
        <w:t>URL</w:t>
      </w:r>
    </w:p>
    <w:p w14:paraId="34E83304" w14:textId="77777777" w:rsidR="00A51503" w:rsidRDefault="004A4ABA">
      <w:pPr>
        <w:pStyle w:val="a3"/>
        <w:spacing w:before="9"/>
        <w:rPr>
          <w:sz w:val="12"/>
        </w:rPr>
      </w:pPr>
      <w:r>
        <w:rPr>
          <w:noProof/>
        </w:rPr>
        <w:drawing>
          <wp:anchor distT="0" distB="0" distL="0" distR="0" simplePos="0" relativeHeight="487588864" behindDoc="1" locked="0" layoutInCell="1" allowOverlap="1" wp14:anchorId="34E83348" wp14:editId="34E83349">
            <wp:simplePos x="0" y="0"/>
            <wp:positionH relativeFrom="page">
              <wp:posOffset>1080136</wp:posOffset>
            </wp:positionH>
            <wp:positionV relativeFrom="paragraph">
              <wp:posOffset>120287</wp:posOffset>
            </wp:positionV>
            <wp:extent cx="3535135" cy="593883"/>
            <wp:effectExtent l="0" t="0" r="0" b="0"/>
            <wp:wrapTopAndBottom/>
            <wp:docPr id="4" name="Image 4" descr="・・・・, 呵凵  勦紺巧陀ｶｬ袖滝多煥ｾ 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・・・・, 呵凵  勦紺巧陀ｶｬ袖滝多煥ｾ 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135" cy="5938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4E83305" w14:textId="77777777" w:rsidR="00A51503" w:rsidRDefault="00A51503">
      <w:pPr>
        <w:pStyle w:val="a3"/>
        <w:spacing w:before="39"/>
      </w:pPr>
    </w:p>
    <w:p w14:paraId="34E83306" w14:textId="77777777" w:rsidR="00A51503" w:rsidRDefault="004A4ABA">
      <w:pPr>
        <w:spacing w:line="276" w:lineRule="auto"/>
        <w:ind w:left="601" w:right="1399"/>
      </w:pPr>
      <w:r>
        <w:rPr>
          <w:spacing w:val="-16"/>
        </w:rPr>
        <w:t>以下のデータを外部ストレージ等（オンラインストレージ）上でひとつのフォルダーにまとめ、</w:t>
      </w:r>
      <w:r>
        <w:rPr>
          <w:spacing w:val="-12"/>
        </w:rPr>
        <w:t>ファイル名を</w:t>
      </w:r>
      <w:r>
        <w:rPr>
          <w:color w:val="CC0099"/>
          <w:spacing w:val="-12"/>
        </w:rPr>
        <w:t>「申請者氏名＿成績証明書」</w:t>
      </w:r>
      <w:r>
        <w:rPr>
          <w:spacing w:val="-12"/>
        </w:rPr>
        <w:t>等とし、アップロードしてください。そしてアップロ</w:t>
      </w:r>
      <w:r>
        <w:rPr>
          <w:spacing w:val="-4"/>
        </w:rPr>
        <w:t>ードしたフォルダーのダウンロード</w:t>
      </w:r>
      <w:r>
        <w:rPr>
          <w:spacing w:val="-4"/>
        </w:rPr>
        <w:t>URL</w:t>
      </w:r>
      <w:r>
        <w:rPr>
          <w:spacing w:val="-4"/>
        </w:rPr>
        <w:t>を提出資料</w:t>
      </w:r>
      <w:r>
        <w:rPr>
          <w:spacing w:val="-4"/>
        </w:rPr>
        <w:t>URL</w:t>
      </w:r>
      <w:r>
        <w:rPr>
          <w:spacing w:val="-4"/>
        </w:rPr>
        <w:t>に記載してください。</w:t>
      </w:r>
    </w:p>
    <w:p w14:paraId="34E83307" w14:textId="77777777" w:rsidR="00A51503" w:rsidRDefault="004A4ABA">
      <w:pPr>
        <w:pStyle w:val="a3"/>
        <w:spacing w:line="268" w:lineRule="exact"/>
        <w:ind w:left="601"/>
      </w:pPr>
      <w:r>
        <w:rPr>
          <w:spacing w:val="-16"/>
        </w:rPr>
        <w:t>胸上写真はｊｐｇ形式で、その他のデータは</w:t>
      </w:r>
      <w:r>
        <w:rPr>
          <w:spacing w:val="-16"/>
        </w:rPr>
        <w:t>PDF</w:t>
      </w:r>
      <w:r>
        <w:rPr>
          <w:spacing w:val="-14"/>
        </w:rPr>
        <w:t xml:space="preserve"> </w:t>
      </w:r>
      <w:r>
        <w:rPr>
          <w:spacing w:val="-14"/>
        </w:rPr>
        <w:t>で準備してください。</w:t>
      </w:r>
    </w:p>
    <w:p w14:paraId="34E83308" w14:textId="77777777" w:rsidR="00A51503" w:rsidRDefault="004A4ABA">
      <w:pPr>
        <w:pStyle w:val="a3"/>
        <w:spacing w:before="42"/>
        <w:ind w:left="601"/>
      </w:pPr>
      <w:r>
        <w:rPr>
          <w:color w:val="CC0099"/>
          <w:spacing w:val="-18"/>
        </w:rPr>
        <w:t>※</w:t>
      </w:r>
      <w:r>
        <w:rPr>
          <w:color w:val="CC0099"/>
          <w:spacing w:val="-18"/>
        </w:rPr>
        <w:t>ダウンロードの有効期限がある場合は、必ず</w:t>
      </w:r>
      <w:r>
        <w:rPr>
          <w:color w:val="CC0099"/>
          <w:spacing w:val="-18"/>
        </w:rPr>
        <w:t>2</w:t>
      </w:r>
      <w:r>
        <w:rPr>
          <w:color w:val="CC0099"/>
          <w:spacing w:val="-23"/>
        </w:rPr>
        <w:t xml:space="preserve"> </w:t>
      </w:r>
      <w:r>
        <w:rPr>
          <w:color w:val="CC0099"/>
          <w:spacing w:val="-23"/>
        </w:rPr>
        <w:t>週間以上で設定してください</w:t>
      </w:r>
    </w:p>
    <w:p w14:paraId="34E83309" w14:textId="77777777" w:rsidR="00A51503" w:rsidRDefault="00A51503">
      <w:pPr>
        <w:pStyle w:val="a3"/>
        <w:spacing w:before="41"/>
      </w:pPr>
    </w:p>
    <w:p w14:paraId="34E8330A" w14:textId="77777777" w:rsidR="00A51503" w:rsidRDefault="004A4ABA">
      <w:pPr>
        <w:pStyle w:val="a4"/>
        <w:numPr>
          <w:ilvl w:val="0"/>
          <w:numId w:val="1"/>
        </w:numPr>
        <w:tabs>
          <w:tab w:val="left" w:pos="1335"/>
        </w:tabs>
        <w:spacing w:line="338" w:lineRule="exact"/>
        <w:ind w:left="1335" w:hanging="280"/>
        <w:rPr>
          <w:rFonts w:ascii="游ゴシック Medium" w:eastAsia="游ゴシック Medium"/>
          <w:sz w:val="21"/>
        </w:rPr>
      </w:pPr>
      <w:r>
        <w:rPr>
          <w:spacing w:val="-24"/>
          <w:sz w:val="21"/>
        </w:rPr>
        <w:t>成績証明書</w:t>
      </w:r>
    </w:p>
    <w:p w14:paraId="34E8330B" w14:textId="77777777" w:rsidR="00A51503" w:rsidRDefault="004A4ABA">
      <w:pPr>
        <w:pStyle w:val="a3"/>
        <w:spacing w:line="260" w:lineRule="exact"/>
        <w:ind w:left="1477"/>
      </w:pPr>
      <w:r>
        <w:rPr>
          <w:spacing w:val="-20"/>
        </w:rPr>
        <w:t>在学校が発行する最新のもの。ファイル名は</w:t>
      </w:r>
      <w:r>
        <w:rPr>
          <w:color w:val="CC0099"/>
          <w:spacing w:val="-20"/>
        </w:rPr>
        <w:t>「申請者氏名＿成績証明書」</w:t>
      </w:r>
      <w:r>
        <w:rPr>
          <w:spacing w:val="-20"/>
        </w:rPr>
        <w:t>としてください</w:t>
      </w:r>
    </w:p>
    <w:p w14:paraId="34E8330C" w14:textId="77777777" w:rsidR="00A51503" w:rsidRDefault="004A4ABA">
      <w:pPr>
        <w:pStyle w:val="a3"/>
        <w:spacing w:before="39"/>
        <w:ind w:left="1477"/>
      </w:pPr>
      <w:r>
        <w:rPr>
          <w:color w:val="CC0099"/>
          <w:spacing w:val="-20"/>
        </w:rPr>
        <w:t>※PDF</w:t>
      </w:r>
      <w:r>
        <w:rPr>
          <w:color w:val="CC0099"/>
          <w:spacing w:val="-20"/>
        </w:rPr>
        <w:t>形式</w:t>
      </w:r>
    </w:p>
    <w:p w14:paraId="34E8330D" w14:textId="77777777" w:rsidR="00A51503" w:rsidRDefault="00A51503">
      <w:pPr>
        <w:pStyle w:val="a3"/>
        <w:spacing w:before="63"/>
      </w:pPr>
    </w:p>
    <w:p w14:paraId="34E8330E" w14:textId="77777777" w:rsidR="00A51503" w:rsidRDefault="004A4ABA">
      <w:pPr>
        <w:pStyle w:val="a4"/>
        <w:numPr>
          <w:ilvl w:val="0"/>
          <w:numId w:val="1"/>
        </w:numPr>
        <w:tabs>
          <w:tab w:val="left" w:pos="1335"/>
        </w:tabs>
        <w:spacing w:line="338" w:lineRule="exact"/>
        <w:ind w:left="1335" w:hanging="280"/>
        <w:rPr>
          <w:rFonts w:ascii="游ゴシック Medium" w:eastAsia="游ゴシック Medium"/>
          <w:sz w:val="21"/>
        </w:rPr>
      </w:pPr>
      <w:r>
        <w:rPr>
          <w:spacing w:val="-24"/>
          <w:sz w:val="21"/>
        </w:rPr>
        <w:t>胸上写真（ポートレート）</w:t>
      </w:r>
    </w:p>
    <w:p w14:paraId="34E8330F" w14:textId="77777777" w:rsidR="00A51503" w:rsidRDefault="004A4ABA">
      <w:pPr>
        <w:pStyle w:val="a3"/>
        <w:spacing w:line="260" w:lineRule="exact"/>
        <w:ind w:left="1475"/>
      </w:pPr>
      <w:r>
        <w:rPr>
          <w:spacing w:val="-20"/>
        </w:rPr>
        <w:t>証明写真、アーティスト写真可</w:t>
      </w:r>
    </w:p>
    <w:p w14:paraId="34E83310" w14:textId="77777777" w:rsidR="00A51503" w:rsidRDefault="004A4ABA">
      <w:pPr>
        <w:pStyle w:val="a3"/>
        <w:spacing w:before="39"/>
        <w:ind w:left="1475"/>
      </w:pPr>
      <w:r>
        <w:rPr>
          <w:spacing w:val="-20"/>
        </w:rPr>
        <w:t>画像のみをデータでご用意ください。ファイル名は</w:t>
      </w:r>
      <w:r>
        <w:rPr>
          <w:color w:val="CC0099"/>
          <w:spacing w:val="-20"/>
        </w:rPr>
        <w:t>「申請者氏名＿胸上写真」</w:t>
      </w:r>
      <w:r>
        <w:rPr>
          <w:spacing w:val="-20"/>
        </w:rPr>
        <w:t>としてください</w:t>
      </w:r>
    </w:p>
    <w:p w14:paraId="34E83311" w14:textId="77777777" w:rsidR="00A51503" w:rsidRDefault="004A4ABA">
      <w:pPr>
        <w:pStyle w:val="a3"/>
        <w:spacing w:before="41"/>
        <w:ind w:left="1470"/>
      </w:pPr>
      <w:r>
        <w:rPr>
          <w:color w:val="CC0099"/>
          <w:spacing w:val="-18"/>
        </w:rPr>
        <w:t>※jpg</w:t>
      </w:r>
      <w:r>
        <w:rPr>
          <w:color w:val="CC0099"/>
          <w:spacing w:val="-20"/>
        </w:rPr>
        <w:t xml:space="preserve"> </w:t>
      </w:r>
      <w:r>
        <w:rPr>
          <w:color w:val="CC0099"/>
          <w:spacing w:val="-20"/>
        </w:rPr>
        <w:t>画像形式、長辺</w:t>
      </w:r>
      <w:r>
        <w:rPr>
          <w:color w:val="CC0099"/>
          <w:spacing w:val="-18"/>
        </w:rPr>
        <w:t>960</w:t>
      </w:r>
      <w:r>
        <w:rPr>
          <w:color w:val="CC0099"/>
          <w:spacing w:val="-18"/>
        </w:rPr>
        <w:t>ピクセル以内</w:t>
      </w:r>
    </w:p>
    <w:p w14:paraId="34E83312" w14:textId="77777777" w:rsidR="00A51503" w:rsidRDefault="00A51503">
      <w:pPr>
        <w:pStyle w:val="a3"/>
      </w:pPr>
    </w:p>
    <w:p w14:paraId="34E83314" w14:textId="77777777" w:rsidR="00A51503" w:rsidRDefault="004A4ABA">
      <w:pPr>
        <w:pStyle w:val="a4"/>
        <w:numPr>
          <w:ilvl w:val="0"/>
          <w:numId w:val="1"/>
        </w:numPr>
        <w:tabs>
          <w:tab w:val="left" w:pos="1374"/>
        </w:tabs>
        <w:ind w:left="1374" w:hanging="334"/>
        <w:jc w:val="both"/>
        <w:rPr>
          <w:sz w:val="21"/>
        </w:rPr>
      </w:pPr>
      <w:r>
        <w:rPr>
          <w:spacing w:val="-20"/>
        </w:rPr>
        <w:t>世帯所得の合計が証明できる書類</w:t>
      </w:r>
    </w:p>
    <w:p w14:paraId="34E83315" w14:textId="77777777" w:rsidR="00A51503" w:rsidRDefault="004A4ABA">
      <w:pPr>
        <w:spacing w:before="43" w:line="273" w:lineRule="auto"/>
        <w:ind w:left="1460" w:right="622"/>
        <w:jc w:val="both"/>
        <w:rPr>
          <w:sz w:val="21"/>
        </w:rPr>
      </w:pPr>
      <w:r>
        <w:rPr>
          <w:spacing w:val="-18"/>
          <w:sz w:val="21"/>
        </w:rPr>
        <w:t>あなたと、生計維持者（父母等。父母がいない場合は代わって家計を支えている人）の</w:t>
      </w:r>
      <w:r>
        <w:rPr>
          <w:spacing w:val="-18"/>
        </w:rPr>
        <w:t>市・県民</w:t>
      </w:r>
      <w:r>
        <w:rPr>
          <w:spacing w:val="-20"/>
        </w:rPr>
        <w:t>税課税</w:t>
      </w:r>
      <w:r>
        <w:rPr>
          <w:spacing w:val="-20"/>
        </w:rPr>
        <w:t>(</w:t>
      </w:r>
      <w:r>
        <w:rPr>
          <w:spacing w:val="-20"/>
        </w:rPr>
        <w:t>非課税</w:t>
      </w:r>
      <w:r>
        <w:rPr>
          <w:spacing w:val="-20"/>
        </w:rPr>
        <w:t>)</w:t>
      </w:r>
      <w:r>
        <w:rPr>
          <w:spacing w:val="-20"/>
        </w:rPr>
        <w:t>証明書</w:t>
      </w:r>
      <w:r>
        <w:rPr>
          <w:spacing w:val="-20"/>
        </w:rPr>
        <w:t>(</w:t>
      </w:r>
      <w:r>
        <w:rPr>
          <w:spacing w:val="-20"/>
        </w:rPr>
        <w:t>所得証明</w:t>
      </w:r>
      <w:r>
        <w:rPr>
          <w:spacing w:val="-20"/>
        </w:rPr>
        <w:t>)</w:t>
      </w:r>
      <w:r>
        <w:rPr>
          <w:spacing w:val="-20"/>
        </w:rPr>
        <w:t>（所得金額が明記されているもの。課税額のみは不可）。</w:t>
      </w:r>
      <w:r>
        <w:rPr>
          <w:spacing w:val="-12"/>
          <w:sz w:val="21"/>
        </w:rPr>
        <w:t>全員分をひとつの</w:t>
      </w:r>
      <w:r>
        <w:rPr>
          <w:spacing w:val="-12"/>
          <w:sz w:val="21"/>
        </w:rPr>
        <w:t>PDF</w:t>
      </w:r>
      <w:r>
        <w:rPr>
          <w:spacing w:val="-12"/>
          <w:sz w:val="21"/>
        </w:rPr>
        <w:t>ファイルにまとめてください。</w:t>
      </w:r>
    </w:p>
    <w:p w14:paraId="34E83316" w14:textId="77777777" w:rsidR="00A51503" w:rsidRDefault="004A4ABA">
      <w:pPr>
        <w:spacing w:before="6"/>
        <w:ind w:left="1460"/>
      </w:pPr>
      <w:r>
        <w:rPr>
          <w:spacing w:val="-20"/>
        </w:rPr>
        <w:t>ファイル名は</w:t>
      </w:r>
      <w:r>
        <w:rPr>
          <w:color w:val="CC0099"/>
          <w:spacing w:val="-20"/>
        </w:rPr>
        <w:t>「申請者氏名＿所得証明」</w:t>
      </w:r>
      <w:r>
        <w:rPr>
          <w:spacing w:val="-20"/>
        </w:rPr>
        <w:t>としてください</w:t>
      </w:r>
    </w:p>
    <w:p w14:paraId="34E83317" w14:textId="787A69A2" w:rsidR="00A51503" w:rsidRDefault="004A4ABA">
      <w:pPr>
        <w:spacing w:before="40"/>
        <w:ind w:left="1461"/>
      </w:pPr>
      <w:r>
        <w:rPr>
          <w:spacing w:val="-20"/>
        </w:rPr>
        <w:t>外国人留学生の方は必要ありません。代わりに</w:t>
      </w:r>
      <w:r w:rsidR="00771215">
        <w:rPr>
          <w:rFonts w:hint="eastAsia"/>
          <w:spacing w:val="-20"/>
        </w:rPr>
        <w:t xml:space="preserve">　4．</w:t>
      </w:r>
      <w:r>
        <w:rPr>
          <w:spacing w:val="-20"/>
        </w:rPr>
        <w:t>外国人留学生家計収支状況報告書誓約書</w:t>
      </w:r>
    </w:p>
    <w:p w14:paraId="34E83318" w14:textId="77777777" w:rsidR="00A51503" w:rsidRDefault="004A4ABA">
      <w:pPr>
        <w:spacing w:before="43"/>
        <w:ind w:left="1461"/>
      </w:pPr>
      <w:r>
        <w:rPr>
          <w:spacing w:val="-20"/>
        </w:rPr>
        <w:t>（留学生のみ）を記入・提出していただきます。</w:t>
      </w:r>
    </w:p>
    <w:p w14:paraId="34E83319" w14:textId="77777777" w:rsidR="00A51503" w:rsidRDefault="004A4ABA">
      <w:pPr>
        <w:pStyle w:val="a3"/>
        <w:spacing w:before="41"/>
        <w:ind w:left="1460"/>
      </w:pPr>
      <w:r>
        <w:rPr>
          <w:color w:val="CC0099"/>
          <w:spacing w:val="-20"/>
        </w:rPr>
        <w:t>※PDF</w:t>
      </w:r>
      <w:r>
        <w:rPr>
          <w:color w:val="CC0099"/>
          <w:spacing w:val="-20"/>
        </w:rPr>
        <w:t>形式</w:t>
      </w:r>
    </w:p>
    <w:p w14:paraId="34E8331A" w14:textId="77777777" w:rsidR="00A51503" w:rsidRDefault="00A51503">
      <w:pPr>
        <w:pStyle w:val="a3"/>
        <w:spacing w:before="16"/>
      </w:pPr>
    </w:p>
    <w:p w14:paraId="34E8331B" w14:textId="64E1660C" w:rsidR="00A51503" w:rsidRDefault="004A4ABA">
      <w:pPr>
        <w:pStyle w:val="a4"/>
        <w:numPr>
          <w:ilvl w:val="0"/>
          <w:numId w:val="1"/>
        </w:numPr>
        <w:tabs>
          <w:tab w:val="left" w:pos="1446"/>
        </w:tabs>
        <w:ind w:left="1446" w:hanging="406"/>
        <w:rPr>
          <w:sz w:val="21"/>
        </w:rPr>
      </w:pPr>
      <w:r>
        <w:rPr>
          <w:spacing w:val="-3"/>
          <w:sz w:val="21"/>
        </w:rPr>
        <w:t>家計</w:t>
      </w:r>
      <w:r w:rsidR="00DC40F5">
        <w:rPr>
          <w:rFonts w:hint="eastAsia"/>
          <w:spacing w:val="-3"/>
          <w:sz w:val="21"/>
        </w:rPr>
        <w:t>収支</w:t>
      </w:r>
      <w:r>
        <w:rPr>
          <w:spacing w:val="-3"/>
          <w:sz w:val="21"/>
        </w:rPr>
        <w:t>状況報告書・応募時誓約書</w:t>
      </w:r>
    </w:p>
    <w:p w14:paraId="34E8331C" w14:textId="5CBFC8B8" w:rsidR="00A51503" w:rsidRDefault="004A4ABA">
      <w:pPr>
        <w:spacing w:before="39" w:line="278" w:lineRule="auto"/>
        <w:ind w:left="1460" w:right="603"/>
      </w:pPr>
      <w:r>
        <w:rPr>
          <w:spacing w:val="-2"/>
          <w:sz w:val="21"/>
        </w:rPr>
        <w:t>ホームページ</w:t>
      </w:r>
      <w:r>
        <w:rPr>
          <w:spacing w:val="-2"/>
          <w:sz w:val="21"/>
        </w:rPr>
        <w:t>からダウンロードしていただき、自著捺印の上</w:t>
      </w:r>
      <w:r>
        <w:rPr>
          <w:spacing w:val="-2"/>
          <w:sz w:val="21"/>
        </w:rPr>
        <w:t>PDF</w:t>
      </w:r>
      <w:r>
        <w:rPr>
          <w:spacing w:val="-2"/>
          <w:sz w:val="21"/>
        </w:rPr>
        <w:t>形式形</w:t>
      </w:r>
      <w:r>
        <w:rPr>
          <w:spacing w:val="-10"/>
          <w:sz w:val="21"/>
        </w:rPr>
        <w:t>式でご用意ください。</w:t>
      </w:r>
      <w:r>
        <w:rPr>
          <w:spacing w:val="-10"/>
        </w:rPr>
        <w:t>ファイル名は</w:t>
      </w:r>
      <w:r>
        <w:rPr>
          <w:color w:val="CC0099"/>
          <w:spacing w:val="-10"/>
        </w:rPr>
        <w:t>「申請者氏名＿応募時誓約書」</w:t>
      </w:r>
      <w:r>
        <w:rPr>
          <w:spacing w:val="-10"/>
        </w:rPr>
        <w:t>としてください。</w:t>
      </w:r>
    </w:p>
    <w:p w14:paraId="34E8331D" w14:textId="77777777" w:rsidR="00A51503" w:rsidRDefault="004A4ABA">
      <w:pPr>
        <w:spacing w:line="280" w:lineRule="exact"/>
        <w:ind w:left="1460"/>
      </w:pPr>
      <w:r>
        <w:rPr>
          <w:spacing w:val="-20"/>
        </w:rPr>
        <w:t>身元保証人（親族以外の方でも可）の自筆・捺印が必要です。</w:t>
      </w:r>
    </w:p>
    <w:p w14:paraId="34E8331E" w14:textId="1E145BE0" w:rsidR="00A51503" w:rsidRDefault="004A4ABA">
      <w:pPr>
        <w:spacing w:before="42" w:line="276" w:lineRule="auto"/>
        <w:ind w:left="1460" w:right="527"/>
        <w:rPr>
          <w:rFonts w:hint="eastAsia"/>
        </w:rPr>
      </w:pPr>
      <w:r>
        <w:rPr>
          <w:spacing w:val="-20"/>
        </w:rPr>
        <w:t>外国人留学生の方は、外国人留学生家計収支状況報告書誓約書（留学生のみ）を</w:t>
      </w:r>
      <w:r w:rsidR="00496763">
        <w:rPr>
          <w:rFonts w:hint="eastAsia"/>
          <w:spacing w:val="-20"/>
        </w:rPr>
        <w:t>ダウンロードしていただき、</w:t>
      </w:r>
      <w:r>
        <w:rPr>
          <w:spacing w:val="-20"/>
        </w:rPr>
        <w:t>記入・提</w:t>
      </w:r>
      <w:r>
        <w:rPr>
          <w:spacing w:val="-2"/>
        </w:rPr>
        <w:t>出し</w:t>
      </w:r>
      <w:r w:rsidR="00496763">
        <w:rPr>
          <w:rFonts w:hint="eastAsia"/>
          <w:spacing w:val="-2"/>
        </w:rPr>
        <w:t>てください。</w:t>
      </w:r>
      <w:r w:rsidR="00496763">
        <w:rPr>
          <w:spacing w:val="-10"/>
        </w:rPr>
        <w:t>ファイル名は</w:t>
      </w:r>
      <w:r w:rsidR="00496763">
        <w:rPr>
          <w:color w:val="CC0099"/>
          <w:spacing w:val="-10"/>
        </w:rPr>
        <w:t>「申請者氏名＿応募時誓約書</w:t>
      </w:r>
      <w:r w:rsidR="00496763">
        <w:rPr>
          <w:rFonts w:hint="eastAsia"/>
          <w:color w:val="CC0099"/>
          <w:spacing w:val="-10"/>
        </w:rPr>
        <w:t>（</w:t>
      </w:r>
      <w:r w:rsidR="00496763" w:rsidRPr="00904A9C">
        <w:rPr>
          <w:color w:val="CC0099"/>
          <w:spacing w:val="-10"/>
        </w:rPr>
        <w:t>留学生</w:t>
      </w:r>
      <w:r w:rsidR="00496763">
        <w:rPr>
          <w:rFonts w:hint="eastAsia"/>
          <w:spacing w:val="-20"/>
        </w:rPr>
        <w:t>）</w:t>
      </w:r>
      <w:r w:rsidR="00496763">
        <w:rPr>
          <w:color w:val="CC0099"/>
          <w:spacing w:val="-10"/>
        </w:rPr>
        <w:t>」</w:t>
      </w:r>
      <w:r w:rsidR="00496763">
        <w:rPr>
          <w:spacing w:val="-10"/>
        </w:rPr>
        <w:t>としてください。</w:t>
      </w:r>
    </w:p>
    <w:p w14:paraId="34E8331F" w14:textId="77777777" w:rsidR="00A51503" w:rsidRDefault="004A4ABA">
      <w:pPr>
        <w:pStyle w:val="a3"/>
        <w:spacing w:line="269" w:lineRule="exact"/>
        <w:ind w:left="1460"/>
      </w:pPr>
      <w:r>
        <w:rPr>
          <w:color w:val="CC0099"/>
          <w:spacing w:val="-20"/>
        </w:rPr>
        <w:t>※PDF</w:t>
      </w:r>
      <w:r>
        <w:rPr>
          <w:color w:val="CC0099"/>
          <w:spacing w:val="-20"/>
        </w:rPr>
        <w:t>形式</w:t>
      </w:r>
    </w:p>
    <w:p w14:paraId="34E83320" w14:textId="77777777" w:rsidR="00A51503" w:rsidRDefault="00A51503">
      <w:pPr>
        <w:pStyle w:val="a3"/>
        <w:spacing w:before="18"/>
      </w:pPr>
    </w:p>
    <w:p w14:paraId="34E83321" w14:textId="77777777" w:rsidR="00A51503" w:rsidRDefault="004A4ABA">
      <w:pPr>
        <w:pStyle w:val="a4"/>
        <w:numPr>
          <w:ilvl w:val="0"/>
          <w:numId w:val="1"/>
        </w:numPr>
        <w:tabs>
          <w:tab w:val="left" w:pos="1450"/>
        </w:tabs>
        <w:ind w:left="1450" w:hanging="398"/>
        <w:rPr>
          <w:sz w:val="21"/>
        </w:rPr>
      </w:pPr>
      <w:r>
        <w:rPr>
          <w:spacing w:val="-24"/>
          <w:sz w:val="21"/>
        </w:rPr>
        <w:t>専攻科目の学習成果を示す資料。（作品画像、またはポートフォリオ）</w:t>
      </w:r>
    </w:p>
    <w:p w14:paraId="34E83322" w14:textId="77777777" w:rsidR="00A51503" w:rsidRDefault="004A4ABA">
      <w:pPr>
        <w:pStyle w:val="a3"/>
        <w:spacing w:before="49" w:line="273" w:lineRule="auto"/>
        <w:ind w:left="1477" w:right="519"/>
      </w:pPr>
      <w:r>
        <w:t>自身を代表する制作物の画像、または活動実績を要約したポートフォリオ</w:t>
      </w:r>
      <w:r>
        <w:rPr>
          <w:spacing w:val="2"/>
        </w:rPr>
        <w:t>（</w:t>
      </w:r>
      <w:r>
        <w:t>作品集、制</w:t>
      </w:r>
      <w:r>
        <w:rPr>
          <w:spacing w:val="-2"/>
        </w:rPr>
        <w:t>作実績など</w:t>
      </w:r>
      <w:r>
        <w:rPr>
          <w:spacing w:val="-1"/>
        </w:rPr>
        <w:t>）を</w:t>
      </w:r>
      <w:r>
        <w:rPr>
          <w:spacing w:val="-1"/>
        </w:rPr>
        <w:t>P</w:t>
      </w:r>
      <w:r>
        <w:rPr>
          <w:spacing w:val="-3"/>
        </w:rPr>
        <w:t>D</w:t>
      </w:r>
      <w:r>
        <w:t>F</w:t>
      </w:r>
      <w:r>
        <w:rPr>
          <w:spacing w:val="2"/>
        </w:rPr>
        <w:t xml:space="preserve"> </w:t>
      </w:r>
      <w:r>
        <w:rPr>
          <w:spacing w:val="-3"/>
        </w:rPr>
        <w:t>ファイルとしてまとめた</w:t>
      </w:r>
      <w:r>
        <w:rPr>
          <w:spacing w:val="2"/>
        </w:rPr>
        <w:t xml:space="preserve"> </w:t>
      </w:r>
      <w:r>
        <w:t>1</w:t>
      </w:r>
      <w:r>
        <w:t xml:space="preserve"> </w:t>
      </w:r>
      <w:r>
        <w:rPr>
          <w:spacing w:val="-3"/>
        </w:rPr>
        <w:t>点。ファイルサイズは</w:t>
      </w:r>
      <w:r>
        <w:rPr>
          <w:spacing w:val="3"/>
        </w:rPr>
        <w:t xml:space="preserve"> </w:t>
      </w:r>
      <w:r>
        <w:rPr>
          <w:spacing w:val="-3"/>
        </w:rPr>
        <w:t>2</w:t>
      </w:r>
      <w:r>
        <w:rPr>
          <w:spacing w:val="-1"/>
        </w:rPr>
        <w:t>0M</w:t>
      </w:r>
      <w:r>
        <w:t>B</w:t>
      </w:r>
      <w:r>
        <w:t xml:space="preserve"> </w:t>
      </w:r>
      <w:r>
        <w:rPr>
          <w:spacing w:val="-2"/>
        </w:rPr>
        <w:t>以内に収まる</w:t>
      </w:r>
    </w:p>
    <w:p w14:paraId="34E83323" w14:textId="77777777" w:rsidR="00A51503" w:rsidRDefault="00A51503">
      <w:pPr>
        <w:spacing w:line="273" w:lineRule="auto"/>
        <w:sectPr w:rsidR="00A51503">
          <w:pgSz w:w="11920" w:h="16850"/>
          <w:pgMar w:top="1940" w:right="1180" w:bottom="280" w:left="1100" w:header="720" w:footer="720" w:gutter="0"/>
          <w:cols w:space="720"/>
        </w:sectPr>
      </w:pPr>
    </w:p>
    <w:p w14:paraId="34E83324" w14:textId="77777777" w:rsidR="00A51503" w:rsidRDefault="004A4ABA">
      <w:pPr>
        <w:pStyle w:val="a3"/>
        <w:spacing w:before="41" w:line="276" w:lineRule="auto"/>
        <w:ind w:left="1477" w:right="516"/>
      </w:pPr>
      <w:r>
        <w:lastRenderedPageBreak/>
        <w:t>ようにしてください。圧縮ファイルは不可。作品の説明等を入れる場合もポートフォリオ</w:t>
      </w:r>
      <w:r>
        <w:rPr>
          <w:spacing w:val="-3"/>
        </w:rPr>
        <w:t>内に記載して下さい。</w:t>
      </w:r>
    </w:p>
    <w:p w14:paraId="34E83325" w14:textId="77777777" w:rsidR="00A51503" w:rsidRDefault="004A4ABA">
      <w:pPr>
        <w:pStyle w:val="a3"/>
        <w:spacing w:before="3" w:line="276" w:lineRule="auto"/>
        <w:ind w:left="1477" w:right="500" w:hanging="3"/>
        <w:jc w:val="both"/>
      </w:pPr>
      <w:r>
        <w:rPr>
          <w:spacing w:val="1"/>
        </w:rPr>
        <w:t>映像や音声の作品を提出したい場合は、作品を任意の公開</w:t>
      </w:r>
      <w:r>
        <w:rPr>
          <w:spacing w:val="2"/>
        </w:rPr>
        <w:t>（</w:t>
      </w:r>
      <w:r>
        <w:rPr>
          <w:spacing w:val="1"/>
        </w:rPr>
        <w:t>あるいは限定公開</w:t>
      </w:r>
      <w:r>
        <w:rPr>
          <w:spacing w:val="2"/>
        </w:rPr>
        <w:t>）サー</w:t>
      </w:r>
      <w:r>
        <w:rPr>
          <w:spacing w:val="-2"/>
        </w:rPr>
        <w:t>バーに保存し</w:t>
      </w:r>
      <w:r>
        <w:rPr>
          <w:spacing w:val="11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D</w:t>
      </w:r>
      <w:r>
        <w:t>F</w:t>
      </w:r>
      <w:r>
        <w:rPr>
          <w:spacing w:val="13"/>
        </w:rPr>
        <w:t xml:space="preserve"> </w:t>
      </w:r>
      <w:r>
        <w:rPr>
          <w:spacing w:val="-3"/>
        </w:rPr>
        <w:t>内に保存先の</w:t>
      </w:r>
      <w:r>
        <w:rPr>
          <w:spacing w:val="-4"/>
        </w:rPr>
        <w:t>U</w:t>
      </w:r>
      <w:r>
        <w:t>R</w:t>
      </w:r>
      <w:r>
        <w:rPr>
          <w:spacing w:val="-1"/>
        </w:rPr>
        <w:t>L</w:t>
      </w:r>
      <w:r>
        <w:t>（</w:t>
      </w:r>
      <w:r>
        <w:rPr>
          <w:spacing w:val="-3"/>
        </w:rPr>
        <w:t>限定公開の場合はアクセス方法も</w:t>
      </w:r>
      <w:r>
        <w:rPr>
          <w:spacing w:val="-1"/>
        </w:rPr>
        <w:t>）</w:t>
      </w:r>
      <w:r>
        <w:rPr>
          <w:spacing w:val="-2"/>
        </w:rPr>
        <w:t>を記してくだ</w:t>
      </w:r>
      <w:r>
        <w:t>さい。また、絵画・立体造形の作品の場合は、作品画像の下部にタイトル、制作年、作</w:t>
      </w:r>
      <w:r>
        <w:rPr>
          <w:spacing w:val="-21"/>
        </w:rPr>
        <w:t>品のサイズ、素材を明記してください。</w:t>
      </w:r>
    </w:p>
    <w:p w14:paraId="34E83326" w14:textId="77777777" w:rsidR="00A51503" w:rsidRDefault="004A4ABA">
      <w:pPr>
        <w:pStyle w:val="a3"/>
        <w:spacing w:line="273" w:lineRule="auto"/>
        <w:ind w:left="1474" w:right="673"/>
      </w:pPr>
      <w:r>
        <w:rPr>
          <w:spacing w:val="-18"/>
        </w:rPr>
        <w:t>※</w:t>
      </w:r>
      <w:r>
        <w:rPr>
          <w:spacing w:val="-18"/>
        </w:rPr>
        <w:t>データ形式が異なる場合、データ容量が上限を達した場合、審査対象外となる場合がありま</w:t>
      </w:r>
      <w:r>
        <w:rPr>
          <w:spacing w:val="-6"/>
        </w:rPr>
        <w:t>す。</w:t>
      </w:r>
    </w:p>
    <w:p w14:paraId="34E83327" w14:textId="77777777" w:rsidR="00A51503" w:rsidRDefault="004A4ABA">
      <w:pPr>
        <w:pStyle w:val="a3"/>
        <w:spacing w:before="1"/>
        <w:ind w:left="1477"/>
      </w:pPr>
      <w:r>
        <w:rPr>
          <w:spacing w:val="-20"/>
        </w:rPr>
        <w:t>※</w:t>
      </w:r>
      <w:r>
        <w:rPr>
          <w:spacing w:val="-20"/>
        </w:rPr>
        <w:t>ファイル名は</w:t>
      </w:r>
      <w:r>
        <w:rPr>
          <w:color w:val="CC0099"/>
          <w:spacing w:val="-20"/>
        </w:rPr>
        <w:t>「申請者氏名＿作品ポートフォリオ」</w:t>
      </w:r>
      <w:r>
        <w:rPr>
          <w:spacing w:val="-20"/>
        </w:rPr>
        <w:t>としてください</w:t>
      </w:r>
    </w:p>
    <w:p w14:paraId="34E83328" w14:textId="77777777" w:rsidR="00A51503" w:rsidRDefault="004A4ABA">
      <w:pPr>
        <w:pStyle w:val="a3"/>
        <w:spacing w:before="39"/>
        <w:ind w:left="1477"/>
      </w:pPr>
      <w:r>
        <w:rPr>
          <w:color w:val="CC0099"/>
          <w:spacing w:val="-20"/>
        </w:rPr>
        <w:t>※PDF</w:t>
      </w:r>
      <w:r>
        <w:rPr>
          <w:color w:val="CC0099"/>
          <w:spacing w:val="-20"/>
        </w:rPr>
        <w:t>形式</w:t>
      </w:r>
    </w:p>
    <w:p w14:paraId="34E83329" w14:textId="77777777" w:rsidR="00A51503" w:rsidRDefault="00A51503">
      <w:pPr>
        <w:pStyle w:val="a3"/>
        <w:spacing w:before="81"/>
      </w:pPr>
    </w:p>
    <w:p w14:paraId="34E8332A" w14:textId="77777777" w:rsidR="00A51503" w:rsidRPr="001E2ADB" w:rsidRDefault="004A4ABA">
      <w:pPr>
        <w:pStyle w:val="a4"/>
        <w:numPr>
          <w:ilvl w:val="0"/>
          <w:numId w:val="1"/>
        </w:numPr>
        <w:tabs>
          <w:tab w:val="left" w:pos="1426"/>
        </w:tabs>
        <w:ind w:left="1426" w:hanging="355"/>
        <w:rPr>
          <w:sz w:val="21"/>
        </w:rPr>
      </w:pPr>
      <w:r>
        <w:rPr>
          <w:spacing w:val="-24"/>
          <w:sz w:val="21"/>
        </w:rPr>
        <w:t>小論文</w:t>
      </w:r>
    </w:p>
    <w:p w14:paraId="34E8332B" w14:textId="38BBD351" w:rsidR="00A51503" w:rsidRDefault="001E2ADB" w:rsidP="001E2ADB">
      <w:pPr>
        <w:pStyle w:val="a4"/>
        <w:tabs>
          <w:tab w:val="left" w:pos="1426"/>
        </w:tabs>
        <w:ind w:left="1426" w:firstLine="0"/>
      </w:pPr>
      <w:r>
        <w:rPr>
          <w:spacing w:val="-2"/>
          <w:sz w:val="21"/>
        </w:rPr>
        <w:t>ホームページから</w:t>
      </w:r>
      <w:r>
        <w:rPr>
          <w:rFonts w:hint="eastAsia"/>
          <w:spacing w:val="-2"/>
          <w:sz w:val="21"/>
        </w:rPr>
        <w:t>用紙を</w:t>
      </w:r>
      <w:r>
        <w:rPr>
          <w:spacing w:val="-2"/>
          <w:sz w:val="21"/>
        </w:rPr>
        <w:t>ダウンロードしていただき、</w:t>
      </w:r>
      <w:r w:rsidR="004A4ABA">
        <w:rPr>
          <w:spacing w:val="-16"/>
        </w:rPr>
        <w:t>テーマ「将来の夢」に関して、</w:t>
      </w:r>
      <w:r w:rsidR="004A4ABA">
        <w:rPr>
          <w:spacing w:val="-16"/>
        </w:rPr>
        <w:t>400</w:t>
      </w:r>
      <w:r w:rsidR="004A4ABA">
        <w:rPr>
          <w:spacing w:val="-19"/>
        </w:rPr>
        <w:t xml:space="preserve"> </w:t>
      </w:r>
      <w:r w:rsidR="004A4ABA">
        <w:rPr>
          <w:spacing w:val="-19"/>
        </w:rPr>
        <w:t>字以内にまとめて</w:t>
      </w:r>
      <w:r w:rsidR="004A4ABA">
        <w:rPr>
          <w:spacing w:val="-19"/>
        </w:rPr>
        <w:t xml:space="preserve"> </w:t>
      </w:r>
      <w:r w:rsidR="004A4ABA">
        <w:rPr>
          <w:spacing w:val="-16"/>
        </w:rPr>
        <w:t xml:space="preserve">Word </w:t>
      </w:r>
      <w:r w:rsidR="004A4ABA">
        <w:rPr>
          <w:spacing w:val="-16"/>
        </w:rPr>
        <w:t>形式でフォルダーに保存してください。</w:t>
      </w:r>
      <w:r w:rsidR="004A4ABA">
        <w:rPr>
          <w:spacing w:val="-14"/>
        </w:rPr>
        <w:t>専攻科目の学習を生かして、ご自身がどう成長して行きたいかをお書きください。</w:t>
      </w:r>
    </w:p>
    <w:p w14:paraId="34E8332C" w14:textId="77777777" w:rsidR="00A51503" w:rsidRDefault="004A4ABA">
      <w:pPr>
        <w:pStyle w:val="a3"/>
        <w:spacing w:before="4"/>
        <w:ind w:left="1477"/>
      </w:pPr>
      <w:r>
        <w:rPr>
          <w:spacing w:val="-20"/>
        </w:rPr>
        <w:t>※</w:t>
      </w:r>
      <w:r>
        <w:rPr>
          <w:spacing w:val="-20"/>
        </w:rPr>
        <w:t>ファイル名は</w:t>
      </w:r>
      <w:r>
        <w:rPr>
          <w:color w:val="CC0099"/>
          <w:spacing w:val="-20"/>
        </w:rPr>
        <w:t>「申請者氏名＿小論文」</w:t>
      </w:r>
      <w:r>
        <w:rPr>
          <w:spacing w:val="-20"/>
        </w:rPr>
        <w:t>としてください。</w:t>
      </w:r>
    </w:p>
    <w:p w14:paraId="34E8332D" w14:textId="77777777" w:rsidR="00A51503" w:rsidRDefault="004A4ABA">
      <w:pPr>
        <w:pStyle w:val="a3"/>
        <w:spacing w:before="39"/>
        <w:ind w:left="1477"/>
      </w:pPr>
      <w:r>
        <w:rPr>
          <w:color w:val="CC0099"/>
          <w:spacing w:val="-20"/>
        </w:rPr>
        <w:t>※Word</w:t>
      </w:r>
      <w:r>
        <w:rPr>
          <w:color w:val="CC0099"/>
          <w:spacing w:val="-20"/>
        </w:rPr>
        <w:t>形式</w:t>
      </w:r>
    </w:p>
    <w:p w14:paraId="34E8332E" w14:textId="77777777" w:rsidR="00A51503" w:rsidRDefault="00A51503">
      <w:pPr>
        <w:pStyle w:val="a3"/>
      </w:pPr>
    </w:p>
    <w:p w14:paraId="34E8332F" w14:textId="77777777" w:rsidR="00A51503" w:rsidRDefault="00A51503">
      <w:pPr>
        <w:pStyle w:val="a3"/>
        <w:spacing w:before="182"/>
      </w:pPr>
    </w:p>
    <w:p w14:paraId="34E83330" w14:textId="77777777" w:rsidR="00A51503" w:rsidRDefault="004A4ABA">
      <w:pPr>
        <w:pStyle w:val="a3"/>
        <w:ind w:left="1052"/>
      </w:pPr>
      <w:r>
        <w:rPr>
          <w:spacing w:val="-24"/>
        </w:rPr>
        <w:t>＜専攻科目の学習成果を示す資料について＞</w:t>
      </w:r>
    </w:p>
    <w:p w14:paraId="34E83331" w14:textId="77777777" w:rsidR="00A51503" w:rsidRDefault="004A4ABA">
      <w:pPr>
        <w:pStyle w:val="a4"/>
        <w:numPr>
          <w:ilvl w:val="1"/>
          <w:numId w:val="1"/>
        </w:numPr>
        <w:tabs>
          <w:tab w:val="left" w:pos="1618"/>
        </w:tabs>
        <w:spacing w:before="39"/>
        <w:ind w:left="1618" w:hanging="141"/>
        <w:rPr>
          <w:sz w:val="21"/>
        </w:rPr>
      </w:pPr>
      <w:r>
        <w:rPr>
          <w:spacing w:val="-24"/>
          <w:sz w:val="21"/>
        </w:rPr>
        <w:t>作品等画像資料</w:t>
      </w:r>
    </w:p>
    <w:p w14:paraId="34E83332" w14:textId="77777777" w:rsidR="00A51503" w:rsidRDefault="004A4ABA">
      <w:pPr>
        <w:pStyle w:val="a3"/>
        <w:spacing w:before="48" w:line="276" w:lineRule="auto"/>
        <w:ind w:left="1761" w:right="1332" w:hanging="1"/>
        <w:jc w:val="both"/>
      </w:pPr>
      <w:r>
        <w:rPr>
          <w:spacing w:val="-18"/>
        </w:rPr>
        <w:t xml:space="preserve">PDF </w:t>
      </w:r>
      <w:r>
        <w:rPr>
          <w:spacing w:val="-18"/>
        </w:rPr>
        <w:t>で用意し、複数の作品を提出する場合は、</w:t>
      </w:r>
      <w:r>
        <w:rPr>
          <w:color w:val="FF0000"/>
          <w:spacing w:val="-18"/>
        </w:rPr>
        <w:t>必ずポートフォリオ形式にまとめて</w:t>
      </w:r>
      <w:r>
        <w:rPr>
          <w:color w:val="FF0000"/>
          <w:spacing w:val="-16"/>
        </w:rPr>
        <w:t>ください。ポートフォリオは作品の説明等を</w:t>
      </w:r>
      <w:r>
        <w:rPr>
          <w:rFonts w:ascii="Microsoft JhengHei" w:eastAsia="Microsoft JhengHei"/>
          <w:color w:val="FF0000"/>
          <w:spacing w:val="-16"/>
        </w:rPr>
        <w:t>⼊</w:t>
      </w:r>
      <w:r>
        <w:rPr>
          <w:color w:val="FF0000"/>
          <w:spacing w:val="-16"/>
        </w:rPr>
        <w:t>れる場合もポートフォリオ内で、記載</w:t>
      </w:r>
      <w:r>
        <w:rPr>
          <w:color w:val="FF0000"/>
          <w:spacing w:val="-2"/>
        </w:rPr>
        <w:t>して下さい。</w:t>
      </w:r>
    </w:p>
    <w:p w14:paraId="34E83333" w14:textId="77777777" w:rsidR="00A51503" w:rsidRDefault="004A4ABA">
      <w:pPr>
        <w:pStyle w:val="a3"/>
        <w:spacing w:before="14"/>
        <w:ind w:left="1761"/>
      </w:pPr>
      <w:r>
        <w:rPr>
          <w:color w:val="FF0000"/>
          <w:spacing w:val="-20"/>
        </w:rPr>
        <w:t>※</w:t>
      </w:r>
      <w:r>
        <w:rPr>
          <w:color w:val="FF0000"/>
          <w:spacing w:val="-20"/>
        </w:rPr>
        <w:t>複数の画像作品を</w:t>
      </w:r>
      <w:r>
        <w:rPr>
          <w:color w:val="FF0000"/>
          <w:spacing w:val="-20"/>
        </w:rPr>
        <w:t xml:space="preserve">1 </w:t>
      </w:r>
      <w:r>
        <w:rPr>
          <w:color w:val="FF0000"/>
          <w:spacing w:val="-20"/>
        </w:rPr>
        <w:t>つのフォルダーにバラバラで</w:t>
      </w:r>
      <w:r>
        <w:rPr>
          <w:rFonts w:ascii="Microsoft JhengHei" w:eastAsia="Microsoft JhengHei" w:hAnsi="Microsoft JhengHei"/>
          <w:color w:val="FF0000"/>
          <w:spacing w:val="-20"/>
        </w:rPr>
        <w:t>⼊</w:t>
      </w:r>
      <w:r>
        <w:rPr>
          <w:color w:val="FF0000"/>
          <w:spacing w:val="-20"/>
        </w:rPr>
        <w:t>れ、提出することは不可とします。</w:t>
      </w:r>
    </w:p>
    <w:p w14:paraId="34E83334" w14:textId="77777777" w:rsidR="00A51503" w:rsidRDefault="004A4ABA">
      <w:pPr>
        <w:pStyle w:val="a4"/>
        <w:numPr>
          <w:ilvl w:val="1"/>
          <w:numId w:val="1"/>
        </w:numPr>
        <w:tabs>
          <w:tab w:val="left" w:pos="1618"/>
        </w:tabs>
        <w:spacing w:before="40"/>
        <w:ind w:left="1618" w:hanging="141"/>
        <w:rPr>
          <w:sz w:val="21"/>
        </w:rPr>
      </w:pPr>
      <w:r>
        <w:rPr>
          <w:spacing w:val="-14"/>
          <w:sz w:val="21"/>
        </w:rPr>
        <w:t>WEB</w:t>
      </w:r>
      <w:r>
        <w:rPr>
          <w:spacing w:val="-17"/>
          <w:sz w:val="21"/>
        </w:rPr>
        <w:t xml:space="preserve"> </w:t>
      </w:r>
      <w:r>
        <w:rPr>
          <w:spacing w:val="-17"/>
          <w:sz w:val="21"/>
        </w:rPr>
        <w:t>サイト</w:t>
      </w:r>
    </w:p>
    <w:p w14:paraId="34E83335" w14:textId="77777777" w:rsidR="00A51503" w:rsidRDefault="004A4ABA">
      <w:pPr>
        <w:pStyle w:val="a3"/>
        <w:spacing w:before="48" w:line="276" w:lineRule="auto"/>
        <w:ind w:left="1760" w:right="505"/>
        <w:jc w:val="both"/>
      </w:pPr>
      <w:r>
        <w:rPr>
          <w:spacing w:val="-15"/>
        </w:rPr>
        <w:t>申請者のホームページや</w:t>
      </w:r>
      <w:r>
        <w:rPr>
          <w:spacing w:val="-15"/>
        </w:rPr>
        <w:t xml:space="preserve"> </w:t>
      </w:r>
      <w:r>
        <w:rPr>
          <w:spacing w:val="-16"/>
        </w:rPr>
        <w:t>SNS</w:t>
      </w:r>
      <w:r>
        <w:rPr>
          <w:spacing w:val="-13"/>
        </w:rPr>
        <w:t xml:space="preserve"> </w:t>
      </w:r>
      <w:r>
        <w:rPr>
          <w:spacing w:val="-13"/>
        </w:rPr>
        <w:t>等。ただし</w:t>
      </w:r>
      <w:r>
        <w:rPr>
          <w:spacing w:val="-13"/>
        </w:rPr>
        <w:t xml:space="preserve"> </w:t>
      </w:r>
      <w:r>
        <w:rPr>
          <w:spacing w:val="-16"/>
        </w:rPr>
        <w:t xml:space="preserve">5 </w:t>
      </w:r>
      <w:r>
        <w:rPr>
          <w:spacing w:val="-16"/>
        </w:rPr>
        <w:t>分を超える動画について（</w:t>
      </w:r>
      <w:r>
        <w:rPr>
          <w:spacing w:val="-16"/>
        </w:rPr>
        <w:t>Youtube</w:t>
      </w:r>
      <w:r>
        <w:rPr>
          <w:spacing w:val="-8"/>
        </w:rPr>
        <w:t xml:space="preserve"> </w:t>
      </w:r>
      <w:r>
        <w:rPr>
          <w:spacing w:val="-8"/>
        </w:rPr>
        <w:t>等</w:t>
      </w:r>
      <w:r>
        <w:rPr>
          <w:spacing w:val="-16"/>
        </w:rPr>
        <w:t>）について</w:t>
      </w:r>
      <w:r>
        <w:rPr>
          <w:spacing w:val="-12"/>
        </w:rPr>
        <w:t>は映像資料として</w:t>
      </w:r>
      <w:r>
        <w:rPr>
          <w:spacing w:val="-12"/>
        </w:rPr>
        <w:t xml:space="preserve">1 </w:t>
      </w:r>
      <w:r>
        <w:rPr>
          <w:spacing w:val="-12"/>
        </w:rPr>
        <w:t>つの動画を</w:t>
      </w:r>
      <w:r>
        <w:rPr>
          <w:spacing w:val="-12"/>
        </w:rPr>
        <w:t xml:space="preserve">1 </w:t>
      </w:r>
      <w:r>
        <w:rPr>
          <w:spacing w:val="-12"/>
        </w:rPr>
        <w:t>点としてポートフォリオ内に保存先の</w:t>
      </w:r>
      <w:r>
        <w:rPr>
          <w:spacing w:val="-12"/>
        </w:rPr>
        <w:t>URL</w:t>
      </w:r>
      <w:r>
        <w:rPr>
          <w:spacing w:val="-12"/>
        </w:rPr>
        <w:t>（限定公開の場</w:t>
      </w:r>
      <w:r>
        <w:rPr>
          <w:spacing w:val="-14"/>
        </w:rPr>
        <w:t>合はアクセス方法も）を記してください。（提出点数は、</w:t>
      </w:r>
      <w:r>
        <w:rPr>
          <w:spacing w:val="-14"/>
        </w:rPr>
        <w:t>5</w:t>
      </w:r>
      <w:r>
        <w:rPr>
          <w:spacing w:val="-19"/>
        </w:rPr>
        <w:t xml:space="preserve"> </w:t>
      </w:r>
      <w:r>
        <w:rPr>
          <w:spacing w:val="-19"/>
        </w:rPr>
        <w:t>点以内とします。</w:t>
      </w:r>
      <w:r>
        <w:rPr>
          <w:spacing w:val="-14"/>
        </w:rPr>
        <w:t>）</w:t>
      </w:r>
    </w:p>
    <w:p w14:paraId="34E83336" w14:textId="77777777" w:rsidR="00A51503" w:rsidRDefault="004A4ABA">
      <w:pPr>
        <w:pStyle w:val="a4"/>
        <w:numPr>
          <w:ilvl w:val="1"/>
          <w:numId w:val="1"/>
        </w:numPr>
        <w:tabs>
          <w:tab w:val="left" w:pos="1618"/>
        </w:tabs>
        <w:spacing w:line="270" w:lineRule="exact"/>
        <w:ind w:left="1618" w:hanging="141"/>
        <w:jc w:val="both"/>
        <w:rPr>
          <w:sz w:val="21"/>
        </w:rPr>
      </w:pPr>
      <w:r>
        <w:rPr>
          <w:spacing w:val="-24"/>
          <w:sz w:val="21"/>
        </w:rPr>
        <w:t>映像資料</w:t>
      </w:r>
    </w:p>
    <w:p w14:paraId="34E83337" w14:textId="77777777" w:rsidR="00A51503" w:rsidRDefault="004A4ABA">
      <w:pPr>
        <w:pStyle w:val="a3"/>
        <w:spacing w:before="42"/>
        <w:ind w:left="1760"/>
        <w:jc w:val="both"/>
      </w:pPr>
      <w:r>
        <w:rPr>
          <w:spacing w:val="-16"/>
        </w:rPr>
        <w:t xml:space="preserve">1 </w:t>
      </w:r>
      <w:r>
        <w:rPr>
          <w:spacing w:val="-16"/>
        </w:rPr>
        <w:t>本の映像を</w:t>
      </w:r>
      <w:r>
        <w:rPr>
          <w:spacing w:val="-16"/>
        </w:rPr>
        <w:t xml:space="preserve">1 </w:t>
      </w:r>
      <w:r>
        <w:rPr>
          <w:spacing w:val="-16"/>
        </w:rPr>
        <w:t>点とカウントします。</w:t>
      </w:r>
    </w:p>
    <w:p w14:paraId="34E83338" w14:textId="77777777" w:rsidR="00A51503" w:rsidRDefault="004A4ABA">
      <w:pPr>
        <w:pStyle w:val="a3"/>
        <w:spacing w:before="39"/>
        <w:ind w:left="1760"/>
        <w:jc w:val="both"/>
      </w:pPr>
      <w:r>
        <w:rPr>
          <w:spacing w:val="-16"/>
        </w:rPr>
        <w:t>PDF</w:t>
      </w:r>
      <w:r>
        <w:rPr>
          <w:spacing w:val="-19"/>
        </w:rPr>
        <w:t xml:space="preserve"> </w:t>
      </w:r>
      <w:r>
        <w:rPr>
          <w:spacing w:val="-19"/>
        </w:rPr>
        <w:t>内に保存先の</w:t>
      </w:r>
      <w:r>
        <w:rPr>
          <w:spacing w:val="-16"/>
        </w:rPr>
        <w:t>URL</w:t>
      </w:r>
      <w:r>
        <w:rPr>
          <w:spacing w:val="-16"/>
        </w:rPr>
        <w:t>（限定公開の場合はアクセス方法も）を記してください。</w:t>
      </w:r>
    </w:p>
    <w:p w14:paraId="34E83339" w14:textId="77777777" w:rsidR="00A51503" w:rsidRDefault="004A4ABA">
      <w:pPr>
        <w:pStyle w:val="a3"/>
        <w:spacing w:before="56"/>
        <w:ind w:left="1760"/>
      </w:pPr>
      <w:r>
        <w:rPr>
          <w:spacing w:val="-20"/>
        </w:rPr>
        <w:t xml:space="preserve">5 </w:t>
      </w:r>
      <w:r>
        <w:rPr>
          <w:spacing w:val="-20"/>
        </w:rPr>
        <w:t>分以上ある場合は、補足説明欄に必ず注目すべき箇所（タイム）を記</w:t>
      </w:r>
      <w:r>
        <w:rPr>
          <w:rFonts w:ascii="Microsoft JhengHei" w:eastAsia="Microsoft JhengHei"/>
          <w:spacing w:val="-20"/>
        </w:rPr>
        <w:t>⼊</w:t>
      </w:r>
      <w:r>
        <w:rPr>
          <w:spacing w:val="-20"/>
        </w:rPr>
        <w:t>してください。</w:t>
      </w:r>
    </w:p>
    <w:p w14:paraId="34E8333A" w14:textId="77777777" w:rsidR="00A51503" w:rsidRDefault="004A4ABA">
      <w:pPr>
        <w:pStyle w:val="a3"/>
        <w:spacing w:before="39"/>
        <w:ind w:left="1760"/>
      </w:pPr>
      <w:r>
        <w:rPr>
          <w:spacing w:val="-24"/>
        </w:rPr>
        <w:t>（提出点数は、</w:t>
      </w:r>
      <w:r>
        <w:rPr>
          <w:spacing w:val="-24"/>
        </w:rPr>
        <w:t>5</w:t>
      </w:r>
      <w:r>
        <w:rPr>
          <w:spacing w:val="-26"/>
        </w:rPr>
        <w:t xml:space="preserve"> </w:t>
      </w:r>
      <w:r>
        <w:rPr>
          <w:spacing w:val="-26"/>
        </w:rPr>
        <w:t>点以内とします。</w:t>
      </w:r>
      <w:r>
        <w:rPr>
          <w:spacing w:val="-24"/>
        </w:rPr>
        <w:t>）</w:t>
      </w:r>
    </w:p>
    <w:p w14:paraId="34E8333B" w14:textId="77777777" w:rsidR="00A51503" w:rsidRDefault="00A51503">
      <w:pPr>
        <w:sectPr w:rsidR="00A51503">
          <w:pgSz w:w="11920" w:h="16850"/>
          <w:pgMar w:top="1940" w:right="1180" w:bottom="280" w:left="1100" w:header="720" w:footer="720" w:gutter="0"/>
          <w:cols w:space="720"/>
        </w:sectPr>
      </w:pPr>
    </w:p>
    <w:p w14:paraId="34E8333C" w14:textId="77777777" w:rsidR="00A51503" w:rsidRDefault="00A51503">
      <w:pPr>
        <w:pStyle w:val="a3"/>
        <w:spacing w:before="146"/>
        <w:rPr>
          <w:sz w:val="32"/>
        </w:rPr>
      </w:pPr>
    </w:p>
    <w:p w14:paraId="34E8333D" w14:textId="77777777" w:rsidR="00A51503" w:rsidRDefault="004A4ABA">
      <w:pPr>
        <w:pStyle w:val="1"/>
      </w:pPr>
      <w:r>
        <w:rPr>
          <w:spacing w:val="-26"/>
        </w:rPr>
        <w:t>illustrator</w:t>
      </w:r>
      <w:r>
        <w:rPr>
          <w:spacing w:val="-26"/>
        </w:rPr>
        <w:t>を使用しての</w:t>
      </w:r>
      <w:r>
        <w:rPr>
          <w:spacing w:val="-26"/>
        </w:rPr>
        <w:t xml:space="preserve">PDF </w:t>
      </w:r>
      <w:r>
        <w:rPr>
          <w:spacing w:val="-26"/>
        </w:rPr>
        <w:t>保存方法</w:t>
      </w:r>
    </w:p>
    <w:p w14:paraId="34E8333E" w14:textId="77777777" w:rsidR="00A51503" w:rsidRDefault="004A4ABA">
      <w:pPr>
        <w:pStyle w:val="a3"/>
        <w:spacing w:before="6"/>
        <w:rPr>
          <w:sz w:val="1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34E8334A" wp14:editId="34E8334B">
                <wp:simplePos x="0" y="0"/>
                <wp:positionH relativeFrom="page">
                  <wp:posOffset>1291203</wp:posOffset>
                </wp:positionH>
                <wp:positionV relativeFrom="paragraph">
                  <wp:posOffset>102046</wp:posOffset>
                </wp:positionV>
                <wp:extent cx="5022215" cy="3013075"/>
                <wp:effectExtent l="0" t="0" r="0" b="0"/>
                <wp:wrapTopAndBottom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22215" cy="3013075"/>
                          <a:chOff x="0" y="0"/>
                          <a:chExt cx="5022215" cy="3013075"/>
                        </a:xfrm>
                      </wpg:grpSpPr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996" y="0"/>
                            <a:ext cx="1001966" cy="207618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73003" y="1123160"/>
                            <a:ext cx="4148874" cy="179428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Graphic 8"/>
                        <wps:cNvSpPr/>
                        <wps:spPr>
                          <a:xfrm>
                            <a:off x="2573891" y="1272918"/>
                            <a:ext cx="960755" cy="73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0755" h="73025">
                                <a:moveTo>
                                  <a:pt x="941108" y="72453"/>
                                </a:moveTo>
                                <a:lnTo>
                                  <a:pt x="19202" y="72453"/>
                                </a:lnTo>
                                <a:lnTo>
                                  <a:pt x="11722" y="70942"/>
                                </a:lnTo>
                                <a:lnTo>
                                  <a:pt x="5626" y="66827"/>
                                </a:lnTo>
                                <a:lnTo>
                                  <a:pt x="1511" y="60731"/>
                                </a:lnTo>
                                <a:lnTo>
                                  <a:pt x="0" y="53251"/>
                                </a:lnTo>
                                <a:lnTo>
                                  <a:pt x="0" y="19189"/>
                                </a:lnTo>
                                <a:lnTo>
                                  <a:pt x="1511" y="11722"/>
                                </a:lnTo>
                                <a:lnTo>
                                  <a:pt x="5626" y="5613"/>
                                </a:lnTo>
                                <a:lnTo>
                                  <a:pt x="11722" y="1498"/>
                                </a:lnTo>
                                <a:lnTo>
                                  <a:pt x="19202" y="0"/>
                                </a:lnTo>
                                <a:lnTo>
                                  <a:pt x="941108" y="0"/>
                                </a:lnTo>
                                <a:lnTo>
                                  <a:pt x="948588" y="1498"/>
                                </a:lnTo>
                                <a:lnTo>
                                  <a:pt x="954684" y="5613"/>
                                </a:lnTo>
                                <a:lnTo>
                                  <a:pt x="958799" y="11722"/>
                                </a:lnTo>
                                <a:lnTo>
                                  <a:pt x="960310" y="19189"/>
                                </a:lnTo>
                                <a:lnTo>
                                  <a:pt x="960310" y="53251"/>
                                </a:lnTo>
                                <a:lnTo>
                                  <a:pt x="958799" y="60731"/>
                                </a:lnTo>
                                <a:lnTo>
                                  <a:pt x="954684" y="66827"/>
                                </a:lnTo>
                                <a:lnTo>
                                  <a:pt x="948588" y="70942"/>
                                </a:lnTo>
                                <a:lnTo>
                                  <a:pt x="941108" y="72453"/>
                                </a:lnTo>
                                <a:close/>
                              </a:path>
                            </a:pathLst>
                          </a:custGeom>
                          <a:ln w="17995">
                            <a:solidFill>
                              <a:srgbClr val="EC1C2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2573891" y="1544256"/>
                            <a:ext cx="960755" cy="73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0755" h="73025">
                                <a:moveTo>
                                  <a:pt x="941108" y="72453"/>
                                </a:moveTo>
                                <a:lnTo>
                                  <a:pt x="19202" y="72453"/>
                                </a:lnTo>
                                <a:lnTo>
                                  <a:pt x="11722" y="70942"/>
                                </a:lnTo>
                                <a:lnTo>
                                  <a:pt x="5626" y="66827"/>
                                </a:lnTo>
                                <a:lnTo>
                                  <a:pt x="1511" y="60731"/>
                                </a:lnTo>
                                <a:lnTo>
                                  <a:pt x="0" y="53251"/>
                                </a:lnTo>
                                <a:lnTo>
                                  <a:pt x="0" y="19189"/>
                                </a:lnTo>
                                <a:lnTo>
                                  <a:pt x="1511" y="11722"/>
                                </a:lnTo>
                                <a:lnTo>
                                  <a:pt x="5626" y="5613"/>
                                </a:lnTo>
                                <a:lnTo>
                                  <a:pt x="11722" y="1498"/>
                                </a:lnTo>
                                <a:lnTo>
                                  <a:pt x="19202" y="0"/>
                                </a:lnTo>
                                <a:lnTo>
                                  <a:pt x="941108" y="0"/>
                                </a:lnTo>
                                <a:lnTo>
                                  <a:pt x="948588" y="1498"/>
                                </a:lnTo>
                                <a:lnTo>
                                  <a:pt x="954684" y="5613"/>
                                </a:lnTo>
                                <a:lnTo>
                                  <a:pt x="958799" y="11722"/>
                                </a:lnTo>
                                <a:lnTo>
                                  <a:pt x="960310" y="19189"/>
                                </a:lnTo>
                                <a:lnTo>
                                  <a:pt x="960310" y="53251"/>
                                </a:lnTo>
                                <a:lnTo>
                                  <a:pt x="958799" y="60731"/>
                                </a:lnTo>
                                <a:lnTo>
                                  <a:pt x="954684" y="66827"/>
                                </a:lnTo>
                                <a:lnTo>
                                  <a:pt x="948588" y="70942"/>
                                </a:lnTo>
                                <a:lnTo>
                                  <a:pt x="941108" y="72453"/>
                                </a:lnTo>
                                <a:close/>
                              </a:path>
                            </a:pathLst>
                          </a:custGeom>
                          <a:ln w="17995">
                            <a:solidFill>
                              <a:srgbClr val="EC1C2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2738012" y="2534093"/>
                            <a:ext cx="908050" cy="73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8050" h="73025">
                                <a:moveTo>
                                  <a:pt x="888301" y="72453"/>
                                </a:moveTo>
                                <a:lnTo>
                                  <a:pt x="19189" y="72453"/>
                                </a:lnTo>
                                <a:lnTo>
                                  <a:pt x="11722" y="70942"/>
                                </a:lnTo>
                                <a:lnTo>
                                  <a:pt x="5613" y="66827"/>
                                </a:lnTo>
                                <a:lnTo>
                                  <a:pt x="1498" y="60731"/>
                                </a:lnTo>
                                <a:lnTo>
                                  <a:pt x="0" y="53251"/>
                                </a:lnTo>
                                <a:lnTo>
                                  <a:pt x="0" y="19189"/>
                                </a:lnTo>
                                <a:lnTo>
                                  <a:pt x="1498" y="11722"/>
                                </a:lnTo>
                                <a:lnTo>
                                  <a:pt x="5613" y="5613"/>
                                </a:lnTo>
                                <a:lnTo>
                                  <a:pt x="11722" y="1498"/>
                                </a:lnTo>
                                <a:lnTo>
                                  <a:pt x="19189" y="0"/>
                                </a:lnTo>
                                <a:lnTo>
                                  <a:pt x="888301" y="0"/>
                                </a:lnTo>
                                <a:lnTo>
                                  <a:pt x="895781" y="1498"/>
                                </a:lnTo>
                                <a:lnTo>
                                  <a:pt x="901877" y="5613"/>
                                </a:lnTo>
                                <a:lnTo>
                                  <a:pt x="905992" y="11722"/>
                                </a:lnTo>
                                <a:lnTo>
                                  <a:pt x="907503" y="19189"/>
                                </a:lnTo>
                                <a:lnTo>
                                  <a:pt x="907503" y="53251"/>
                                </a:lnTo>
                                <a:lnTo>
                                  <a:pt x="905992" y="60731"/>
                                </a:lnTo>
                                <a:lnTo>
                                  <a:pt x="901877" y="66827"/>
                                </a:lnTo>
                                <a:lnTo>
                                  <a:pt x="895781" y="70942"/>
                                </a:lnTo>
                                <a:lnTo>
                                  <a:pt x="888301" y="72453"/>
                                </a:lnTo>
                                <a:close/>
                              </a:path>
                            </a:pathLst>
                          </a:custGeom>
                          <a:ln w="17995">
                            <a:solidFill>
                              <a:srgbClr val="EC1C2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3446386" y="2648716"/>
                            <a:ext cx="758825" cy="73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8825" h="73025">
                                <a:moveTo>
                                  <a:pt x="739051" y="72453"/>
                                </a:moveTo>
                                <a:lnTo>
                                  <a:pt x="19202" y="72453"/>
                                </a:lnTo>
                                <a:lnTo>
                                  <a:pt x="11734" y="70942"/>
                                </a:lnTo>
                                <a:lnTo>
                                  <a:pt x="5626" y="66827"/>
                                </a:lnTo>
                                <a:lnTo>
                                  <a:pt x="1511" y="60731"/>
                                </a:lnTo>
                                <a:lnTo>
                                  <a:pt x="0" y="53251"/>
                                </a:lnTo>
                                <a:lnTo>
                                  <a:pt x="0" y="19189"/>
                                </a:lnTo>
                                <a:lnTo>
                                  <a:pt x="1511" y="11722"/>
                                </a:lnTo>
                                <a:lnTo>
                                  <a:pt x="5626" y="5613"/>
                                </a:lnTo>
                                <a:lnTo>
                                  <a:pt x="11734" y="1498"/>
                                </a:lnTo>
                                <a:lnTo>
                                  <a:pt x="19202" y="0"/>
                                </a:lnTo>
                                <a:lnTo>
                                  <a:pt x="739051" y="0"/>
                                </a:lnTo>
                                <a:lnTo>
                                  <a:pt x="746518" y="1498"/>
                                </a:lnTo>
                                <a:lnTo>
                                  <a:pt x="752627" y="5613"/>
                                </a:lnTo>
                                <a:lnTo>
                                  <a:pt x="756742" y="11722"/>
                                </a:lnTo>
                                <a:lnTo>
                                  <a:pt x="758253" y="19189"/>
                                </a:lnTo>
                                <a:lnTo>
                                  <a:pt x="758253" y="53251"/>
                                </a:lnTo>
                                <a:lnTo>
                                  <a:pt x="756742" y="60731"/>
                                </a:lnTo>
                                <a:lnTo>
                                  <a:pt x="752627" y="66827"/>
                                </a:lnTo>
                                <a:lnTo>
                                  <a:pt x="746518" y="70942"/>
                                </a:lnTo>
                                <a:lnTo>
                                  <a:pt x="739051" y="72453"/>
                                </a:lnTo>
                                <a:close/>
                              </a:path>
                            </a:pathLst>
                          </a:custGeom>
                          <a:ln w="17995">
                            <a:solidFill>
                              <a:srgbClr val="EC1C2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4615369" y="2799918"/>
                            <a:ext cx="365760" cy="73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5760" h="73025">
                                <a:moveTo>
                                  <a:pt x="345935" y="72453"/>
                                </a:moveTo>
                                <a:lnTo>
                                  <a:pt x="19202" y="72453"/>
                                </a:lnTo>
                                <a:lnTo>
                                  <a:pt x="11722" y="70942"/>
                                </a:lnTo>
                                <a:lnTo>
                                  <a:pt x="5626" y="66827"/>
                                </a:lnTo>
                                <a:lnTo>
                                  <a:pt x="1511" y="60731"/>
                                </a:lnTo>
                                <a:lnTo>
                                  <a:pt x="0" y="53251"/>
                                </a:lnTo>
                                <a:lnTo>
                                  <a:pt x="0" y="19189"/>
                                </a:lnTo>
                                <a:lnTo>
                                  <a:pt x="1511" y="11722"/>
                                </a:lnTo>
                                <a:lnTo>
                                  <a:pt x="5626" y="5613"/>
                                </a:lnTo>
                                <a:lnTo>
                                  <a:pt x="11722" y="1498"/>
                                </a:lnTo>
                                <a:lnTo>
                                  <a:pt x="19202" y="0"/>
                                </a:lnTo>
                                <a:lnTo>
                                  <a:pt x="345935" y="0"/>
                                </a:lnTo>
                                <a:lnTo>
                                  <a:pt x="353402" y="1498"/>
                                </a:lnTo>
                                <a:lnTo>
                                  <a:pt x="359511" y="5613"/>
                                </a:lnTo>
                                <a:lnTo>
                                  <a:pt x="363626" y="11722"/>
                                </a:lnTo>
                                <a:lnTo>
                                  <a:pt x="365137" y="19189"/>
                                </a:lnTo>
                                <a:lnTo>
                                  <a:pt x="365137" y="53251"/>
                                </a:lnTo>
                                <a:lnTo>
                                  <a:pt x="363626" y="60731"/>
                                </a:lnTo>
                                <a:lnTo>
                                  <a:pt x="359511" y="66827"/>
                                </a:lnTo>
                                <a:lnTo>
                                  <a:pt x="353402" y="70942"/>
                                </a:lnTo>
                                <a:lnTo>
                                  <a:pt x="345935" y="72453"/>
                                </a:lnTo>
                                <a:close/>
                              </a:path>
                            </a:pathLst>
                          </a:custGeom>
                          <a:ln w="17995">
                            <a:solidFill>
                              <a:srgbClr val="EC1C2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8997" y="721648"/>
                            <a:ext cx="1002030" cy="73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2030" h="73025">
                                <a:moveTo>
                                  <a:pt x="982776" y="72453"/>
                                </a:moveTo>
                                <a:lnTo>
                                  <a:pt x="19202" y="72453"/>
                                </a:lnTo>
                                <a:lnTo>
                                  <a:pt x="11722" y="70942"/>
                                </a:lnTo>
                                <a:lnTo>
                                  <a:pt x="5613" y="66827"/>
                                </a:lnTo>
                                <a:lnTo>
                                  <a:pt x="1498" y="60731"/>
                                </a:lnTo>
                                <a:lnTo>
                                  <a:pt x="0" y="53251"/>
                                </a:lnTo>
                                <a:lnTo>
                                  <a:pt x="0" y="19189"/>
                                </a:lnTo>
                                <a:lnTo>
                                  <a:pt x="1498" y="11722"/>
                                </a:lnTo>
                                <a:lnTo>
                                  <a:pt x="5613" y="5613"/>
                                </a:lnTo>
                                <a:lnTo>
                                  <a:pt x="11722" y="1498"/>
                                </a:lnTo>
                                <a:lnTo>
                                  <a:pt x="19202" y="0"/>
                                </a:lnTo>
                                <a:lnTo>
                                  <a:pt x="982776" y="0"/>
                                </a:lnTo>
                                <a:lnTo>
                                  <a:pt x="990257" y="1498"/>
                                </a:lnTo>
                                <a:lnTo>
                                  <a:pt x="996353" y="5613"/>
                                </a:lnTo>
                                <a:lnTo>
                                  <a:pt x="1000467" y="11722"/>
                                </a:lnTo>
                                <a:lnTo>
                                  <a:pt x="1001979" y="19189"/>
                                </a:lnTo>
                                <a:lnTo>
                                  <a:pt x="1001979" y="53251"/>
                                </a:lnTo>
                                <a:lnTo>
                                  <a:pt x="1000467" y="60731"/>
                                </a:lnTo>
                                <a:lnTo>
                                  <a:pt x="996353" y="66827"/>
                                </a:lnTo>
                                <a:lnTo>
                                  <a:pt x="990257" y="70942"/>
                                </a:lnTo>
                                <a:lnTo>
                                  <a:pt x="982776" y="72453"/>
                                </a:lnTo>
                                <a:close/>
                              </a:path>
                            </a:pathLst>
                          </a:custGeom>
                          <a:ln w="17995">
                            <a:solidFill>
                              <a:srgbClr val="EC1C2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3825513" y="2721168"/>
                            <a:ext cx="1270" cy="292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92100">
                                <a:moveTo>
                                  <a:pt x="0" y="0"/>
                                </a:moveTo>
                                <a:lnTo>
                                  <a:pt x="0" y="291757"/>
                                </a:lnTo>
                              </a:path>
                            </a:pathLst>
                          </a:custGeom>
                          <a:ln w="17995">
                            <a:solidFill>
                              <a:srgbClr val="EC1C2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1042421" y="751698"/>
                            <a:ext cx="2143125" cy="495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43125" h="495300">
                                <a:moveTo>
                                  <a:pt x="21431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95300"/>
                                </a:lnTo>
                                <a:lnTo>
                                  <a:pt x="2143125" y="495300"/>
                                </a:lnTo>
                                <a:lnTo>
                                  <a:pt x="21431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1042421" y="751698"/>
                            <a:ext cx="2143125" cy="495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43125" h="495300">
                                <a:moveTo>
                                  <a:pt x="0" y="0"/>
                                </a:moveTo>
                                <a:lnTo>
                                  <a:pt x="2143125" y="0"/>
                                </a:lnTo>
                                <a:lnTo>
                                  <a:pt x="2143125" y="495300"/>
                                </a:lnTo>
                                <a:lnTo>
                                  <a:pt x="0" y="4953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1045596" y="754873"/>
                            <a:ext cx="2136775" cy="4889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4E83350" w14:textId="77777777" w:rsidR="00A51503" w:rsidRDefault="004A4ABA">
                              <w:pPr>
                                <w:spacing w:before="70"/>
                                <w:ind w:left="256" w:right="146"/>
                              </w:pPr>
                              <w:r>
                                <w:rPr>
                                  <w:color w:val="221F1F"/>
                                  <w:spacing w:val="-6"/>
                                </w:rPr>
                                <w:t>←</w:t>
                              </w:r>
                              <w:r>
                                <w:rPr>
                                  <w:color w:val="221F1F"/>
                                  <w:spacing w:val="-6"/>
                                </w:rPr>
                                <w:t>必ず一旦「保存」をしてから「別</w:t>
                              </w:r>
                              <w:r>
                                <w:rPr>
                                  <w:color w:val="221F1F"/>
                                  <w:spacing w:val="-2"/>
                                </w:rPr>
                                <w:t>名で保存」をする。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E8334A" id="Group 5" o:spid="_x0000_s1026" style="position:absolute;margin-left:101.65pt;margin-top:8.05pt;width:395.45pt;height:237.25pt;z-index:-15727104;mso-wrap-distance-left:0;mso-wrap-distance-right:0;mso-position-horizontal-relative:page" coordsize="50222,3013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zqGL8lCAAAvzcAAA4AAABkcnMvZTJvRG9jLnhtbOxbbY+bRhD+Xqn/&#10;AfE9Mbu8W/FFbd4UqUqjJlU/Y4xtFAwUuLPz7/vsG+zh2MuludxF8UlnsBl2Z2dn5pkZhmfPD7vC&#10;usmaNq/KhU2eOraVlWm1ysvNwv774+snkW21XVKukqIqs4X9OWvt51e//vJsX88zWm2rYpU1FgYp&#10;2/m+Xtjbrqvns1mbbrNd0j6t6qzExXXV7JIOX5vNbNUke4y+K2bUcYLZvmpWdVOlWdvi15fion3F&#10;x1+vs7T7c71us84qFjZ46/hnwz+X7HN29SyZb5qk3uapZCP5Ci52SV5i0n6ol0mXWNdNfjTULk+b&#10;qq3W3dO02s2q9TpPM74GrIY4o9W8aarrmq9lM99v6l5MEO1ITl89bPru5k1Tf6jfN4J7nP5RpZ9a&#10;yGW2rzdz/Tr7vhmID+tmx27CIqwDl+jnXqLZobNS/Og7lFLi21aKa65DXCf0hczTLTbm6L50+8pw&#10;5yyZi4k5ez07dZ7O8S9FhLMjEZlVCXd1101my0F2k8bYJc2n6/oJdrNOunyZF3n3mWsm9o0xVd68&#10;z1MmXfYF0nzfWPlqYQe2VSY7GMTbXbLJrIAJRVEweib/o9uXRV6/zouCSZ2dS0ahziN1+MJahaq9&#10;rNLrXVZ2wnaarADPVdlu87q1rWae7ZYZmGvergi2DHbbgcO6yctObFrbNVmXbtn8a/DxF8yLMZrM&#10;+wuc6YFPtoRWKtdIX6I4hhCOVYY4DokDXGIqQ50wIBFhs/cbn8zrpu3eZNXOYidgF2xA2sk8ufmj&#10;lQwpEilGwQNnDiwJUePkh1GX8La6hI9NXej9q0voOo7LFYYQ6pJA+m7laTziRVHoCbUhYezRe1Cb&#10;fQ2UapXd4duR5d3JEX/YJnUGzWXDDq4BiClcwxsJSxHbbUnDPLX8dsKuqB+6UQz7hfkQGtKY8PuT&#10;uZJUHMAJS5cMoVLukDXrSq+FdekWBWBbCduClW3VWXoo1SmzQYaxBcfYDs4EdmlbwNgl4x42m3Ts&#10;PnVq7Re2YmS7sAUf7OKuusk+VpysY/AQe4Q4EAlWE1LPd9loYHYgK0qdnMTUgTKOqBWNOtZ8aEJC&#10;Kmkd6IscWdGoo6D1Ayq8VRBElJsfmFAk6iiH9YmQPuTsKtelSNRRkCIiAae+S/0pdARbGZ/lkqip&#10;xdKEqNSU6jhakB8QJVRFoY5yPb2YiBdzXTq99F763DpP0mmbaiKM/EjsvnHy2PeCCA6ASdS0ptiP&#10;wjjmtGZRQU9dIrbKvAUasXlfNTbMyqKtz6yEsdcLLjQqt7Yduo0pNUiLqs2ELjEr5vbXmzP2WHcY&#10;RcksG/439jkkt1WRr1TM0jab5YuisW4SeIpXL8gLqjTvFhnD7pdJuxV0/FKv9ZiceULh+9jZslp9&#10;Rky1h69c2O2/1wkL4Iq3JVwzi/fVSaNOluqk6YoXFc8KuLPBnB8P/yRNLYOKDu7yXaU89FFsIWjZ&#10;nWX123VXrXMeeAwcSUaBFsJ33ztsQJtvwwZ3FV8HG77nUZ/HpBfYwBYrQxj7Q7NlXWAD3tjouQfQ&#10;NqFBHwuYCHvvZ5xcc6sX2LjAxs8GGyywuY0b+AVgPx04kG44RMTR1Hc9J+agrgGHEzk+ZmH5/MPm&#10;G5KRs/lGFEWoUx1lEKfzDRaT30e+gaicDWsO9biH46TfP99gCQGb2hxEc9/KSI1OdkjLjL5bhONs&#10;1PN4oG2qgTD2Q9QN+JJMyU7skChEYWbKmmLHj2NhI2ZRxcjPVanDmPJpxBPyjYGNCfnGsD6zEkaD&#10;4MxRkbYdl3zjR803WJFjBBy8iDEZOFzPC9xIVFVo4EUhGWUcIVJ/VKceHjgUI2eBI3Rh5HcBjjsV&#10;qlxR2DDb1s+dcUgxTQAOJf3zeKBtqoHQC3wUWicBR+jTADXEScAR+kGI0iQfl9fhztX0oKeIwASx&#10;ETg0YjNwaGyYgUNbnxk4wkFwZuXWtuMCHD8scECdR8DBa++TgcMLiO8GIuqmqDQePeFwAz/E86GH&#10;Bw7FyFngcD0/dgFziCN1pT6dcSjXpVOrEpU6XkpVSDTkI5tvm3Eo6Z/HA21TDYQsZZYO3pRxuH6s&#10;HvAY1+QGrlq/OeOAnhJXIJL5CYdGbAYOjQ0zcGjrMwOHOwjODBzadnzJai5POFDlHnVPPL4nHKwi&#10;MgIOXmqaDBxoORFKHlKChIOVuYYyFfpOqOM+BtToOTkLGzGeQ4cie9JV+vvDxqVQ9Q2fcAybeh42&#10;4hiNG9Jjm2ADjVZwltPyDeie4wVyYGPCwXu1Qvkc3Zhx6NRm5NA5MUOHtkYzdGjCM0PHCTtTgdYF&#10;On4I6ED5ZAQd3p2ecrjIrBEjcSNCUxUhwRg+aCixg8YUuis7FlTTo94joYD22zdVATDk7AzZBigQ&#10;2QD40yrlw1WlyjoV2sZC+Be92oBOj0v7BxNC3yrymNo/WJP1SMN5Y9/k4Ig4HvWoLGD6JBCtXkN8&#10;RInnElWO9WIf7ZgPouNoL+pZgb5LTr6k7z3ZZK1XK1IWoY66ZdxauiJQR0GoT3xH8jEHd4GXW01U&#10;t3qtXvM/uV0a2aWXSjV4STOR3fl4EjE2Jv5s4ic2pmngoWv+WJX/l42I6ScY020+1Zx3MSPRwoiQ&#10;2TF0MCJUxt+xVQmIuHQwnn6x6YTVIe0QEPYRzZfL6mARHoFoVmd1h9+rA/oNmNTZ7yea4AFmvi/f&#10;Lwl9PFsc9aRQ4gYhXkXiJWK8OBBjs0WsowI29QLJtHdMBlbYWXdYHiR/36g9dUKTKX8fCm+J8fZc&#10;+UYbew1N/86bUof37q7+AwAA//8DAFBLAwQKAAAAAAAAACEANKwEH5OsAACTrAAAFQAAAGRycy9t&#10;ZWRpYS9pbWFnZTEuanBlZ//Y/+AAEEpGSUYAAQEBAGAAYAAA/9sAQwADAgIDAgIDAwMDBAMDBAUI&#10;BQUEBAUKBwcGCAwKDAwLCgsLDQ4SEA0OEQ4LCxAWEBETFBUVFQwPFxgWFBgSFBUU/9sAQwEDBAQF&#10;BAUJBQUJFA0LDRQUFBQUFBQUFBQUFBQUFBQUFBQUFBQUFBQUFBQUFBQUFBQUFBQUFBQUFBQUFBQU&#10;FBQU/8AAEQgCqgFJ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83oZgv3m20VteEvGGreBtY/tXRZo7e+VGi8ya3SYbW6/K6la/e5c3L7tr+ei&#10;/U/GI2v7233mH5if89F/76p38Oa+hvg78YPH3jjxpbrqOrafD4c04fb9YupNKtljjtU+ZkLiMYLY&#10;2ryOWrx3WPFGn+IviHfeIL/S2m0u91CS7k06GTyC0TMSEDAHacbecVwQxFSVWdOcV7qT0d99lql2&#10;OqdKEYKab1bWqtt6NnN0V9G+FfAXw613wxp/iW/8NLonh64a5M9zdeJpPNiWAhTtjMY3sxOEUHnv&#10;ivH9C8HD4ieL9RtPDslppOmgyTwnWb5Ykt7cNx5kjdwCucZop4+lU59HHl3btbe1rpvUJ4ScOXVP&#10;m2Svf8UjklUs2F+Zm6LU11Z3Gn3Elvc28lrcRtteCaMo6H0IOCDXvGi6J4Y+Dvg7WvF2l6ja+N/F&#10;WmX0Fjb3luD/AGfYTyq7CSIknzymz+IAZrxeG41DxZ4st5bmaS+1TUL6MySty8sjyAZ/M0UMX7eU&#10;pU1aMdLvRt2vs/LqFXD+yUYyfvPW26ttuZ7WdxH5xe3mVYWCyM0ZwhPQHjjPbNQ19D/Fm+W6svjz&#10;Mj5X/hJtOh3bv7pmU/8AoNeG674Y1HwzHpb6jb/Z/wC0rRb63Rvv+UxIUkdRnbke3NGFxn1iOqs9&#10;LK/eKk/uuGIw/spe7rv+bX6FbRf+Q1pn/X1F/wChiv0Af/Wt/vGvz/0X/kNaZ/19Rf8AoYr9AJv9&#10;a31r5Lij46Xo/wBD6rhz4Knqv1KeoatZaTDDLe3UNnHLNHbxtNIEDyudqRjPVieAO9ZVx8QvClrc&#10;SQT+KNFhmjYo8UmpQh0YcEEF8gj0rwH9sTULixvPB8lmusNeK8ylrW3MlqkcimLdncNs4LbEODjz&#10;M/wrXnej/FCy1CbWJH0u+W1hvXSG2kuLiN7OJYlIhfy7ZwSoDZJfJ6mviD7E+zJPF2iQ6Dca4dYs&#10;W0W3RpZtSW4UwIq/eJkBK8d6lh8SaXcalHp0eoW8l9Ja/bUtlkHmNCTgS467cnGa+XfiB4Z1jxt+&#10;zj4duRrVxcR2V0q3emR2OEupxehfMlygkxEAwKFMHqR8teVWPgWSbx1r0CTaXuitLVi32UFMt5pH&#10;/LscHj0H/AqAP0HVlZcilrmPhja2dj8PfD9vZKsdvHaIm2NSBuH38AgHBfceg+ldPUCCik71wvxO&#10;03X2hXVNP+Ii+AdJsYXe+lm023uYW5z5jyTEbcDjigDsv7QtPtn2P7RD9s8rzvs3mDzPLzjdsznb&#10;njPSrG7618f/AA5h+JPxA+NFxqH/AAn19pMdx4fdtK1W68P2q3N1ZJdY3PbkbVVnLMhySU2/Svpb&#10;xR4Dh8YWunw3+rapbzWindLpt01qZyQASwQ+2cdqANzWte0/w7Z/a9TvIbG3LiJJJmxvkb7sY9WP&#10;QDvTdH8Qadr2j2uq6feQ3Wm3SCWG5jYFHDdOf0+tfPPxs+GNhGvhvwdpeva9ea54m1KKJILrUpJk&#10;itImElzPJGSflAXAP99l5r1b4meG4G8C3WlWngu18VaHM7PfaL9qNrI8ZJcmHCkNLv5wSnPfNAHc&#10;ahqVtpNrJc3txDZ28eN8txII0XJwASSByTge9Q6H4g0/xNpcOo6XdR31jNnZLC24ZUlWHsQQwI7G&#10;vH9Y1LQvh/8As8/Y5dP1bULfWLd7LS/DWuMf7Rnef5UsyCxf5c8nJIC5r0LRdLuPA/gmGKw0WG41&#10;RIllnsbObYktwQokIkfJ6jqeTVjOtpNwWvMfDvxa13xF4g1bSovAtxHJpN3FaX0smpQ4iLxrICMD&#10;LYRs10HxI1zxHpum29l4T0mTUNc1R2tIL6TAtdNO0n7RcHBO0dgAd54+WoEdHY6tZap9oNneQ3n2&#10;eVreb7PIH8qVfvRvgnDDuDzViS4jhjkkkZY40Us7M2AoHJJPpXzJ4s+FKfDnRfC/gvwv4o15vGGv&#10;Xw2Sx3hCIPMEl7fSRDOFxu9syKK+hfFChfCetAtuxp867m68RMKsZp2d9b6law3NpcR3VrMoeOeF&#10;g6Op6EEEgg9iKnr50+DPxutvBvw58C6V4v0HUvDNi+k2qW/iORRNpUoMahd9wMeUx/uMPxavoqNg&#10;yq4bcrfMGX0NQIWiimfNQBU1LWNP0dY31C+tbFZG2o11MsYYjkgbiM1mWPxE8LapJMlp4k0m4aGY&#10;27rHfRfLIMZX73XmvGv2lm07+2NJQTSNqCoWmikuJBGkf8JCB1UEndk8/dr5vsdDTVNN8RWVyzWc&#10;dzqsjh/m3tGGjYFcygEHbweasZ+im4Vm6h4m0fSbyG0v9Us7G6mXMcF1cLG7gsEBAYgkb2Vfq2K8&#10;i+KHiK48L+G9J1vRNY8aR+HYrF5ZJNBtYL3ZGnPm3Ek/zZ5wP92vPW8M6x8SviJodprWveLrGx1n&#10;RL+xH9vabZwyTxqYJmjQKpUqQc565XigD61ptZnh3S5dD0Ox0+41CbVJraIRG8uFUSS46EhQBnHH&#10;FadQIdRTaKAPz0q1pM1nDqVq2oW8l1YiVWnghk8t3jz8wDYOD716A3wL1dW/4/Lf9ab/AMKN1f8A&#10;5+rX/vo1+rSz7L5R5ed/c/8AI/N/7Gx0fsL71/mQeNfiqmraVJoHhPRo/B3hSXBn0+3m86W9ZTw0&#10;8xAeT2XOwVxmh/2f/bFn/a/2j+y/NH2j7LjzPL77M8Zruv8AhRurf8/Vv+tH/CjtX/5/Lf8AWsqe&#10;b5XSg6dObV+tm3fve2rLnlWPqy55QX3pL0tfYxPiL47i8Z3On2um6Z/YXh7Sofs+n6Us3m+UpO52&#10;aQgFnY8k/wDxNcl/7N8pr0j/AIUfq/8AFdWv/fR/wpv/AAo/V/8An6t/1/wqqWc5bSh7OM3ZeTv5&#10;u9vMJ5Tj6suaUV96/wAzG0/xfa2fwt1nww0Mn2u91S1vkmX7ipEkikH3+enfDDxnp/gDXZtaudIX&#10;V9SgtydM8yTbHa3XG2ZlwQ+3qAe9a/8Awo/V/wDn6t/1o/4Ujqy/durf9f8ACspZtlkoShKbtN3e&#10;j6pLt2RUcszFOMuRXjtqvUl+H3xX0vw1oPiix8SeG/8AhMZtYu7e+C3V0YY/OjLndKFBMgy+cdD0&#10;NcZ4r8V6p411641bVrj7ReTYX5VCIkajCxqoACqBwAK67/hSOrf8/Vv+tH/Cj9X/AOfq3/76NEM2&#10;yqlN1Yyd3vo+1tumwTyzMZwUJR0Xmv8APXc4XRf+Q5pv/XzF/wCjBX6ASf6xv9418f2fwZ1izvLe&#10;4Fxat5Mqy7dxG7aQcdPavdm+I3iRmZv7B0/5v+og3/xFfN59jaGNnTlRleyd9Gt7dz6HJsHXwcZx&#10;rK12rap7X7Gb8avhTqPj7VNHv7do763s2hhOmSMI/la7ikuJTISB/q48bevpXkcf7KOu2dndW4X7&#10;VM1vu+0/2pLCJ5nhkDZ2uM4dlG5uSPavbP8AhYniP+LQdP8A/Bg3/wARR/wsTxH/ANAHT/8AwOb/&#10;AON18qfRHK2vwn8Qt4B0PQ00/TbO+Et9NNfXmoTz/wBm+dO0igIjqbk4bBLEcrXL2P7J+p2PiLWr&#10;u28SX0dwsVi1vqN9cSTQ6i6rL9pjltlkHlrkpswfk/g/ir1L/hYniP8A6AOn/wDgwb/4im/8LG8R&#10;/wDQB0//AMDm/wDjdWM6T4a6Te6L4VhtNQ0u10e8SWTfbWd5JdRtzxIHk+b5uuO1dXXmX/CxvEf/&#10;AEAdP/8ABg3/AMRR/wALG8R/9AHT/wDwYN/8RUCPS65Dxd8L9I8daxZ3Outdalp9sgUaLJcN9hll&#10;DZEssIIWUjoBJke1Yf8AwsbxF/0AdP8A/A5v/iKP+FjeI/8AoA6f/wCDBv8A4igDWXwfcr8XrXxP&#10;G0Memw6C+leUvDq3niRcDptwMVseMF12TQ7hPDTWcesMyrDJqCloUycMxA5JA5A79K5L/hY3iP8A&#10;6AOn/wDgc3/xuk/4WN4i/wCgDp//AIHN/wDEUAXvh78KR4TvJNb13VpPF3jK5i8m5166j8vbFnIh&#10;hiBKQxey9ep3VseONH8T6tpcNv4V8QWvh2+aX99fXWni72x4P3IywG7O3k8VzH/CxvEf/QC0/wD8&#10;Dm/+Io/4WN4j/wCgDp//AIMH/wDiKsZd8J/CG20fVLfXfEOrXnjTxVBu8nV9U4FuG4It7dT5cPuV&#10;GT3NdR4otdcvNNWPw9qFjpt95oZp9Qt2nj8vnI2KynP3ec1xX/CxvEf/AEAdP/8ABg//AMRS/wDC&#10;xvEX/QB0/wD8Dn/+N0AZeg/DH4j+H9a8Sapb+MvDbTa7dR3c6Nos2EdIliAH77pha9I8QLrC+H7p&#10;NHktf7aaHbA94p8jzOOSBzjviuK/4WN4j/6AOn/+DB//AIilb4ieI/8AoA6f/wCBzf8AxFAF74e/&#10;CseE76413W9Wk8VeMrpDFca9dQ+XtizkQ28QJWGIei9ep3Gut1yzbUNF1Czj2rJc20sKM3RS6lQf&#10;1rg/+FjeI/8AoBaf/wCBzf8AxFH/AAsTxH/0AdP/APA5v/iKANvwD4JGh/C3w/4T1uG11JbHTYbK&#10;4ikjEkMpRQM7GBBHHeuvVdq4/u15t/wsTxHuz/YOn/8Agc3/AMRTv+FieI/+gDp//gwb/wCIoA9L&#10;pteb/wDCxPEn/QD0/wD8GDf/ABFH/CxPEv8A0A9P/wDA5v8A4ioEUP2gvAOu+PtL8N22hQxyNban&#10;9ou/MuFhHkiKRedytu5ZeMGvKLz9nvxvG1jLbWdiskN9azO0OoRI/lpMjP0gQ/cDcZGa9k/4WF4j&#10;broOn/8Agc3/AMRR/wALC8Rt/wAwHT//AAOb/wCIqxl34reB/EfxA0e80LR9esfD+j39rJa3sk2n&#10;m5nbfx+7G9VXj1rndW+Efim30HS7uDxhJ4g8XaFdxXumz6haxW0DBIyklrsiACpKhwxOcHaf4a1v&#10;+Fg+I/8AoA6f/wCDBv8A4inN8QPEf/QDsf8AwYN/8RUCOm8A6XrGj+D9Jtte1BtS1pIt13ctzukZ&#10;ixUHuFzsB9Froa84/wCFheI/+gJp/wD4HN/8RTv+FgeI2/5gen/+Bzf/ABugD0WivOv+FgeJf+gH&#10;p/8A4HN/8RSf8LA8Sf8AQD0//wADm/8AiKAKjU2nNS0AMrh/iJ8XtD+GslvBqcd5dXlwoaG0s7dp&#10;HddwDEHGOOp9lruNntXzT+194iuPDMel6j5l5D9mcrafZYVfc8qmGXGep8uR8e9AHpEf7QnhO8+z&#10;x6f/AGlql1cQi4jtrPT5nO0syAk7cIMqwycfdrptS8eWeh6Ppt/qNrcWLX0scQtJNpkid+gfaSO3&#10;OK+X9H17XNHtfF3iTw9qk1j/AGJ4NtWgea3UiUrPcNtcY7E84xzW5+1J4TK2fhO/1fR7XxVcPdxW&#10;5uZLiWOdkZSz5jjIUINuS3UUiz2XVvjloGkx61K9nq1xa6Pu+13Nvp8kkabF3McgYOBXe2t0l9Zw&#10;3UX+pmQSp2OGAI/nXwH4q8G6I0Pi6zTRY5NUmh/4lsVnHdThw8IEXlOJwGBJXaShz/tV94eH5Et9&#10;B0mGTbHJ9liXy2b5shQCMe1AGjRUTXUW1n8yPaG2ltwxn0qRfmXIpkC0U6m0AMxup2ylooL5hn3a&#10;dt+tLSbvrQQNo+9T6KAE2/Wm/NT6RqAG0U+igBn3qdt+tLRQAzZ7U+iigAopNv1paACinU2gAp1F&#10;JtoAWiiigArI8YeLtM8B+G7zXNXmaHT7NQ0jRxl35IAAAySSTW1XH/F6Tw3H8N9ePi2GS48P+T/p&#10;UUP+scbhtCcj5s7cc0AZ9r8cPDdx4Z1jW5ft1jDo80dre2t1ayJcxSuQI18vGSWyuMf3qsaT8ZPD&#10;+reFde18LeWtvoO/+0ba6t2jngKqr4KEZPDKRiviHxLIPO8aeVoPxChh/tbRsLeWsYMQBiwtx8nE&#10;p/5ZDv8ALndX0dYzeGJv2d/iYPD9jrGm3ghuf7VtvEChL77T5SZMoBwPk2YxjjtQB7J4Z+I2h+MP&#10;A6+LdKuvtWim3kuvN2kMqopZgQecgDpWh4R8UWHjbw3p+uaYzSaffxCaBpFKHYemQeRXy/Zq/wAB&#10;fBdrqEXy+BfFuiSper1+xag9u5WXJ4CSHcDk9WXFe4fs4rt+Bvgsf9Q+P+VAHo9FOooAQ/f/ACpK&#10;e3WkoAbXGeNvhfpXjJpLt/8ARdWPkqmoKvmOkccyS7QCQBkpg12dZXiDxJZ+F7Fbu9W6aFn2bbW1&#10;knfP+4gJoA4XUPgnZ3nhXxto6alJDceKGfzrxbcHyA0arhE3YIG3Pblq6a+8C2l5rza35zf2oli9&#10;jayyfOluGA3MIydpJIU8/SqMPxe8P3FxHElvrSs7BRu0e4AyfUlMCug1rxNpXh1rManqFvp7Xkoh&#10;t/tEgTzZCCQoz3wKAPO4fgPHZ+GVtrTXJrfxF9qjvZNe+ygl5U2gYhL7FXCqNgOBW9ofwh0PS18L&#10;z3H2i+1Lw6kqWV5JMyHMhBkLoGIOcL1ziu43Dbvb7v3qwfFXjzw/4Ft7efX9Wt9JhuGKxyXEmA5H&#10;p+dAGLN8FfCVxoOtaNJp9w2n6xff2lexfbJcvP5vm7gc5UbxnA4rsobdLWGOKNdscaBE+gGBXmus&#10;ftLfDrS9LuLmDxRpt9cIv7u2juADKxOFXPIGSep6VqaP8XNLvPhyvjHVIW0mxXPnRwt9r2HJA2Oi&#10;4kHHUUizuaKRWEiqR91l3D8ad/DTASinVS1jUotF0m+1Gfd9ns7eS4k29dqKWP6Cggt0m361n+G9&#10;cg8TaDY6raqy295Ak0at1wwyPSr1xMlrbySv92JS5+gGTQA+isLwv4ysPFXh2HWbdvJs5HdA0zY+&#10;6xXPOOuOK2pJkjjaR22xqu7d2xQA+iuM034veF9S8QLoTX0mm607lI7HUreS2klI7xhwNw4zkVe8&#10;dePtM+Hulx3mqLcN58oht4reFpDLKfux/KDgknAoA6WivNNH/aC8Maxp9vILfWP7Sld4X0y30uee&#10;dJl+9HhUySPlyccbq2m+Ig03wXfeI9d0uTw+ttFNMlneTASSogLDsCCQOmMigDsaK88m+OGhreW9&#10;pbW91qVxJZRXpWxhaYRK+cAlVIz8rcV03g3xhZeONDXVNPWaOHzpLcxzRlHWRDtYEMAetAG7RRTq&#10;AG0Uu2loAbTqKKACiiigAp9NVabcXEVnbyXFxIsMMSl3eRsBQOpJNAEy4rL8UeF9O8ZeH7zRNXt/&#10;tWn3ibJo1YocZBGCMEHI6iuH0P48aNrHiT7E9ndWOj3L+TpevXCslrqMo4aOMlQBg8A557V2njDx&#10;dpngPw3fa7q8zQ6faKC7RqXLZIAACgkkk9qAOd034J+E9N8J6l4eFncXGn6k4lu5Li8lknlkXlWM&#10;rMWyMcc8VNovwf8ADGg+EdW8NwW9xJpur7/t7XF1JJNPuUKcysxboqjr/DVGz+OXhuTwzq2r3n2r&#10;S5NJmitb3T7q3kFzFNLgRR7CoYlty4wP4qtaP8YtD1Twn4g12SO6sV0DeupWd1byJPblVV8FCoY/&#10;IyngfxUAbl54D0PUvBbeE7ux+0aC9qLQ2kkhO6IdBvznPHWrnhnwzp/g3w/Y6JpELW+m2UQhgikk&#10;MhVR0Bdsk/jWT4T+JmgeNPA//CWaPeLeaOtvJcPIud6BFLMpTGQwx0xmtTwj4osvG3hnT9d05max&#10;v4hNC0ikNtPTggGgDVp+z2oooAbt/pTWWpP4/wAqay0AJXLeLtD1/Vri3fSNah0mFFKzLNCZNxzw&#10;c7hjFdTWB408G2HjzRZNK1OS6js5GDSLZ3DQu4H8JKkHB70AeS/Dm48bfEBvEVzb+KLFdLsdSews&#10;rlbFs3CrGhaTl/75dP8AgNemeJPA+neMPBv9h+KPLvlaIK9y2EKyjpLGWztYdjW5oOg2HhfR7XS9&#10;Lt1s9PtU2QwR9FFZfjL4e6J4+ht4tbt5LqG3bekSzMiNn++FIBHsaAPJfEXiiTxRpbfCrwBql9qm&#10;rW0UVpquvXEh/wBCteFdjNwWmKbtu0EZ617RDottHp9raXMa3y2yBBLdKHLYGMkkdTinaD4b0vwr&#10;pcenaPYw6bYxfcgt12IvviofFXhmz8YaHdaRftcR2tyu12tZmhkx7OpBFAHkPxITSvih4it/h54f&#10;tbW4+z3UN3r91DCFS1t0ZZFjD4wzM6qCBnhmzXQftCWcFj8GdWt7WGO3t0WNUijUAKM8DAruvCvg&#10;3R/A+jrpmh2Men2Ktv8AKj/iY9WJPJPuab4w8H6Z488O3miaxDJNp92u2RI5GjOPZ1II/CgvmOf8&#10;dfFDS/Aen6fbj/iZa9f7YdP0q1+eS4kx0J+6oHUkkVe1668ZrpumyaJY6W186Br2K+uGCI+3kIVU&#10;5547UeEfhX4Y8C3Elxo+lrDeOgR7yRjJO6DsZGJYiuroIPOPt3xX/wCgR4Z/8DJf/iK1vEUmqN8K&#10;/ET6zHbx6h/ZN350dqxeNf3L9CQDXY1U1bTYta0m+0643fZ7y3kt5NvB2upVsfgaAPEfhbq3xF8L&#10;+BfDLz6XZ+LPD7WUTBtL/c30CkDqkjBJMeu8fSuk/aEtYJPh/Ney61rmkyRL5UFto955BupZMIsc&#10;gwdwG7OOPu16J4f0O28M6HY6VZ7vstnEsMfmNk7FGBk1T8ReCdK8WX2k3OpwyXEml3BurdfMIRZC&#10;rJkgHB4ZsZoA8L0H4R2/hfxBo/gCTVtSuLHVPDh/tS1a63xwXC5H2iH5QFbzBwea6rxHp/jWT9nT&#10;VtHurOSfxYLZrKP7PIN8wDfJIHZh1QLnJHNdt4R+E/h7wPrF9qumQ3X266TynluryWcrHu3eWm9j&#10;tXPOBXUX1jFqljcWlwrNDMhR9rEHB9xyKAPJ9U1rxtoOltrlx4N0H+z9Khe4CTahm7SJFJYg7Nu/&#10;YG4B59axfj94iTXvg/pPia3kvLfTdkephY8CRZAoeIYJySH6Yrqo/wBm/wAHboxO2tX1rGwcWd1r&#10;FxJBkc8ozkEexrrPEnw/0TxRHYpe2u5rBHSyZf8Al33KFyB0yAFxnpQB8l/CuS98TXXh19O1bUrO&#10;6+yahqrzycSecgj83POeSyZ9a9G8VWWr+Iv2a21HVI7PxVfahaGUf2sxzbyywlE+z5z829lxk165&#10;ofwj0jQdSm1CO4uri6l0z+ykeTb+6iwdxGAPmbKk5/urUlv8J9HXw/4b0a4kur6z0F45YFmkx5rI&#10;BsMgXAOCFI96C+Y+S7O40a3m0/Vb3w3oun6fNo6xCJdN+0os0JInyhdCrjehY8g7lr6a/Z90uXw/&#10;8NYba9t49Nka+uZUg+WMLG8mUwgYgAjoM1c1D4J6JrGoa5e6ndXl9darFJCXbbH9njcKGEYQAZOx&#10;cuck7evy03/hRuhX1q0Ws3Woa9M17BffabibyX82AER8RbVwAemOe9BB6B5ke5h5ke4dV3D5fr6U&#10;RsG5DKy9mXkVy9x8MfD9xrHibVHtZmvPEVqLLUX+0SASxAYAAzhfqMVseGfDdh4R8P6fomlxtDp9&#10;hCIYI2kLlVHQEsST170AadFFFABRRRQAU+iigArzX4/eD9U8YeAb6Ow1ptJtbKGW+niWMkXnlRlx&#10;E2CMoSvI716Zt+tV9Q0+DVNNurK5XzLe7hkt5l3EbldSrDI5HBoA8V+JDPr37O/hOKO1sbWbXH0W&#10;0+W3/d2v2oxK0kSZG0rvyvpXUeIrHT/BfwVvLL4gX0niTS7S3ENxO0O+a4G4BOGJBbO3k1HYfs5+&#10;DtNk0to/7akj0yaC4tLa41q6khR4SGi/ds5UhCq4BruvFHhfTvGmg3mjavb/AGrT7xNk0e4oW5B4&#10;IIIOR2oA+CvFfg2WG68dFNK8dwxwazosW241C3by95hwJsOcyHP7sjIHy5r6LVvDlv8As/8AxM07&#10;RLHUtPvrK3uYtVi1jyzdtcmJDukeMlZDsKYIPSvSNN+CfhTTfCeqeHktbi40/UnEt291dSSTyyLy&#10;rGVmLZGOOeKm0X4O+GNB8I6t4bt7e4k03Vt/25ri6kkmn3KFOZCxboqgc0izwCPPwF8Ex64ny+A/&#10;FWgmK/iVSfsV+0DhZQgx8shLBupztr239nFdvwN8Gj00+P8AlXU33gHQ9S8Et4Su7P7RoLWotDaS&#10;SE/uh0Gc5zx1q74V8M6f4N8O2OiaVG0Om2MQhgjaQuVUdOWJJ/GnEg1aKKdQBE/emU9vvUUAMrzz&#10;4ifGTS/hz4i0/R72FWmvbV7tJ5rgQxqFYIRnaeec16J9K8H+OFvA3xKt7uWS8j+xeF57pGs5pYyu&#10;LtMk+VliMbs+nWgCwv7VXh6SO1f7H9n+02P9oI11eCMMvnSw4T5Dk5iY9uGWvVPBviaDxp4T0fX7&#10;WOSG31K1S6jik++gbsa+U/A8dtrWuabYf2TqWlxnSUbzLW6vELQtcTsA5CDIyWbef72P4a9Y0218&#10;UXX7L/heLwhM0erf2ZbbvLYCR4h99YycYYjoeKRZ32m/ErS9a8dXnhfT47i+msYRLdX0Kh7WBieI&#10;XcHh8c4/2q6zZ7V578G7zwh/Ys2neGrf+zby2bdqOn3SkX0Ux6tNv+diSf8AWcg9jXeTalZ291b2&#10;0t1bw3U+fJgkkAeXGM7ATk4zzimQTUVnt4g0pbe4uDqlitvBL5M0v2qPZFJnbtc5wGzxg85rQVgy&#10;qQ25W+YMtADKKKXbQAlFK3tSUAFFFFABRRRQAm2loooAKTbS0UAFFK3WkoAKKVcUbaAEoop3FAB/&#10;FS0UUAFPplPoAKKKKAFWsHx5400/4e+E9S8Qaos0lnYoHdLdQ8jkkAKgJGSSa3lrk/i1qHh/S/h3&#10;rVx4os11DQ1iCz2jLnzcsAqj3ztxQBztj+0FoU3hHXNavdN1TSbjRriK1u9IuoQLvzZSBEqJu53b&#10;lx0+9W98P/ippnj7SdWvTZ3mgzaVMbe/s9WjEckDCNXyeTxhl54r4r8WabKtx48dPBfiS1hi1rRV&#10;Kya5n7LzD+7l/eEMz/wnnZuX7u2voC6XT9W/Z9+J2l+E9BvND16GGeLUNPuJPPu2uTEjZMoY+YxQ&#10;pg5NLmLNpv2qNOkjm1Gz8D+MNS8MwuVOv2unh7VkBwZUO7BT/bzXsWh65YeJNHs9U0y6jvLG7iEs&#10;M8bAhgRntxXB+B/Fng9vgfp+oW+oabH4bj0nbJ++URxII8GNwSMHtg81m/sp289v8FdLMkckNvNd&#10;Xc1pFIuCts1xI0XB5wUKke1Mg9dpd1C0tAETfeoofv8A7tFADfu1x/iz4Z2HjDWv7Ruby8t2bTX0&#10;x47dggeF5VkbJxnJ27Tz0auvriPit8VLD4T6bpt5qMMk0d/d/ZE8tSdriNnycc4wvbNAEmtfDGz1&#10;KRpLPULzR5vsMOmiSxYArDGWIUZB67mzW94Z8P23hPw/pujWW77HYQpbw7uuF6ZrxW+/a+8OWdrJ&#10;O9rcSKi7iscMmW+mVA/M16xr3jyy8N+INB07UIbiOPWWMNveKoMK3GNwifByCQGIOMfL1oALj4f6&#10;RN42t/FccLWusRRGGSW3bYLhCCAJQMeZjPGelWNW8F6VrXiLSdcu7fzNS0rzPsku4jZv27uOhztW&#10;ub/4W4Nakvrfwx4b1rxBcW00lq88McUdskqMVYO7yBsAjGQhq94++ISeAdH0u7u7OS4ur+7isks4&#10;eX8xwxPpwMUANm+D/he40PWNIexb7Dq97/aF3H5zfPN5gk3ZzkfOM12EMKWsMcSf6tFCL9AMCvJW&#10;/aU8Pr4wh0gWeofZ5NPe98/yfnV1lVAuzPT5s5rpNW+Klta6PoN/YaXqGpf21MYbW2hjUSZBwchn&#10;AH50AdxRXmsPxc1G4utYto/BOuNcaSge7X9x8gYMw/5a88K1bk3xK0+3+G//AAmctvdLp/2UXRiV&#10;R52CM4xuxn8aAOsXrSUy1mF1awzjdtmRJV3dcMAR/Oquua1aeH9JvtQu5o44baGSYqzAMwRSxAyR&#10;k8UAXttG2uf8E+NtO8caLb39hMrNJEJXi3ZKBuRnGRnFN8ffELQPhnoa6x4jvGsdPaYQiVYZJvnY&#10;EgYRSezUAdFto214y37YXwmVWJ8TSKo+Ys2m3Q/9p165pOsWeuaXa6jZTLNY3MQlhl2kBkPQ8gGg&#10;C1to201po1X/AFkf/fQpy+ooAF606sHxt400rwD4dutZ1i4+z2dvj7ql3dicBUA5JJq9peqf2hot&#10;vqMlvNZ+dCJjbXCjzIsjODtJGR7E0AXlWnVxOh/FbRPEE3heGzW83eJIbu4sfMjA2pbsqyeZ8x2H&#10;LLjGa3vFXizSPBOjyaprl8un2KMFM7Rs+0k4HCKTQBrbadXi1n+178M3utVjuNea3t7WYRQy/Y7h&#10;/tXyqSY9qHgEsOccrXY/FL4pWHwx8L2et3cbTW93dRWqMqn5d6swY4BOPl7A0AdxRXgf/DW2gf2W&#10;t59nbyzqP9m+btk8vd5Bmz9zf0GPuda9G+E/xOsvit4dutVso2jhgu3tPmzhyqqxIyAcfN3AoA7a&#10;h+9cj4s+JWmeFfEWi+H/AC7jUNc1aUrbWNmoLrGvLSuSQqqPrn0Fdgq7d2fmoAWiiigAoop1ACLW&#10;f4k8O6f4u0O80jVLdbixuk2TRt/EOvHoeOtaNKvWgDi9L+DvhfSfCeoeHks5Lixv233T3UzTTzsO&#10;jNIxLFh2PbtWl4J+H+j/AA/0mbT9Khk8ueUzTy3UhmmnYgLl3Ylm4CjntXSVxOsfGTwn4b+IVn4K&#10;1XUv7P1y8tY7q3WaM+XKjsygBxkBso3XH1oAwbr9mPwBeahNcHTZobWaXzpNMt7qSOyds5ybcER/&#10;hivUrW1gsbWO2t4Y7e3iQJHFCoREUDAAA4AqRWDKpDKynptpaAHUm2lpOKAI2/woofvRQAV4H+1E&#10;t/DceCXFxqElnc6rJEINLhBuYnFrKxkjIXdnAYEZxhmr3muM8YfB3wf4+1q11TxDoq6pfWa7beSS&#10;4mj2fQI4FAHyC2pXN94Zhn1ubxZcWupJMsES3Eey6KSFTAEc5aU4X5O+6vpDxt4m13wbY+D77V9Q&#10;09tNuLqKG6i1SONJ1PlOxI2gLuG3tU1r+zD4HW38i9s5tShRZEtVuLiQfZQ5LHy9rD16nJrcuPgr&#10;4Y1by31q1k1yaKx/s0PeSN/qsgnhSBklV560izx218IvZ+BdJ1w32rafda54qdTFDfSxo1tPqDBc&#10;JkAFo2U5H97NdV8QvAt7Z/ETwL9m1a6ktbaGaysLW4kLusrD5pZJCC7E/Jjn+Gumb9n/AEaO3jto&#10;tQ1CGzhx5NssgKJt+7jIJ4xWlq3whsNS0XSdPj1C+s/7N3eTcwsDI27GclgfSmQfL/g3wvrvjTxl&#10;qGmWW2TXtE0SXSb2SbUrtJFujIv73G/djIyB09q9g+K2m3kNn8LdAv7W+1rUvNkaaLS7ow3LmGKM&#10;uySFlP61211+z/4HuNDsdOXR/LWxcy288dxKJEkb70hO/LE56HIrY0P4a2Gj6tpupyXFxfX2n2j2&#10;UE9w3KqzMWPGBkhsfRaRZ866b4f3eIPiEP8AhEfGTbLeL93HrxDxfupf9YfP+YenWu81T93+yTb5&#10;3RxjSomfzGyUUAZJPsOpr0jxB8L7LWm1SWK+utLuNTeNrqW1YbnCq6hfmBGMO1bml+FdO0nwvb+H&#10;47fzNNhtfsvlSc7o8bSD9RTIMXxZ46sPh78PY9cu5I2VLSJbWLcCbqQqNscYyCxPoK4X4/WNl4q+&#10;EunjXNFt7jXNRltrW1tZFyYJ5WVZNmTnKozn/gNdJ4R/Z3+H/gfXl1jRvDsdrqCZ8mVrqeTys8nC&#10;O5X9K67VPCema1rGj6pe2qzX2kStNZSsx/dOyshOAQDwzDmgDzPwb4C8P/2lrHh/wzql94f/ALB8&#10;mxv7bT4bdEeYRIxkJKFySGUknivXNPj+y2duiXDXWxAvnswy+O5xxXH+Mvgb4G+IWqLqPiDw/HqF&#10;8ML5/wBonhLY6Z8t1B/Gtr/hB9EXwj/wjCWKroP2cWos1mk+WIfw792/9c0Aed/E7xk/xKvG+HHh&#10;i4/tCS8YJrmowt5ltZ2mf3sRkXIErJuUDqN38NemXXhewvvDv9hSRyf2b9nFrsjkKHy1AAwVwR0p&#10;3hnwvpPg3R7fStGsY9PsbddscUeTx7liWP4mjxR4bs/Fmg3mj6grSWd4hikVWKFgfcEGgD5x/wCF&#10;Xz+PvF3iTSvDcy2vhmzu7e0OqtfXDzKBGftKxEMULbxs56Bv4TXuXiy38U6P4ZsbDwRHps19Esdu&#10;JdcaUxpGoC7iY/mJ4roPD/h3TvCui2ukaVarY6faoIoYFyQoHHUkk/U1obPagD5/0vwTfzftDaD/&#10;AMJfqzeJL4aLc3yRNGqWtrcJJEoMKKq9A7ctzXrnxG8TW/g/wPrmr3MixrbWkjJu6vIVOxRk8kna&#10;AO5q43hXT5PFUPiMw/8AE0htZLJJdx+WJyrMMdOqrR4i8H6R4sm02TVbFbxtNuBd2u5mASUDAbAI&#10;B/HIoA8P8PwweBde+DKaxcQ6bDZ6FrU00l1II0i3+RJyWwB96uuk8XeKfiZ8OdWvPDmm2unyXd09&#10;rp0+qKwH2UNg3RGSfucrx+Fdt4o+HPhzxpq2j6nrelx6hfaQzPZPIzDyi+3dwrAH7q9c10iqFjwq&#10;7VHRe1AHyz8NW8YaHrHhvQvAF5NN4bvmvbebWdWs4vLeaEs8ssRiTIy5ZF8wcla9I+M2iyt4d8C6&#10;dqeoXWpTHxFAs14uIJnPkXByPJCgHI/hAq9ffsz/AA+1C+url9B8trxzLcRx3k4Du3JOA/GfbFdJ&#10;efDPR7jQ/D+j26yWOn6FcR3FlFDITtKRugBLEsRiRupoA+TYdQvLjWrdEs7pvN12RReL9t89pEtW&#10;jY787iQB5ZTt6V9CfA/T30/RfHFpZySecmtzLHJdM0j7jbwHLlsseT3rqo/hTolvoul6ZbRyWsem&#10;yzXFvLHId6zSqyvKc5yTvY+ma0vBPgmz8D6bcWlpNNcSXNwbq4nuGy8srBVLHHHRVHFIs8p+Cclh&#10;4T8UXmmeK7eS1+JV/n7Vqt42IdUA5/0UnA29/LABHp8te71z3jTwLo/j7S10/WbNbq3SaO4j+Yo6&#10;SKwYEFSD2rejj8tVQfdVdopkD6KKKAClWkp1ABT1WmUUAPr87v8AgoHpN9r3x90Ky02zuNQvJNCt&#10;1jtrWMyOx86boFBNfof0WqMeg6euuSax9jj/ALUeBbVrr7z+WpJVR2HLN0okNSPDf2SfBPxR8I+G&#10;9njnWI5NNKD7JpUi5uYD/tvtzjHQZr6FplFBRLTaKKCBlJ/FSs1MoAdxWVqmvJpt5b232ea4mmUu&#10;I4cdB9cVp1y3iSN5vFGlpHdNZt5Mn71fr70Aaun69b6g1whVrWaD5pEm4Kg9/TFPvNYjhaEQeXdb&#10;5Qj7Zl+TIJz19q4yTNn/AMJFbG4W+ke0Lvc916/LWjdaXb6bpuhvAu2Sa6iaRu7Ha3WrGdReahb2&#10;ayeZNGsgUsI2kALY9utR2erQXWl297I0dvHMu794wHr3OPSuRW1sr631641CT/TElkUMzcoB93FR&#10;2K29w2g2+oN/oP2R2RWbh3z3qBHdR3EU27y5o5NvzHawb+VEN5b3DMIriOZh1WOQEr+Rrz9ZEs7P&#10;xMdOkZow0aoyt90cA4PoKtaPZyW+qaXLGtvbq68+XJkygjuN3WgDsr7ULfTYfNuZlhjZtoZvWs+b&#10;xdo8K/PebdzbV/dyfN/47WpNDFcLsljjkUNu2yKCM/jXMra2d94ivILtY4WhULbxbQBggZYcYzk0&#10;Abi6tbfYftfmMtvu4Zo2z+WM1kx+NIJI5iLeRmSXaIo42Lsv94jbxVXVNHu9N0mQi4+1KGLu0jbE&#10;T8M1ztvHLHH5qTSQs2N8vmfe9y44I9hzQB3d1rSR2Nvc28f2pZnESKvHJOO9Z6+MJPMhjGntukYq&#10;F8wdR1//AF1n3FrLb+H1eSHbCl0s25Zsbl4JI6lay7Oz+z3UnmtNH5u9BtYO2epHQ4qwO50fVP7W&#10;hkfy/JaJyhXdnkfStD/ernfCc0VnoPmSSLHD5rqHbHzDcQM+9bn2yDzmi8xfMC79vfHrUAT0n+7U&#10;cNxHdRrJFIskZ6MvIqWgAooooATb9aWiigAooooAKKKKACiiigAooooAKyNW1i502SQppslxbooY&#10;zqw/HjrWvSMokVkf5lZdpX2NAGXNrVw0dvLYae19DMgffHIBtJ7cmpbzVv7P0f7fc27RsqhjBuyV&#10;JPTPSszw/N/YuoXWjzttjT99bs39xucfhWn4gvLe10e4lnj+0Q7dvl/389BVjKcPi6L7DdSyw+Tc&#10;W7BDBuDbi3TBH1q1pPiCPULW4llj+ytbNtmVmyF4B6jjvXnV1Zz/AOnONN2qk0Sn/Ss7M4wOvOf0&#10;rqoWF54V1i0t7P7HcRKVkiWTfuOAevfigC8vi64kj+0waTcTWP3vP3DLD1A64resbyLULWO5gbzI&#10;ZV3Bqx9N1qw/4RuOfzo1hS32lf7uB0o8ExvH4dhJXars7ov90FiRUCN6n0yjf70FjW60lVm1K33f&#10;6z0pv9pW/wDz0oILdVLzS7PUmU3drDcMnyhpFzto/tK3/wCelH9pW3/PSgBsOk2UNvJBHZwxwyLt&#10;eNVGGHvU0lnbzLGjwxtHEwaNWXhCOhFM/tS3/wCetJ/aVv8A89KAI7jRbC6uPPns4Zpv+ejKCao6&#10;xo8s0dullHa+THlfs1wv7v8ADHStL+0rf/npR/aVv/z0oAzfD+gvpq3j3PktJcsMpCv7tQOMCr1r&#10;o9hYzedb2cMMn96NcGnf2pbf89KP7Utv+elAFuq11p9tff8AHxbxzbenmLnbTf7Utv8AnpR/alt/&#10;z0oAkuLcXFrJAWaNXXbujbBX6VR0/wAN2Wntv2tcSdpbjDv/ACFWv7Utv+elH9qW3/PSgB15p8F9&#10;5PmruWN94X+HI9ah/se28zzNrbvO+0f8DwR6e9Sf2pbf89KP7Stf+elAEa6LZqs0bwrJHM/mlJOR&#10;v9QKsfYbbzmn+zx+cybDJt+bZ6fSo/7Utv8AnpR/aVr/AM9KAJre1is4Vit41hjHSONcBalqp/al&#10;t/z0o/tS2/56UAW6Kqf2pbf89KP7Utv+elAFuiqn9qW3/PSj+1Lb/npQBboqp/alt/z0o/tS2/56&#10;UAW6Kqf2pbf89KP7Utv+elAFuiqn9qW3/PSj+1Lb/npQBboqp/alt/z0p39pW/8Az0oAs0VW/tK3&#10;/wCelN/tK1/56UAOvNLs9QZTd2sNwydGkXO2pPsdv9l+zeTH9n27fK28Y9MVH/aVv/z0o/tK3/56&#10;UAEOk2VvatbR2sK279Y9vDfWpLOxttPh8q2hjhj+9tjXFR/2lb/89KP7St/+elAEMnh3S5JvNext&#10;2k+9u8sdfWtJcKuBVP8AtK3/AOelH9pW/wDz0oAubqSq39qW3/PWk/tS3/560AWWUf3Vpu0f3ac3&#10;+FJQAny/3aNo/u0teNfGr4var4B8XaPpGn+THDd6fLdvLNJCnKShAB5pA79jQB7JtH92jaP7q18u&#10;zftNeIWj0khbO3+06KNSdmmtxukN1PDj94QMYhU/Ln71epTfFi/sfg74Z8Xvp8N1famlrvtvM2Ip&#10;lYAkEKemc9KAPUNo/u0bR/drh/GnjDxJoPjLR9L0vw7Jqmn3Dr591G2BgybXBJGFKp+8689BXUeI&#10;LzUNP0mafSrFdUvk/wBXaySeWH/HnFAGhtH91aNo/urXk/g/4veJ/FXxAbw//wAIjZrp9orf2jqt&#10;nqBmjs5B0i+4FZ89QDx3r1mgBNo/u0bR/dWlooATaP7tG0f3VpaKAE2j+6tG0f3aWigBNo/urRtH&#10;92looATaP7q0bR/dWlooATaP7tG0f3VpaKAE2j+7RtH91aWigBNo/urRtH92looATaP7q0bR/dpa&#10;KAE2j+6tG0f3VpaKAE2j+7RtH92looATaP7tG0f3VpaKAE2j+7RtH92lrlvih4uvPAfgHWNdsNNb&#10;VrqziDx2q5+bJAydoJwM5OAaAOo2D+6tO2Cvm23/AGuLHT/CviL+0brR7jxFpl1bWlutvefubwTl&#10;QJQdgIEe75uONtdNoXxm8Sap8J/GHiBdJt77UtBeRbeW1kP2fUkWNH3RlkHHzbcgEfLQHKe2/L/d&#10;o+X+7XifxT/aHXwV4R8F6zpVjHqzeIJYZWTzCPKtG+/NwpyAStdXq3xKkX4peFfCmlwx3lvqljLq&#10;Vxd7v9VAFby2Awc7iMdaOYdj0D5f7q0cf7NLSc0CBv8ACkpWpKACvDPjJb6XN8UtPOrK32dPDkrJ&#10;JDYrezI5vIwNkbo4yc4zj+Kvc6oSeH9Pm16HW5LVW1SG3NpHctnKxMwYrjOOoU9KAPl7wP4VbxB8&#10;SPEh1y6s/wCz9N0S1nstPksbNykLTz/uZgqFI2JDNiPH3uea6rWJRb/st+B7x1b7LYxWNxcMq52R&#10;BsE/QZWvZdW+Hvh3XrG6s7/SYbi3upVmnTcyb3XkElWB4rYtdPtrOxjs4reNbWJBEkG3KKo4xzmj&#10;lA8z8YfHLS9Qhh0rwNqVr4i8TalKqW8Fq3mRxIx+aWUg/KoHPP4Vc+NS+KI/BudI1K30mxiiL6xf&#10;RrIbtIgAD9mABXcSW+8K7rTdD07R1ZbKxt7Xe25mjjALfj1q8yhlwfmX+61AHx3o/jLw14X8Ltp/&#10;hXxJrmm+KI0jurGzvJre5OrO7L98w7lYtn5iTvG7Jr660eS5uNHsZbyNYbx7eN541/gkKgsO/Q7q&#10;r2fhvStPupLm1023huH6usYz+Hp+FaW360ALRRRQAUUUUAFFFFABRRTqAG0UU6gBtFFOoAbRRRQA&#10;UU6m0AFFFFABRRTqAG0UUUAFFFFABXIfFzxhP4B+G+ua7b2MeoTWcO5IJlzG2WC5kAIO0Zya7GmS&#10;RpIux1VlbqrLkNQB+feqeG/EviLQ/HniW1tfh/daPFq2lvPeafYy+TlDFuNuSnEIx+9z1+bGa+qv&#10;gP4wk+IngnWLK8s9D8uwum08T+HYymnXUZiR90Qbn+PByByteqw2Ftb2/wBnit4Y7fbt8pYwE/LG&#10;Kda2kFnGsVvDHbxj+CNQB+Qo5R8x8ifBXwfd+PNU8SeF9UXzIfA2kXXhaDzGyPNkIKSDr08nrxXV&#10;fsnte+LvEHiDX9RVvM0C1h8JQtJyf9HALsOp5O7mvpNYI42ZkjVWLbiyqAWPqcdaI4kj/wBXHHH/&#10;ABHy1A3H1470cocxJScUlJz7UCHN/hSUrfepKACuQ8afEaLwXfWto+i6xq0lzEZQ2m2ZmRMHGHI4&#10;B9q6+sDx5pt3rHgvWLKy1RtHuJrdsXisRsxyckEEDAwSCMUAeV2P7SFzqHjy+0u28H65dafDpsN0&#10;EhhjMyyNLIrEjdwuFUDnru4r1K88cafo/g1fEuseZo9n5KTSRXmBJEWwBGRn72TjArxX9nmxvbr4&#10;peItbtvJk0P+ybXT3ubWSSSB7mOSQsEkd23H5lYlTj5sdd1eseKPhzH4y8Vabf6veNdaLYKXTQ2X&#10;9zLcZG2WT+9j5sA8d+qrQBj6l8ctObwXD4h0DT7rXo5pjbGCNdkkE38McyH5oyx4GR+laXiT4pHw&#10;7Y6POPDOuapJqERfyLG13mArjIkyQF68ZrF8bfD3VNB1KTxT4Hhh/tAsJdR8P/KLbVtvQ/N8scwx&#10;xIB9d1ehaDqlxrGi2t7JZ3Gm3FzFvezuMiSB+m1wQOn0oA8fuv2npYfEEeh2/wANfFV5qhTeYI1g&#10;PlA9DJiQ+Xntuxmu+8afEZ/A/hW31y58P6heRtEZbiK18vNmAoJMhZwMDPY1xfwn8Rad4R1rWtI8&#10;UeZpvjTUtWun+030ZU6jCZGMHlykYZRHtwoPHSuq+MXg1/GnhlrW4vrqPRbdWm1HTLNSJNSjA4h3&#10;r8wB+bOOtAHL/Dv4zeK/Fmn29xP8PdaZby4ZoZ90CRwW5PybwXDbgOoxWh8cvidqfw7vvDNtp7Qq&#10;upzTRSSyNEmwLEWGPMwvOPUV438P7rSLrXlv9X8dR6P4bv7FWk0W11aRBbzKQFhd2kL78FslSM16&#10;d8XrHSpvEXw9gnWSTTUivfLaO1+3SYFo+0ojq5kb7uMgk0Acb/w0l4hm0/Q5A1nC15Fcu8nnQYby&#10;9uMFsKc57GvSNJ+Ll+3wNh8b3FnDcXx8vMCybUbdKsfVQR/FngV474Z8J3GsfEpYNb1KGx0m0srp&#10;4NKutPsi9qqhCDKBEFjMmfukAjbXcSae95+y3NBp9u0ixSxzCK3jz+6S6jdsAdgiseKAPRPHHjTx&#10;HoreH10bw+2rfb/3szRtwgVQzRk7SAWBwpOOeu2uw1Ca7h0+aWzt1urxU3RwSNsDH0JAOK8r8SfH&#10;TR7zwf8AY/A2pQ+IvFl5aiLTtPsW8x0kIwGkABCqp+8WwBXVePtN8UX3gVbfR9cXR9SWLN7qC2vn&#10;SeWsZL+UmeGOMDrQBzul/FrxTqXxCt/C6eFdNm2DfqN5Z6lJIlgMZAk/dgbz2XOfwr1evjLwb400&#10;TS/DerW1vqWseGfElzayXum3S3y6hPqUxBCiVET/AFu/gxSZcdPlr6y8F3Gp3XhPSZ9Zj8nVHtVa&#10;4jbgq/fPvQBt0UU6gBtFFFABRRRQAUU6m0AFFFFABRRTqAG0UUUAFcB8RtW8f6HHfan4cs9F1DS7&#10;O38421xcSpdS7BlwgWJl+nNd/SMobgruXurUAeb6b4y8WfETw3ofiDwUugrpt7aB5k1a6lSaKbJD&#10;x4SJx8p4OSDlelaXjjxhrfgX4X32vS6bDq2uWduGktLFmaFpCwBIOwPtGc/cz7V5v4d8QWH7PvxI&#10;8ReHNcvF0vwbq7f2to9zNnyYJXP7+AHkD5w0mOPvdK9C+I3xA/s34S6l4p8PQx65GbUS2+1d8bqz&#10;BSxGDlRnJoA8rj/a8s9L8N+II9QuNHvPEGmXdraW7Wt5i2vBOVHmglAwEe75/k/hauo0P4yeI9U+&#10;FfjLX49Ntb7UPDzyC3ntZGNrqSrGj7oiyA4+Zl4GPlr5z1T4d6v4g0Px54j0++8N6lo8WraW/wBu&#10;sfDqrHOqmLzZIcE7Yo8N5gH39rf3q+nvgX4ik8aeE9c0+4j02802yu2sbfUNLtRbWV/EYkbdHGMg&#10;cuwPPVagsyfil+0Z/wAIT4P8E63pWmrqn/CQyxSmLzP9Vat9+XgHOCV9veuu1T4lS/8AC0vCvhbT&#10;LeO4t9UsZdTuLtm/1UADeWQADncVx2rwX4J+BtQ8Zat4m8N65ayNZ+DNMufC9j9oXhnkIKyL05Hl&#10;e/1rqP2U7fVPEWueItd1u3mjuNEt4vCtu1wvLRwY3MOnU7v8asg+kaTb9aWk3fWgBzUlK3+FJQAU&#10;yaGO4hkiljWSORSjo3IYHgg0+sjxFqkljHbwW7Kt5cP8n0Xlv0DUAXrHT7bTbVbezt47W3TpFCoR&#10;F/AVZrkP+Ei1FtPa7+1aWuFLeUzNv4JGP0rS1DXLyx0tbz7PHJC0QYybgPnPbkg0AbtFcpp/ii8j&#10;s4xP9lkk+8WaZR15/vDpXTWskk1vHJKqxyOu4qvI/rQASWcE0iySQxySL0ZlBK/SpNu7g0tFAGc3&#10;hvSWmaU6XZ+cf+Wnkrn+VTXGj2F1eWt5PZwzXVnn7PO0YLwbgVbYe2QcGrdFAGZeeF9H1BbpbrS7&#10;W4+1ri48yEHzR6P61asdLs9NsY7KztYbWziXYkEKgIo9AKs0UAULPQdO02ZpbTT7W1kf5jJDCELf&#10;kKvMu5cGlooAzo/DulQ3X2lNNtVuP+eqwrn88VobfrS0UAFFFFABRRRQAUUUUAFFFFABRRRQAUUU&#10;UAFFFFABRRRQBFcWdvdbfPt45tv3fMjB2/mKPs8Xk+V5a+Tt2+XtGzHpjpUtUNevJ9P0m4uLePzJ&#10;kXhW6fWgCxDp9tb2/wBnit4Y7f8A55LGAn5dKda2sFjH5VvDHbx/8841AH5CuNj8dGHT7pJJrea8&#10;R1WF1U7GDd/XitTSfEVw2h6heXG2b7NlhLGpxKAAe/PegDoFhjjZikaqztuLKoG4+9EcMcO7y41j&#10;3NubauNx9a5ex1DX5obfUF+x3VvKw3wQ5ygP14rraAG0n/AaWnUAI1JSt/hSUAOrlvFFvbWeqabq&#10;DtJHIZXQuvVR5TdAeK6emNGkjRu6qzI25Gb+E9KAPPWt9Qk1ZbgLceT5W8RbR5zR5PbbjPtWtqUb&#10;6gui3EV1JJC0wRIrhR12tkvjHpXWeSnnebtXzFXbu/ixRJGkzRmRVbY24bv4T60AcfqGn3epaxb2&#10;Ul1ZyKqGUxrDgZB74Oa663WSO3jErK0iry0a4X8uaI7WCOZpUjVZH6uvVqloAKdTaKACiiigAooo&#10;oAdTaKKACiiigAp1NooAKKKKACiiigB1NoooAKKKKACnU2igAooooAKKKKAHVmeIL6fT9JuLi3j8&#10;yZF4VlyOvWtGigDzWa3vby11K9S4WSHzomLLD9/GOR7Cun0vWLq60e+leFbzyWKx+XHsE4wD055r&#10;pN1JVjPOpm0yNbe40Rbi11J3H+jLyq885BzXocefLXf97bz9acvytmigApOfalpNv1qBDm+9SUrU&#10;lABXk3xQ+IF54b+IGj6OfFGm+E9NudMlunvNSjBR5VmVBGCSBnBzXrNePfG6Ow8WeIPDPhOS6msW&#10;846lf31vxJZ2qA7ZA+D1l2Lj/azQBl+D/ixruqaxo+nSaha6lb3kuqp/aFvHsEqW9vDJGydeMuwN&#10;amn/ABm/sX4N+GdVv5G1jxZqelLcQ2Ma4kuJMfNIQqkKg6k4xXJ+DY3vIdD8U3euNdaPpE2sW8N3&#10;qDEzTpNFHGmOOfnRs9KtaPJ4rsfgL4ZutEh0vT4bbw0Gk1W8jM1zFxnbHH8uM+ufwoAd4B+Inj5t&#10;W8N6JLdab4wm1F2u7+7sWjxZWrMWBJQlcD/Vr3O2vUvHnjTWPCc1rHo/hHUPFDTKzH7LJ5aRYx98&#10;lSBnNfNvhnxJ4d+F/wAIb7U/DvxCj/t6TTZNTkjm0mYyXF00Zk2ySZAI3nAPpX1tps0l5o9nKW2z&#10;TWsbll/vNGD/ADNAHgOpftOeM4dWutMg+Edw11aruuJf+Egg8u3z0819m2MnsGOa7T4gfE518J+G&#10;7fRNQt7fxF4luILS0WGaObyixAnYHBVhHnntXJ+E7rSNDk1T4d+OLG4s9W1nU7m4gvPLL/2iHkMk&#10;cqSKG2lflI3dDR8aPA/hP4f2fhXWBHJpa2F3Db/brf8A11vF5hd5I9qk7yWYkjrQBX034sa3feGb&#10;jULn4ieG9L1BIZpRpVxa5mUoCdp+cZJIx0rrtU+JXijS/hn4f8UxabZ3EM2lRX2oyXF0sASRowxA&#10;DEE9eAK8HvPh74s1T4laLeWV14gW1uNKvLu00+81Jft1xAksIbEm3bGW3qQCD93mu68eaTH4m+FP&#10;g/ULPxBrjWOm+ILC3k0/VG3yTytfJGy3J4EgjzhQBj5euKAIfCv7QHivT9Hmn1+68P8A2qaVp/Kv&#10;NYt4HtY2xtiIyOmM88/NXv3gPWr/AMReF7PU9Qht4ZrlS6La3CzxtGT8jB1yDkc14/8AE7wvreve&#10;MvCvhu78UaPNb3VxK9xZw+Hwkbqu3CzJ558xefavSm8WDwHdeF/DmsSLfX2q3D2trPpun/ZoECqz&#10;KDHvfaAFxnPNAHc02vPLz43aNY6L4w1N7W+aHwxcG3u1WE5dgqv+7GOR81d5Y3SX1nb3Me7y5kDh&#10;W64IzQBPRRRQAU6m0UAFFFFABRRRQA6m0UUAFFFFABTqbRQAUUUUAFc5468faN8O9Dk1TWbpYY92&#10;yGL+O4lP3Y0AyST7fWujrjvit4R0bxN4H1x9V0m11Sa2026e3+0QiQxSCFyCnoc9KAPO18YfEHwa&#10;sPjjxQqyeFb5v9L0OFVMmjQn7k29cmU42lgB/wB813nj7xxdw/CvUPEngxY9cuGtxLaNbr5wYEgF&#10;gF5bALHArwu++M3gXx98L/hz4KttWbVNalvtAt73TJLG4AcJLCLhXLIEIwG3c817h8Rrp/hT8Kda&#10;vPCGi2cLWEW+GzjhxCgLAM3ljGQAc4FAHiv/AA1V/YfhnxVYXGuWera9YXtpaWGoratClxHOVDSv&#10;GckeVu5BPO2vQPBvxQ8QQ/DPxl4g1SFtej0RpX0++htWtRqUSxI2UjbJHzsyZ5ztrwO68O65408J&#10;/EDxhpfiaHUtDfV9LuFuY9DMP2xbcxeZMkbS7lEW1srg79vH3q94+GfxM1zxZ8M/Fmq2lnb+Lo9N&#10;mki0qWG3Onpq0axI2DHIWMZyzJz/AHagsw/B/iz4ma9oei+K9M8QaH4uhvnie68OWcaQvbxt97Ep&#10;c5K5yeOa+hlr4h8Ra98P/El5od58K49U8N/Eh7uFTo+kwyWsK/vAZhNlFQgIG6PX25Dv8lfN2+Zt&#10;G/b0z3xVkD6Td9aWk/4DQA5v8KSlakoAKrTafaXHneba283mrsfzIwd6+hyOR7VZryL46fErxB8O&#10;5NHvdP026uNHhuka/kt1BM6N8iwoCOWLspAyKAPTptA0yaxjspNNsZLGPlLaS3Vo1+iEYFWpLSCa&#10;1a3eGNrdl2mJlBTHpjpivkvS/wBqbxhNJrV7caPrFvb/AGk7LOTQTMLKMAYjLiVef4jn+9Wx8aPj&#10;V458J6LoN7Yapb6fHfaaLrzY7Hf57GWMcAsduAWB5P3qB8p9KSaLpkli1m+m2clmU8o2zW6mNlxj&#10;aUxjGOMVajjEaqiKqqFChV4Cgdq+cdL+OXinVvDOtXP2i3VrbRb27huVsTAfNjhdlIBdgcEc16V4&#10;8+Imr+B/h/Z+IYtPt9UjS0Wa9luLjydmVXnhSDknpxQI9I3Hbjd8tV7izt7poXnt4ZmhcSxtNGDs&#10;YdGGeh9xXjPwx8efEzxFo9jd6ppOgx280xmuJ7jUjHNbwucrH5WzG5QcYJrqPjB44n8P2eh6Po+o&#10;La+IPEGoRWVk/wApdI2I3ygHPQHPQ0Ad81nbyXkd29vDJdRIUS5aMGRFYgsA+MgHC5H+zRfWdvqU&#10;fl3dvDdRhldUmjDjepBU4ORkEZB7V8+6X8WNcvPCd1qN38RPDem6okMzjTJrU+dlFJCkbweTxXZX&#10;3jzxXa/C3QfFkf8AY8cb6TDfai2oSND+9aIMRGOepPAoA9I/sPTv7U/tP+zbP+0mXY159nXz9vp5&#10;mN2PbNaCsV4DV82+FfjJ4stdDa48QeLvBMN5M5meDUL4wvao2NsRAQYAAzzk/N1r3TwXqV/rHhuz&#10;vdRm0+4muFMqS6XIZLZ4z9wo55ORQBveYf7zcUlOptABRRRQAUUU6gBtFFFABRRRQAUU6m0AFFFF&#10;ABRRTqAG0UUUAFJ93kUtecfEyx+Ikceoan4S17T7e3trXzY9MurEyPKyDLDzA46444oA9Ka4kbgy&#10;N/31TVryXQde8W/FjwnoPiPwt4ksdBhmtAl7Z3Wn+e63SkrIOHG3BDDFbnxA1bxZ4P8AhHqF/p/l&#10;654qs7UNvhtSRK+4BmSINk4BzjNAHfbv0o3Fq+Tv+Gs7vR/DPiizuNWtdQ1yzvrK306+az8sPFOU&#10;3tJGHPMe5un92vRPBPxT8Tt8K/G3iTVLdtW/sV5X0u5WzMB1GJIkbPl7jkb2cAg87aOYD237rM4+&#10;83Vu7UlfP3g3xN8TfEnh/Q/Eul+LvDfiT7W0Ut7osMOxIo2+8I3DFgy5719AbvrQAtOptJz7UAOb&#10;/CkpW+9SUAOr56/ac8Dy+JNS8Oz3/iC4t9LluJoYLGFVjEUi2sjmUsXAb7vRuMdTivoOq2oaTZat&#10;HHHf2dvfRpnC3UKyBcgqcbgeoLA+1AHwbrGhSx+INQlj0261DSb6G2XzdJa4ksrV8eW8k0saEDhV&#10;JEe8CvVPjNf21roOl3mkXkkmlppI0218lYvLdWkjlMYlkcMW3xIcDL4XpX09Y6TYabY/YbOxtbOz&#10;Zdv2a3hVI8f7igCqtx4V0W6s4bOfRdNms7d/NhtpLOMxxP8A3kQrgHnqKC+Y+LbhfFP9hyWd3eah&#10;qWi6nNFNNeWuny+RbmVVEsc0m0SFRlugI9dtfRXirwPaeOPhzot3f3H/AAl1rpVqbpLOz/dwalKo&#10;AQkIcYXDfLzmvVo7O3jtfsyW8K2pXaYFjHl4PbGMUWdnb6bbx21pbw2tvGu2OK3jCIg9AAABQQfI&#10;fw90Hwt/wkFxq/iu31DUP7StYvM0iHRbi2jguMqBGYUQKwUbl3kc9a9S+Omh6FpreE/ED6fMt1Fd&#10;2toJLONjOtsrZEcaLyD83bmvbPJj87zfLj85v49oz+fWm3Fnb3TQvPbwzNC4ljaSMFkcdGGRwfcU&#10;AfIepeA/EmqfFnw7qVompWNrLo95dQaFfalL9smhSWEOhlyTGzl1cAE/dwa674leHo/EHwz8J6vH&#10;ca1pdvp+vafEmlatu85Zn1BFaSUsx8wDOFByO4r6MksbeS8ju3t4WuokKRztGGkRGwWAfGQDhcj/&#10;AGadeWdvqUax3dvDdRqyOI7iMOFdTlTgg8gjIPagvmPnH4ieG/GHiLxx4d8JXnxYXUvtEsss9jHo&#10;dqBEq7dpkjV/mXn+Lj5a9Ysda1HwGvhvQNZm1DxZfahcSQ/2vZ6XHbQ26AMy+akZKxqANgPc1139&#10;h6cuqf2iNPs/7SZNn2z7Ovn7fTzMbse2avbj0pAcHefFZLPR/FV//wAI3r0n9gTeSYI7MmS9+VW3&#10;W4z+8HzYz6121ncfbLWGfy2j81A+yRcOuexHrU249dzfL0pKZAUUUUAFFFOoAbRRTqAG0U6m0AFF&#10;OptABRRRQAUUU6gBtFFFABS/d6UlFAHgUOoS/AH4oeIon0nVNQ8H+JP+JnA2k2Mt19ju/uyK+xSQ&#10;G27/APgVd94+8Zawvwh1DxH4Ts7ptUe1E1pFNanz0ywBJhZSSwG47CK9AWR4/uMy/wC7RuLNk/e/&#10;vUAfDt18O/iD4q8M+OPEsXi7WLq3m1PTbjy7jw6sE+oi3MeZxETuXytuVQff2/7Ve9fCvxt40vvh&#10;z4mv763uPFF9p80i6XLqFj/Zk2pRCNGAeIL8p3lkzznbXtG4/wDfNLQB8YeLrfwx4um0nUPA3gPx&#10;F4Z+JEl7Cxkj0+a2ht/3gMvnHiMrgNzzX2VCsiwxiVlaRVG9l6Me9O/iY/xN1bu1LQAUm360tJu+&#10;tADmpKVv8KSgArI16a/tV8+02yQrE/mJ0K4BIYc+2K165bxZMFuITbwzSXUfzSNGpKrHjFAGEvii&#10;/baPtX3v+Wm5vlOBweK2bjXr3+zdHdLeaRpWRpHjYLv4OV5Ncx5crWrXXnf8vHm+QzN5mAB+Ga3d&#10;UvIrrTdJkkupG+cMbZeDgKef72asZpR6lqF1p99eC8ht2haTEDQ5Py54J3j0q5qWqXFv4fhu49vn&#10;Ps/h45/GsH/hH0/sO31D7H5kyTGZ42XLvGx6fXFbWuY1Dw2sllG0kfySoir82B2xUCN+srxBrD6P&#10;YtKkMk3yn5lxhMdzyKo3mvTatGttplvcRzSsN8skZQRDv171N4iWS4t7PTEVpPtLhJJNvGxcbsn3&#10;oANF1x2sY/7Rja1kVBhpGyXz1PGa0rySdrNpLJY5JjjZ5nAYGsGa6ih1S8F/p7TLuCwyR25fcg9w&#10;K1LrVja2ML29jNNJJ8scW3G3/f8AQUAZtxrWsWeoWdtJb2rNcvt2xscqB1PStrVLpbO13+dHbyFt&#10;qNIpIz9BWC2k6rZyf2v5y3WobdskG35PL/upxnNb0MkWpWMc8kLKrLv8uReV49PWgDHXXJ9y79Ss&#10;9vf/AEdun510UcgkjVkbcrLuDVyt1CPEkn2S2sWtbPd+/nkj2Fh6JW5eaLBfW8cDtJHCny+XGxTc&#10;PfFAFHUvEDyXX9naXtuL7+Nu0Q9T61rXH2mOz/deXJdKvG7gMf1rF0nT4tN8TXUdvD5MP2Vfu/xH&#10;cO/rWpqmoHT7dXS3mupHbaEjXPPv7UAY99rWsafcWcUlvatJcShBGrHOO56VualcT2dm0sEKzSJ1&#10;VmwuO/Nc82k6usi6u80cmpIp/wBG2/u1j7qOM5rXkhj8TaTGJ1mt45PmeL7h4PIPtVjMbRdc1jUv&#10;OnS1haOVtyLJcY2J+RrX17VP7N0eSUMvnSLsj2t/EeOK4+1tbZryGa9hmh2KySW0cLAKOMAYGT+N&#10;dFr1jZt4fhuEt/LjhZGhXbgrkjt+NAFO31iWNriC71hbeSF9gVrdnLDaDnIb1NaFjql/Nov2tJIW&#10;2PJveRSgZFPBA5Nc3qGn3eoXFnJb+daxvKEj+1Md7P698D0rQvLP7V4fuBKt1byWzqzxSNlHOR0J&#10;zkVAiOx8WXMfnS3F5bq0r7likWTCDAAxgEc9a6jRb6TULNZ3aGRWb5Ghzhh+NYOsQySR6fZHUpG+&#10;0PHmJY4x8hx6LnFbUkh8P2K5W4vl3hEWGNcqD7KAMUAadFUm1TbeXVv9luG8iLzfM2/I/GcA9zU1&#10;jef2hZx3HkyQ713bJlw6/WgCeiiigAooooAKKKKACiiigAooooAKKKKACk/4DS06gBGpKVv8KSgB&#10;1NormviR4ofwX4F1jWYVVri1hLQJI2A8rfKi9D1cqKAOk2p/dX/vkUbU/ur/AN815P4+8XeL4V8K&#10;6fo/k2eoazp8sweTbj7UkSP5BJHG4vgH/Z6V2XgmHUdB8N2dl4k1aO+1SFSpupmCPKo6F8nr60Ad&#10;PSfdqv8A2pZf8/lv/wB/l/xrm/iRrx0nw2z2fiLT/Dt9OwS0vNQ8swO/90l/lGfWgDr6Z/u157da&#10;9r+ofCXVNT1j7P4P1a2hllMsNwJ4VEZyJA4H3ZAPTOG6dqteAbiXwz8ObG81zXLjXI3iF19ua3kd&#10;9knzgYALuBngkZxtoA7uiuQj+LHhSS4t4P7SmjmuHEUf2jT7iEM56De8YXtVzx5rmt+HfDs1/oWi&#10;r4gvoWVjp/neW7x5G/YSCC2N2B3oA6Giud0vx5pmoeC18TztJpunrCZp/wC0I2gMAXqHDgEc15f8&#10;avidfw+Efh/rfhi++w2+t6gd/wBokktfPh+xzSrGSFLgkquABknaP4qOYD3Pmkr4wsfj94nur64t&#10;pby1s5IFG/zNeuDtY/w8IeQNpPpux13CvQPFHxE8S6L8H/AOof8ACQSNfXcwW/vrVYybpRG5OwzF&#10;F5IXBJGaAPo+ivh4/tJ+Kx4Pj1Ya1rn2h9TFp5DWMAfyzLjIjL787P8AYxnjNfW3wx1C71bwTpt7&#10;eXU15NOm9pbjyt/JPXynZPyNAHV06m0UAFL9aSigBOPaj73WlooATaP7q0+m0UAOptFFABTqbRQA&#10;UUUUAFFFFADqbRRQAUUUUAFOptFABTqbSbfrQA5vvUlK1JQAV5t8SNB1Tx94k0Xw19na38MwvHqd&#10;/qG4fv3ikVo7cJx/GFcnnhWFek0m360AcX8VvB974q8Owy6PItvr2kXUepad2R5YzkRPyPkboeRU&#10;P/CH2HxM0XR9X8Q6beabqT2oZ7OO8kTyC2NykoQD0613dFAHn3/CifCbL/q9Q/8ABlN/8VU3xC/4&#10;R/QfCdvYar4fk8RWZYW8Fmtmbo57HO1tv++a7uigDxTTfBviX4laTp+l65preDfBti8ezSlvBdXW&#10;oqhG0Syg4CcLlCmT0Jr0rxlcW2i+EbrfNeabbpEIY5dLtfPmgGMKY49rZx6YroaKAPmDxNq1vqV5&#10;4big8TeLtWk/tWFvs2qaGLaBhhuTJ5K4/OvoDxt4qk8I6X9sg0u61iZ5diW1nnexPTJwcD3reZRJ&#10;99d3+9Rt+tAHjNx4R8Y/GpY4vGFnH4N8Jq4Z9Atbhbme/A5HnTKdoT1UID71j/tJaL/wkUmj6NZy&#10;Npq6Np93rqywwqUiEcLxKAGUqDl1xjkdRXv9MaFJOqq2V2/N6UAfnnr2k/8ACQalb6ppGk+XY3Gn&#10;wq62Mkd1vnEY3SSPGMRbj18zn3r3jUpvDX9j/D3QxcR694f0LSri4kuWj86NpoQixxOFGCSZP/Ha&#10;+kI7OCFWEcMcat1VVA3ULZwRrsSGNV/uqoFAHyLZ3Wj6tr2hvHDpunwtpMeoXX27S5ZES++2+ftX&#10;aysPTkkbOK+nPh62nN4VtTpXk/ZWy223jaONXJydiMSQOeldB9lg/wCeMf8A3yKkWMRrhFVV/urx&#10;QAtOptFABRRRQAUUUUAOptOptABRRRQAU6m0UAFFFFABRRRQA6m0UUAFFFFABTqbRQAU6m0n/AaA&#10;HN/hSUrUlABXHfELxJHo9rb2sfiaz8M30zb0luvKO5RwcCRSOvtXY1zXj7xVH4N0NtRbw/qHiSRX&#10;CR2Om2onmZ2OB16L6ntQB5za+Orr7Rl/i1o9xHE486Ly7Tp6HCAiuy+IHjLW9D8M6fr/AIY02HxF&#10;Yo6S3sEeXne1IOWt9pALZ2nntVX4Q+CbzQ9P1rVfEFrax654h1A6ncQRxgi3BjSNIslRyEjXPA53&#10;VueNPFF/4Xjs003wzfeIJrl9gSz+SOD3kcKdq++KAG6p8RtI0PwC3i+/+0Wulrai62TR+XN8wyse&#10;xsHec4A9aq+Mrrxrqmj6bc+A/wCw4ZplEsy+JFnA8tgCuBFyD65rmY/hv4l8feJrHV/HlxZw6PYS&#10;pdWPhmxYyRpMpBWWWbapkII4GAK9A8YeIn8J+H7rVF0vUNaa3XcLHS4fOnlPoiZFAHg/xO8TfHTw&#10;j4TkudQm8BtDNNDaCLTftv2lzJKqYj3YGfm5PYc12GtXniv4X/Aea5ub6H/hIrRQ2+PM6RbmJ25l&#10;BZsf7Wfyq5ovhHX/AB94u0vxX4wt49NsdNzNpWgKxd4JWBXzpnwuWwWGzGBurQ/aC0+/1T4T61Bp&#10;mn3WqXm1HS1s4zJNLg9EA6mgD0KFi0MZP3igY/lmo5ryG32+bNHDnp5jAbvzryfUl8b/ABc0eHTk&#10;02TwL4fmVUvZb5idQnj7xiLYBFnHJya7TWvhb4W8TaTpematpK31npsSxWkck0o8pVXaOVcE8Dvm&#10;gDov7Ss/+fy3/wC/yf41m+LtQks/BevXtlMvnW+n3M0MseGCukTEHuOorlv+Gd/hv/0K8P8A4GXP&#10;/wAcrZ17w3Z6D8Mde0fRrPybVNKu4oLWNmc5aFwANxJJJoAq/B/xpaeNvAOi3kWrWurXzWkbXf2e&#10;ZXdJCOQ4UnafY12U0byQyJG22R1Ko390kcGvG/DvwR0fxB4N8I6qYbjw74ssrGFU1G1YpNEQBlTG&#10;coffIrtPi5pOuax8OdUsvDrf8TKVEXbuwZY8jeoO04JTcBxQBxfgH47aXH4Z+za3fSah4ittQurG&#10;e0sYTPOuyd40Z44wSoICnJArvPid4gufD/wz8QaxYSfZ7y0sjNDIyg7DxjIOR3rzfwz8TrDwTpNv&#10;pGh/Bn4gWMNumxI10MlOP+mrOWP1NejfEjQbvxp8M9c0q0XybzULEpHHJ/C5wcHrz2oA3PDdxPde&#10;H9NnuG8y4lt42kbbjc5HPArL8eap4j0vSY38MaXb6tqBcKYrpiEVe5OGBry+P4reJPFHhlfC2ifD&#10;/wAUaT4guLU2Ul9rFiYLGzJXa0nm8l8DcV4Gf9mvYPC+jyaD4d03Tp7hrya0t44pLluDKwA3N+J5&#10;oA8H1z4rfGq18TW/h/TfDvg2+1SRBLJArXbGzjPSSUh9qg9h1Pauy+IHxA1vwH8H2k8SXWl2/jTU&#10;s6farpbN5LTynZGYxJ85Cbldv91qhuLjXPhP448RamfDOoeKNH8Q3UcyT6HGZrq1OSCskWANg3ZD&#10;b/wra+OljbTeBWv5LNrq8s7q2eHauZFzMucD1xQB5/pfirUNH1LXNN8SeLvEWkyWuoiy05LfSY5E&#10;uI/IhYFJGhJkJkaXHP8ADXQaL4o8YN8K21w61b6e1ne3Xn3niCzMDy2yMRGfLCAAn5ccDNeN+Mvg&#10;bJ4suvCup2ekzeC7W81OO3gsbySaaeUsSTNcAsPLHoq/XNdp4o+GNhdfC3VLO/8AC91oM2iX1vdf&#10;Zo7qWe0vZfMAEsUjYZlALZHQf7VBZl+F/iV8QNJtdU1fWNYjtZL2Y3ckdxot48FrEFCpsdYigUoq&#10;ueerNXvXwr17U/FHhO31XUdQs9SW6Yy289nC0KNF24dQc14/8TvC97qkng3w/P461y+urvULO6/s&#10;3bABFCJFJkG1AcLjvkfLzXq2pXWs/DPw2skcOtfEK4ku44RFHHGJoI24LYjQDauOeKCDu6K5Sbxl&#10;qMPibXtLTwvqUlrptj9rg1Nf9TfyYB8iL5fv/ia0vB+uXfibw3p+qXuj3Wg3VyheTTr7/XW5yRh+&#10;Bzxn/gVAGzRRTqAG0UUUAFFFFABRTqbQAUUUUAFFFOoAbTqbTqAEb/CkpW+9SUAFJ97r81LXOeKL&#10;y8huLWKJf3ZYNGkbYedhztz2HrQB0tFeaWviDWIbeaU+dt3sz/vl+XBwQAQTW5qWqXC/ZYDcNtKK&#10;5k6Hn6UAddtNLXnGoatdqt0Yr6bjds/dt747131jIZLG3dm3MUGWoAnp1Np1ADaKKKACiiigBP8A&#10;dpadTaAF3N/epKKKAD+tFFOoAbSSRpIuHVWX+63NLRQAySNJNuVVtvzD5fu05lEi7HVWX+63Sloo&#10;Aia1iaRZPJj8xPlDbRuUe1S06m0AFFFFABRRTqAG0UUUAFFFFABRTqbQAUUVW1S+TS9Pmu3Xcsa7&#10;iq/xUAWaKxF8SeXbyT3dnJaxovDM2d59OBR/wlCSafZ3EFrJNNcsVSBWwflPPOPagDbpNv1qnpOq&#10;R6tYrcRqy8lSrdVI6irm760AOakpW/wpKACua8SRix1TTdQjX/SA7KXbkY8tvTmulpd22gDzH+xb&#10;uSSa4+x+dayvveVYxhc9cJuzXSX0MHiKazitrdvLVcyS7cfKAQFH4muppeWqxnnsnh+5hkjQLcNd&#10;G1fZErDqCQvfGK7bSbP+z9Lt7f5vkT+LnnvV2ioENooooAKKKKACiiigAooooAKKKKACik+7R827&#10;G35moAWiik+9xQAtFFFABRTqbQAUUUv1oASnUU2gAooooAdTadRQAUUUm2gBayvElnNfaHeW8CtJ&#10;NIm1I1/i/OtWk20AZen6Kmn28gSa4uGdNu24k37TjtwKyfJ1ax8N29pbWcjXRdlkZWXMSFicj5hz&#10;g8V1dFAGdoduLPTY4Ut5LXZ8u2bG9vc4JrQ3GjbS0AI1JSt/7KKSgArgvjZ4yu/B/geQ6VN9n1zU&#10;riLTdOdcEpNLIqeZg5ztBZyP9mu/rx74lfDzU/il8U/D1nqEN9a+DdItZL5ryzvDA0t8TsRUKMJA&#10;QjMc9PloAh8A/GCbQ/g/rGqeN7qS81zwrLLaaw8aqHnlT5lKJwMsjJgcVy/iL4yeJNa8cfC/TLvw&#10;rqnhGPU9WEoa4k8xLiEQS5jkJRfLfJU7Bn7vWs/xz8ANcttT8X6L4aW+vND8RaYt2bzUr43HlajC&#10;WxvMrlz5ibBnp8taWrf8LC+JXjT4bz3/AIBm8P6bomoia/lmvIXOfIkTMe1slfm+vzLxSLOi1b9p&#10;Q2q69qOn+CdW1bwvol09vfaxDIF+4cStHHsIZVIbJ3j7tZfjD4sano/xy8OwaJp954mtdV0F5rfT&#10;bPARiSpEsj7WKgdCcGsVtB+IPhHwX4w+HeneDW1a11e4vlsteW6iSBIruR3LSIzb8x+Y3GDnbWhq&#10;Xg/xh8O/iZ4R1vQPDcnijS9K8Ovpl0sdxFG7OxUnZvbORj6e9AHUW/7SGlx+D9e1jU9F1DS9U0W9&#10;j0260NmBnaeRtsaxk4yGzkHA47VqeB/jNJ4m8XN4X1rw7deGdaNoL2CKa4EyTxc5w+xDuGPmGOPW&#10;vJdc+DPiz4heG/GXiDU9F/s3XNV1iz1C10GS4XLQ2+F8t5FO0M6Dr2Ndl8J/CLt8QF1uT4ZzeEVt&#10;bR4k1DUNUE87M+Q0caKzDb7kigDQ/aO8ba74L03w/Jp95eaPotzfCHVdZ0+3WaazhKtggOCoBO3J&#10;PSqfhPxFrGm+H/EGr+H/AB1b/E7SYLIva2zSRJc28w5IMkaEYx2Kda6z4rX3i/SZNHvfDmix+JtJ&#10;R3TVNH/dLJPG3Ro3k/u46Z53V538P/h/qurfEjxB4ht/B/8AwrvRbzR2097NpIib+ZiT5zpGxUYz&#10;j320yDW8J/tAajZ/BPS/GHinQZmvrx0tbS2sZBJJqMzs4UINg2/dxxn7tdBoPxyE2valo3ijw7ee&#10;EdQtNPk1VFuJhNDPbJ98o5VPmGeRj8a85sfA/jW8+CvhfTv+EZks/EXgrVY723tLi4iKakqSSH5C&#10;GIGQ64zWtfeDfFPxq8YXmq654dm8G6fbeH7vSbSK6uI5Jp5p/wCI+Wxwq/XmkWb3h/8AaEvNcutD&#10;nn8B6xp/h3W7gW9lrDNv27jtSSWPYBGjdQd54rnfA/xqk8P2uvWFxHceJvEV54tvrLTdKt2Am8pC&#10;nzHAJWJQeXwa0vAetfEux0/wr4TuPAv9nw6c0drfa1NdQvbNbx4XdEgJYswHTAxXF6b8F/Fng3XN&#10;Y+IehaXM3i5PEN250yS4XGqaZIVwBlikZ4yOh+XmgD6h/fta52rHcFPu7t6K2PXjIr5duvid4s1r&#10;4qSW0njbwvpdr4fZrXzZISYLiaXHB+ccxhV5z/F0r6fhb+0tNjNxbyWvnxDzIGb503DlcqSMj2r5&#10;u+KHwnuftGseHLLwvqH/AAh81jH/AGa2j+Xsiu2kYyy3CF1aViNmN2cfNTkQey+C/E13caDqED+I&#10;tF8VeILAs07Wf+jQJnLKr8uVwByea+YNA+POuan4D1rRY9Pj0+3bUbhLvUor7zZGhMzeYtupQbjj&#10;ocjjaa+l/C2nxeJvDOpaRF4ZuvA9m+IQrLEhljb72BGx4x8hzj71eDt8MZLrQdP0Tw/ot9p/iSKa&#10;9tYdQ+wlIbe1kkdPMleTCtgDIHJ/76pFnYfAv4oaneaXdaULe4vtDjtZbjTtQ3A3drCqkiOaPbj/&#10;AHXzz6V5n4s+I3ijxJY+H7CLXtcmvri4tdS+zTTQCSCFNs/myhYQVGwZ7jNetfBvwfqngPXLrS9d&#10;hvrjUo7F7S11WG3AtbiFejDYSFf/AGWx7bq4Xxl8MfFHjCPT9Y1ePUFW11OytLTzLcfapYXnRJWk&#10;SIkCIIznBPudtMg9C+FvjbX9Y8baXb6jqmrX1jqVlc3Fu1w0LwP5e3JykSEH5uOa9vrxL4Y+E/Ev&#10;g/x1qUd5b30dv5UznbMJ7K9bAEbRlm3QMAMEAAH5cn5a7C18aeMZvD/hu8l8CtDqV/deTqWn/boz&#10;/ZsW1j5u/pJyFGB/eoA7+iue0XXNZ1DxJr1lf6C2m6XZuq2Go/aA/wBtQqpZtg5XBLDn+7XQ0AFF&#10;FFABRRRQAUUu2jbQAlFLtp1ADKKXbQq0AJRS7aNtACUU/b8tN20AJSbaWigBW60lKy/NSUAFJtpa&#10;+bP2qte1XTdYsbDQPMh1J9KuL4z/AGwQosaNtICFG3N37cUAfSXllv4Wo2s38PSvmPwfrnhPVvAu&#10;n3eu69eaT4glsfN+yx6hG+/qBIMoOpDfyrJ8deJtc/4RfwDJL/b3nJ4caW7lt9PEkbSMyATE7hhl&#10;6EdPmoA+strf3aWvz60v4nanqn2yM32ubUhFlC0en5Ms2OZiN4w2eMdK+6vBM09x4R0eS4juobhr&#10;dWdLyPy5s/7ac4NAG1tFG0U73pKACk205fmpKACk2ilpdvegBu2jbS0q/NQA3bS0UUAJt3U5mLLg&#10;szLRt70lAC5+XFNX5eQ1OXrSUAFFFLt+WgA2rSUUu2gBKKfs9qFWgBq/eFOoooAZS7adRQAyinv3&#10;rgfjJ8Vrb4U+Gftrw/aL6dvKtYtvyKT1klOciJerGgDvmHeivnvWtP1j4X+HV+KA8WR6pq14kL6l&#10;FNIv2G/ifBjhtgFBDYKiM5+c9a77xF4k1f4ifBu61TwHNJZ6teWoa185QJonyN0ZBDANjcOhoHyn&#10;o33eKK+K7r47eMfC/h/xhoFvo/ipFttS0+1t7u8tY3ubCOcxiSJ3Chdz7m8vI/iWvWtHm8YeHfgX&#10;8QNR1ObULFooJ7jRk1RV+22sIiXHmYRVzv3kDB+9RzFcp71tO2ivlXxFqmp/Dn4Y+GfGGkfELVLz&#10;xBeNaeZpGoTW80d55jKrxiNIlccMx4P8NfVELPNDG7r5bMgZo/7pIyRQQOpu1ads9qdtWgBr96Kc&#10;y02gAr59+OXhnWNW+MXhe/0uzvpPseiXKG5tdPiu41LzBDG4mZU5Rm4zn2r6Cp23jFAHy38F4dX+&#10;FeqR3+p+H9WaGbTDaItrY4KyLcTvgxplVGHXGOKm+Klr4n8cL4dlu9BuodU1TwzewSeXC0iWsjXd&#10;pIqylV4JEbcV9PbivRmoVmXpuXNIs+Lb74f+PdQtYbaezXy1eNn228mcKQSB8ntX1Fb+ItZkuvDM&#10;dp4dkbTb2F/t1zcTeXJZFQoUGPBzn5vpXY8/3qZ9771Mg4WTxV4sj0PWLtPB8cmoWl99nsrH7cAL&#10;yDzNvnF8fL8nz7PwrtLdnkhjeRfLkZQzx/3SRyKm2e1Gz2oAKKKNntQAUUUbPagAoo2e1FABRRs9&#10;qKACinbfrTdntQAUUU7b9aAG0U5qWgBlGz2p2360tADKd96lp1ADNv1o2/Wn0m2gBKKdSbaAG7fr&#10;WX4ss7jUPCOvWVt81xdafc28a7sbmeJlUfma1ttG2gD573eMNe8F+AfCcngHVtNk0i+0V7rULi4t&#10;2gVLSSIyMNshbojY4r1T4wafr+sfDvXLbw1N5OtSRbYWVsOw3AsAexI3YNdhs9qNtAcx8g/8Mvy+&#10;IvC/izWP7F1bTdQu76xutO0i+1aV5/JgKeasrhypeTa2wknZuXla9C8N+C/FF18FfiBo8tjfWq6k&#10;twmiaRql1591bxtEg8uSUk5y4cjk8V79tpu0UAeU/Cn9n/wf4J0fQb//AIReztfEVtax+dc7cusu&#10;PmOfWvV6XbSUAM2/Wlp+2jbQBRb7b/eh/wC+aMXv96H/AL5NXm603bQBRze/3of++aX/AE7+9D/3&#10;yavUySRI/vttoAq/6b/0w/75NJ/p396H/vk0lrrWn30l1Hb3kM0lpL5M6xtuMUmA20+hwymr3FAF&#10;L/Tv70P/AHyaP9O/vQ/98mrNvcRXke+GRZl3Fdy8jIOD+tTeX3oAof6d/eh/75NL/pv/AEw/75NS&#10;Wt9b3kk0cEyzSQvskVWzsPoamZkXcS23b1oAqf6d/eh/75NH+nf3of8Avk1d20baAKX+nf3of++T&#10;R/p396H/AL5NXdtLQBS/03/ph/3yaT/Tv70P/fJq7to20AUv9O/vQ/8AfJpM3v8Aeh/75q9to20A&#10;U8Xv96H/AL5pf9O/6Y/981cooAp/6d/0x/75o/07/pj/AN81cooApYvf70P/AHzRi9/vQ/8AfNXt&#10;tG2gCn/pv96H/vmj/Tf+mP8A3zVzbTtntQBR23396H/vmjbe/wDTH/vmr2z2p9AFDZe/9Mf++aNl&#10;7/0x/wC+avbfrS0AUP8ATfSH/vmjbe/3of8Avmr9FAFDZe/9Mf8Avmj/AE7+9D/3yav0u2gDP23v&#10;96H/AL5o2Xv/AEx/75rQ2mkoAobL3/pj/wB8mnbb70h/75q/Sfw5/hoAz9t9/wBMaNl7/wBMf++a&#10;v0u2gDP23v8Aeh/75o23v96H/vmr9JtWgBu3/wBBFFSNSUAMr5//AGplE1vosRbVNS/fF/7O0+RY&#10;wnykeafkLZ7dcfNX0Jtryf8AaC+H+q+OvD+m2+hr5d8l6GmnjxvWIA56kAjPagD4pt9Fl1CHxhaQ&#10;aP4ghmmvSkcq3G7yiYY8bxsG49+1faHjbxNrPh3wX4fudEvNe1iRwPMutP0lb6ZxjrIFZFX614/q&#10;X7OfjeOGOS3vrq4kR1YRNHGm4A8jIc4r3j4rfDfUPGHhvR7DRms447C7jup9NupGhgvY1jZTC7or&#10;EDLKeh+7QB8+/DnUvEMPjqbQDJ4mjt727/tXTbHVli06GWQnfOJPkkcnfvbAPSvePixqmo6HrXg3&#10;UbbS9U1hba6d7ix0eHz52XC5ITIyB61l6D8J5F1rSbxPAPhHw/HZTCU3NrdSvcr/ALg8kKfxIrc8&#10;feH/ABJN8UvBviDw/pun3y6bY6lbz/2ldNBGvnfZ9vKI7Z/dt2pFnjun/Eq/vNN+J1pYeB/GX2zU&#10;ZpFhkXS+LdjGwHmnf8uM5716R8Xo5P8Ahnnypmb7Q9jaxSMrc7/LUHke9Qx+E/iLp+l+NkTR/C9w&#10;3iBZm8tdUugYt0TLtGbfB+93xXQXXw3vPEXwRt/Ccky6XqX2GOJJWXekEyjg47gGgDvJLiCx09Z7&#10;iZYYY4gzvI2AowOSamhmjureOWCRZoZVDo68hgRkEV5Xr3gnx/8AEjTbXQ/ENxoeh6GHj+3tpNxN&#10;cz36rg+Xh4kEYJCkkHPavVre1js7eO3gjWOGFAkaL0VQMAUyA2e1Gz2qTbRtNAEe00bPapNtG2gC&#10;PY1GypNtG2i4cpHs9qNntUm2jbQBHs9qdt+tO20baAG7Vo2/WpNtG2gBu2jbTttO2e1AEe2hVqTZ&#10;7U7b9aAIdtO21Jt+tG360AR7aNtSbfrS1BZHto21Js9qNq0yCPbRtqTatG1aAIttfDn7Yfxs8W/B&#10;f9oTS7zwxqC26zaFb+fazRiSGcCabhhwfyIr7n214P8AFn9k/SfjN8XtN8WeIb7do9lp8dodKhVg&#10;87rJIxJkUjaPnXpmlItB+zX+01bfHqzmtpNHvNP1i1QNcSLH/ore6Puzn2r3TbWf4d8M6Z4T0mHS&#10;9Hs4dP0+H7kEK4Va0tntQA3b9KNv0qRlpuz2oAGWm7anpNtAEO2mySRxth2VW27vm9PWrG2ub8UL&#10;bSXEKvNJb3QR1jlVflbKng+1UBrf2hZ7c/aIf++hUjXEEccbmZVWVtqNu+8T6V5eskS8G4bb5uxl&#10;8xsscDnO3p7V0WqeZY6PoZOoRxxo0eF8sv0B+bqD+lAHYNcRK2DNGrDr8womuLe38syyRx+Y2xNz&#10;feJ7CuJt2t5rG6SXTWvLq6eVILnaPmbnpk8UeLo5bO1s0njWTbanZFI33HGMtjufSgDtPtVt9o8j&#10;7RH523fs3DOPWnSTQw7d8ka7um5vvV53p+mi63CO1hkmRDMWaTsh2lenfvW5dNBJNpMgs7dY2hkY&#10;QTN+7Xr7UyDpvt1t/wA/Ef8A30KmjxMqujblP8S15zYsjNY77WzZTayM25j83K8njqO1bVxcfZfB&#10;9qY7qa1m3FYVt+C7ZOB9KAOqjkSbd5bK21tp2/wn0p0jCNcuyqv+1Xn+mxixk+yXl5qkd42JTBDM&#10;MOT9Mitjxtm4s7Nz5yyP1td2PxPUZHSkWdAuoWkkkiC4hZk++u4fLVjZ7V4+tq7SXSCGT5m27vM+&#10;7wPbmvRIVuI/Ddv9muLiSTcMvtBdfUcsKZBsRyRybtjK2xtp+b7pqSvPZrW/t9UxJJeLDeN91Zlj&#10;3yAd8FuMV1muQ3LabZiKNmuFmjYxRsPmAzkZOKCzSWaNpmhDL5iKGMf8S56VJxtyfu/3q5eO8vJN&#10;c1bZpdx5jwqvl7lyvy8HrV7bJD4LuPM/1i28m/5u/NBBtKNy5HzLTthqvpKCPSbXP8MQzVi3mjuo&#10;VlibzIz0ZaB8obDTvLp22nbPap5g5SPbRtqRVp3l0iiHbRtqbb9aNv1oAj20bak2/Wjb9akCPbRt&#10;qTb9abs9qAG7abtqTZ7UbPagCPbS0u2jbQAlNp1JtoASinUUAMwKTin7KbsoDlJtntRs9qk2/wBK&#10;Wq5gItntWD4i0fUdYkVIJIYbeH503ZyzdMH25rpNtG2i4Hn/APwhuo/Y/LMK/aN/m+esw+9+fTit&#10;C40XU5LPT0Szt/tluwY3O4dgRjOc967JVo2e1FwOd/4Rl20GG2Em28jbz1l/uyk7j+Gap+IvDd/4&#10;g0+FpFhW8SLaU3dyecHp2rsNv1o2/WjmA4mHwnd6fJ+7t47yEwshjWTG0lg3cj0ovvDeq3FvYxot&#10;v5iRSJI0nRck4A/Cu28ujy6LgcWvh3VI5IXS10v9zC8Ij2nDbscn344rY0nSZIdDjtrhVjulV13L&#10;hthOeQfxrc2/Wjy6Lgcbp/h/WdJkU28emtIiFPPbdlwTnL4xk1oeJNHudW0mOKNY2utwyy/L9cE1&#10;0W3603Z7UXA85uvAeotbyCNmaTbx+8Uc11msaLJqGitaW7LbycN6BiOxx2ra2e1Gz2o5gOPXw/qM&#10;nko+n6LbqjBjJHGd/B7cfzrS17T724axkslhaaCUP+++5+nP5VvbPam7aLgcrHp/iGHULi8H9l+Z&#10;cKFZf3uF2jAq9pOjyr4b/s+8VY5HWRZPL5HzMTx+dbm0+lG2i4HKrouuzW62E91ax2Y+Qyw7vOZP&#10;xGK1rrTbiGxt7fTJI7XyWVfm/iUYyOO9am0+lO2e1HMBk/ZdR+2XTi4j8l4gsKbTlH7k8Va02G5h&#10;s4Y7uRZrgL87r91jVzZ7UbPagBu2jbUm360bfrUgR7aNtSbfrS0ARbaNtSbfrTdntQAyk21JihjQ&#10;VyjKbs9qk+9TNtACUyn03BqOYqwlMopd26nzEiUZFNwaXmjmASl5o4o4pD5Rv9myf8/Un/fP/wBe&#10;j+y5P+fyT/vn/wCvWlt/pRtqyDP/ALLk/wCfqT/vmnf2ZJ/z+Sf98/8A160NtNuJorW3knnkWGGJ&#10;S7vI2AoHUk0AUf7Mk/5+pP8Avn/69O/syT/n6k/75/8Ar03UvE2kaLZ/ab3ULe3h8ozBmkHzRgZy&#10;PUVY0fWLLxBp8d9p9wtxav8AdkX1HUEdQfagCH+zJP8An6k/75/+vTv7Lk/5+pP++f8A69aSrUOo&#10;X1tpNjNeXky29rboXklk4CgdzQBT/suT/n6k/wC+f/r0f2XJ/wA/Un/fP/16uabfW+safa39nJ51&#10;ncxCaGVejqwyDVjbQBm/2ZN/z+Sf98//AF6b/Zcn/P1J/wB8/wD161NtV9S1K00Wxmvb+4js7OFd&#10;0k8zbEQepJoAp/2XJ/z9Sf8AfP8A9em/2ZJ/z9Sf98//AF6kuPEGnW+izaubqOTTY4vNeeH94Nnq&#10;Nuc1R8I+MtK8dabJf6PcNcW6TPCdylDlTjOCBwcZB70AWv7Mf/n8k/75/wDr03+y5F/5fJP++f8A&#10;69a22m7frQBl/wBmSf8AP1J/3z/9em/2XJ/z8yf98/8A161NntRs9qAMv+y5P+fmT/vn/wCvR/Zc&#10;n/PzJ/3z/wDXrU2e1Gz2oAzf7Lk/5+pP++aP7Mk/5/JP++f/AK9aWz2o2e1AGaulyf8AP1J/3z/9&#10;enf2Y/8Az+Sf98//AF60NntTtv1oAzf7Mf8A5/JP++f/AK9H9mSf8/Un/fP/ANetJVo2/WgDO/su&#10;T/n6k/z+NJ/Zsn/P3J/3z/8AXrS2rRt+tAGX/Zcn/P1J/n8aX+zZP+fqT/P41o0ygqxnNpsn/P1J&#10;/wB8/wD16a2my/8AP5J/3z/9etJq4dvjR4H/AOEg/sI+IrNdWa4NqLRpMHzQcbee+ags6VtNk/5/&#10;JP8Avn/69M/s2T/n8k/75/8Ar1zmufGjwT4b1y40fU/EVrZ6lbuIpLaRjlGIBA/Va7Jm+XO6pAz/&#10;AOzZP+fyT/vn/wCvTf7Nk/5/JP8Avn/69c/pPxa8J694ouPDtlrUNxq0OVMa/ccjqI3+7IR3A6Vv&#10;a5r2n+G9JutT1S8h0/T7Zd81zcMERB0ySfrQAf2bJ/z+Sf8AfP8A9emf2ZJ/z9Sf98//AF6xbH4p&#10;+E9U8O3mu22vWbaTZtsuLlpAFgbsHzyCewNO0n4l+F9c8N32v2GtWtxo9hv+1XKtxBtAJ3jqOCp5&#10;7NRzAbH9myf8/kn/AHz/APXpfsEn/P5J/wB8/wD164zR/j58PPEGoW9lYeLtNmurltsMTTAeafRM&#10;4ya7+grlM/8As+T/AJ/JP++f/r0f2fJ/z+Sf98//AF6ubqNw9aYza7f8BFO2e1G3+lOVa0MRNtec&#10;fH7VjZ/Dm60uJd15rk0WlQRL1bzZFRyPpGXP/Aa9JVawrzwLp2peMtP8S3fnTX2nwvFaxM37mItw&#10;ZAP72Cwz6NQB5l8XvDNhosPgW5v/ADP7Ls8eH72SFsFY7iNIhLnBwV2sQcV2Gsabqnw58E2MXg+x&#10;bWGtriLz4LpgZ7iJiA7eZwN/Kvn/AGa67xF4dsPFWh32j6nb/aNPvYjDPE3G5D16c1Hougnw/wCG&#10;7XSLO6mka0t/Jhurpg8nAwrPkYJoJPNdQ8YeLfD91o/hy4W1m8QanrrJazspIfT1k815Cm7giLco&#10;yeq/hWx8YvCev/ESztfCFh5mn+H9Sz/ausQyYmiiXH7qMZHzN69BtrY8G/DO38M6pda3e31xrXiK&#10;8iEVxqN1gHYOfLjRQFVc9gB710XiTS73VNFuLbTtSk0e8kXal5DHHI6fQOpX9KAPnfR/hvq918Vr&#10;7wfp/wATvGS6LpGkRyzvHqR3xXDsnlxDjAHlljgV7FqF1r/gfSdL0/S9H1LxoyIVmvJrqMTcdDIX&#10;IyTWl4F+Hel/D3T7i20zzppruU3F3eXUm+a6lPVnPrz0HArqNvrQB5m3j7xqq5/4VnqX/gZB/wDF&#10;Vta5ceIdW8GrJZ6DZtqUq/v9I1aT5GXupdQRk/jXZbfrWP4m0O81zT/slnrF1ocjMGN3ZxxO+wdV&#10;xIrDn1xQB5X/AGlpXwX+GMhOhyabqWrXD/ZfC8kyzf6TINohj2jaIvlzzx716F8P9BuPD/gvR7K8&#10;tbO1vobWNbiLT4fLgRwuCEGTwO3NU/C/wh0LwvrX9s/6VqmubSo1LUpjNIoPUJk4UcdFArU17wrJ&#10;rWtaLqCatfaeumzGU2lqy+XdZUrtlyCSOc8f3aANjZ7U3bXI3nw1luNL8SWQ8Va1G2szeaLlWj8y&#10;w+ULth+XgcZ5zzXXWtv9ltYYDI03lIE3ydWx3PvQAu2m7d1TbPam7fpQURbaNtO20baOYOUj205a&#10;dsFGwVHMPlGbfpTqdto2/NQAbaNppfu07b9afMBFs9qTbU+35abt+lLmKIWWmVKy01+9SBDIu6vP&#10;fjF8M4viB4H1Cws447fWo8XenXccYEiXUZEkfPB5dVB9q9Aao2zQWeefB3xZafFDwHp+s3Fnbrqi&#10;Ztb9GjDulzGdrZJGeyn/AIFVX49W/iu68A6lH4XuLexVLeWa9nkkaObyUUsyxFfuswGN3+10o/4U&#10;r/ZvijWtZ8P+MNY8N/2vcC6u7Gzt7WaB5QApYedGxGQq5wa7rWtLj1rR9Q0yZmjhvrWW1keP7yh1&#10;KEjPGeakR4P8QND09f2f/BtzoGkw6bql1NpCaXPDJ5cllPdtGPN80LknL5bgb/8AZrtvGGi/258F&#10;9SsPiRfW+mqluPt+o6bnCbCCJUBBOcjpzUMfwRuW0vw/pV54+1zUNH0a4sbi3sZLGxQObVlaJXkS&#10;EPj5Fzg5NdZ8QvBdh8RvCeoeH9RkmhtbxQplt2AdCpDAjOR1HegD4F8SfETTpG8bRW3xAuLq1vNW&#10;0iZN2jzILxEMW6Ugt8pXDHB+/t4+9X0dp9v4bk/Zz+JWseHvEE3iZtUt7m4vtQmhaA+cIkXyxGwD&#10;KAFXA5+tegL8D7O68N+INP1PXNS1LUNcura9u9Vk8qObzoCpgZERAg2bF4xg7eak034M2lr4V8Wa&#10;PfaxfaldeKGd9S1ORYkmYtGseURECDCIvaoFY8IuLjV/i58L/B/hbQ/h7eWt0i2jv4guvIjS1SNl&#10;YyxkNuOQMf8AAq+uLdTbwxxmRpGRQpkbq2B1qj4d0eLw34f03SIJJJrext1t45Jsb2CjAJxgZq7T&#10;GSbqSmP3plMrY6pV+Vf90fyp22nJ/hTtv1qzMYtV9Q1Ky0eHz7+8hs4d23fcSBBn0yatbayfFmg6&#10;FrmjzJ4js7G80u3/AH0n9oKphQL/ABHdwMetUAln4w0C+uo7e31rT5riVtqRR3CksfQDNbTMI1yW&#10;VVX5izdFA718v+D4fA3ij4+aXe6bptj4d8P6bbltGl+xm2j1m7YkGSJyqhvLwu0ZOewr3D4laf4i&#10;8QWdvoWht9htdQYpfaurDfaxfxBE6lmHHbFBJseGfGmj+LtN+36ZeRzWvnSwiRmX5mSQo2OTkZVs&#10;Ve1rXNP8N6e1/qd5DY2aMFee4YIi56ZJr598QfCnwfH4u8M+CvBNjJDeWd3Fe6rdWt1I/wBit42D&#10;7ZDu4aUjGM5+bNerfHLwvqHir4b32l6RatdXjvFsi3AbgrAnliBQB2Gqa1YaH9n/ALQvIbP7TKIY&#10;fObG+Q9FGepqxeX1ppqq95dQ2qt8oaaQIGP415z8bporjWPAOmI26+u9bDwwLy7KsTszY9AB1rtf&#10;F3gfQvHVvHba/pNrrFvG++OK6jDop9cGrEQ6p440DR9NuLyfVrNo4V3lY5lLt6ADPU9qr+GfHmne&#10;KvC8mvW8d1Z2sKyNNFfRiOaLZnO9NxxwMjnpXivxg+E/w/uGtfBPhbwrpK+LNRmi8xrO3XzNOtlY&#10;M80hH3c42DOD83Fez33hnS/CPw71bTNIs47GxispsRRr9792cknuT3NAGxourWniDS7fUbCTzrO5&#10;TfHIv8QyR7+lWmWvCfhT8SPEHhHwD4fi8QeE7htD8nbDrOksboKpkbBkiVd4/wCAg17wv7xVcfdb&#10;5h2/nUDI26U3a1TbfpTWXbQBDz70ypdntRQA2hlp2360bfrUlDdntRs9qdz7UbfrQAUUc+1PoAZ/&#10;vUbfrTttLQAzb9aa/enU1+9AETdajapG61G1QUQtUb96kao3pgMao2605+9RtUgMZqjfvQ/eo2ak&#10;UDNWa3iDTP7Y/so6harqnlC4+w+YPO8tiQG2dcEqwz/s1eZq/PH9vjxJqnhf9oLQdQ0bULrTb6LQ&#10;oWjntZCjqfOm7iiPvAfoduFN3fSvnn9k74ifE/xt4fZPHvh+aG1RN1vrV1iCS4/2DDtB/wCBnrX0&#10;FuoAdupvmVHup2/3plHaqv8A6CKdtoXG1fmXtUi4/vLWhiCrXJ+OPhrZfEK4s01S+vl023z5mm28&#10;2yG69pccsPbpXXLj+8tOXH95aAOT8YfC/Q/GXheHQpbVbG3tsfYZ7FVjksHHRoSB+7I9q0Na8M3+&#10;peFV0iy1y60262Kn9pxqrTYHU8jGSK6Bcf3lqRcf3loA5TwH8O9K+H+nzQaesk11cNvutQum8y5u&#10;n9ZJOp9h0HaukuIXkhkRGaNmUqHXqp9am43feWpOPaqA8+8G/CODw7rza/qusX3ijxBsKR32pbdt&#10;uh6iJFAWP6jmuq8TaPca5od5YWupXGjzTIUS8tceZFnuNwIrY4/vUcf3loJON8B/DHR/h+txJaed&#10;fapdfNdarfN5l1P7GQ849uldBrGmjVtJvrAt5a3MMkO9f4dwIz+taO0f3l/76o+X+8tAHP8Ag3wy&#10;nhHwvp+iJM1xHZxeUJW4L8k5x+NbTLUjY/vLTdy/3qChmz2qNlqb5f7y035f9mpAh2/WmstTcf3l&#10;pvy/3loAh20bT6VJ8v8AeWm8f3loAbto207j+8tO+X+8tAEVFS/L/eWj5f71AEVFP4/vLRuX+8v/&#10;AH1QBDTGqRmH95aa2P7y1JRC3Wo2qRsf3lqNmH95aAImqFqmZh/eWq8jD+8tSA16hdqc8g/vVDIw&#10;/vLSKiMZqZv96RmH95ajZh/eWkUDNXn3iL4I+E/F3xEtfGOt6euqala2kdpBBdKrwIiszZ2EHJ+f&#10;vXesw/vUxpB/eWgBFURqqIqqqrtCr0UDtSM1IzD+8tJuH96gA3+9G/3pm4f3lpdy/wCzQB2y6LbN&#10;t/d/w/3jTl0e2/55/wDjxrQVflX/AHRTlWtiCmuj23/PP/x405dFtv8Ann/48avKtZvizxBB4R8L&#10;6prlzHJNb6dayXUiR/fZUUsQPfiggsLo9t/zz/8AHjTl0e2/55/+PGuT8WfFbTvB/hXS9cubO8uI&#10;dSgWa3gt4wXYtGrrF1++d2FHc12VnqEV9psN7bt5kMqean+0CMigCL+xbb/nn/48alXRbb/nn/48&#10;a5/wn8UNA8UaHDqZvrfTVmuprQQXUyh/MimaIjGe5XiuwWgDP/sW2/55t/30ad/Ytt/zz/8AHjWg&#10;q0NhVyW2qP4moAzf7Ftv+ef/AI8aP7Ftv+ef/jxqj4w8bad4Jj0t79ZpG1K7Wxt4reMO7yOGYcZH&#10;GFYmrmveItM8L2a3esahb6batKsPn3EgRN7kBRk+pNAA2i23/PP/AMeNN/se2/55f+PGtKNhIqyI&#10;yyKy7gy9GFUdc1SLRdD1DVJFaSGztZbp1j6siKWIH4CgCFtHtv8Ann/48aj/ALFtv+ef/jxp3hfX&#10;ovFXh3T9Yt42hhvoUmSOTqoYZ5rB+IXxGtPh/HZm5t2upLnfsRZAhwuMnkH1oA2m0e2/55t/30aa&#10;2i23/PP/AMeNee65+0BYaT5fkaHqGpL/AGUdWnezw6W8QkMZDn1yK6jxB8TvD/hexsbnULxY1vML&#10;Gi4L7tqsVxkcgMtAGx/Ytr/zzb/vo0f2Lbf882/76Nee2v7RXhu41q+snhvIbe3WNobxo/kuCwyQ&#10;Bn+Hoea7zwn4q0zxtoseq6RcLdWcrMgdcdVJUjgnoRQBJ/Ytt/zz/wDHjR/Y9t/zyb/vo1pbPam7&#10;fpUAUf7Htf8Ann/48ab/AGPa/wDPP/x41pbfrTdntVgZv9j23/PP/wAeNN/se0/55/8AjxrS201u&#10;lQBmNo9t/wA8/wDx401tHtv+ef8A48a0mWo2WmUZjaPaf882/wC+jULaPbf88/8Ax41qMtQydKkR&#10;lNpNp/zzb/vo1DJpNt/zzb/vo1pN1qGTrSLMttJtv+ef/jxqFtJtv+ef/jxrTavLviR8bP8AhWup&#10;TRXPgvxRq2nwRJNNq+m2PmWiI3XMm4fd/ipFHctpNt/zz/8AHjUbaXbf88//AB41w3ib4zf2LHpM&#10;+l+DfE3i6x1KyW9jvNBsftMKK3RXIYYbHOK0da+Jln4b+G8njHV9N1LTbWK3E0mnXEIF2hZgojMZ&#10;I+bJ6ZoA6BtLtv8Anm3/AH0aa2l23/PNv++jXndn+0Fok3hHXNbvdN1TSbjRriK1u9IuoQLvzZSB&#10;EqJu53blx0+9U2h/HDS9a8E+JPEcul6lpbeHvMW/0y8hCXSFY1fATPcMuM4qRndNpNt/zz/8eNNb&#10;S7b/AJ5/+PGvINN/ao0i4m0t9V8I+LPDel6k6pb6vqmniOzYv93MhfAB7V7Ru3f7X+7TGVW0u2/5&#10;5/8Ajxpv9mW3/PP/AMeq01N3GpGerqvyr/uipFWpFX5V/wB0U5Y66TmI1XZXG/Gxf+LP+NP+wTdf&#10;+imruFjqj4i8P23ijw/qGj3u77HfW72823g7WBB/nQB4p4PsfHeg+G/Cdtren2vxG0F7eymjuVhi&#10;t7mwxEpU+V91tufvZzXbfFC1ikbS4n0PxJrXyMy2mg3zWsfUcSgOin2zXfabpsWk6fZ2UH+ptIY7&#10;ePd/cRQo/QVcVaoD5E+FPg17XxB4qs7D4U6XNrGm6n5sb69eATW4lVZl+dQ+fv5yM19Qalpuuap4&#10;Zkt7K+XQ9clhGy7jtxdJbyeoR8Bh9aNN8H2Wl+KNW1+BpPtmpJGk8fGz5AAD064FHizwbZeMrOO1&#10;v7i+t44n3hrG8ktnY+5jYEj2oJPO9B/4Tzw/8XtL8Oav4wXxNZ3GmTahPAuiw2hiCSCMHMeT1Za9&#10;A8bf2H/wi+oJ4jvI9P0d4ilxPNceQFB/28gg+mOa5eP9nfwpDqkeopca59uRBELltauGfywQ3l53&#10;525CnHSuq8TfD/RPGS6aus2f9oW9g++O2mYmFzgD94h+WTp/FmgD5r8J3XiWx8baT4o8SR6x4k+G&#10;+nTSQ6HeXlu32m3dyFS4lTmSRcblV2BPzfw19LeKNN0PXPD9xZeII7O40mdds0d9hI2H/AsYra+x&#10;xLCsHkx+SFCiLaNmB0GOlZfirwbpfjTT47LVYWuLdHEvlrIU3EeuDyPagDxvUvF0Vv4XXwB8Kby4&#10;8QasyG3Gqx3DXNtpsZPMj3DZQkdAoJNehat4fHhf4N6ppAuJr5bHQriE3NxIXkl227DJJJPP1rpv&#10;D/hXR/Cdj9j0bS7PSbX7xis7dYQx9TtAyfc1Y1bTYtY0u80+43fZ7qGS3k29djKVP6GgD59+F918&#10;SPA/gPw7OsMfjzQ7i0iZIoVitLqzQgcAdJcepINb37Q0cElroe+3t5rx2k8uOZZi+MZYDyUc9ua9&#10;a0HQbbw3otjpdpu+y2cQhj3dcL0rB8efDWz8eTabLc6hfWLWPmbPsMnls24YOTjNAHzXfatceCbG&#10;++26Xpt9o/irShDYX0l9PB5524NlEBHlXJG8Zxkt616VqXhXSPBPwZbX9f0+6s9Wtom1B4/7Smed&#10;bl1RNqS53likaYx/drotN/Zz8Nw2cdvqt1qXiKOGIRWseoTZW1A6NEFACv8A9NBz71rW/wAHdP8A&#10;suk2eoapqmsWem3b3cMGoTeYHOAFWTI+ZVw2Af7zVJR4/p7XuoeLLqLTF8SeItPOm213HHpOtEiC&#10;R1BYeY8ik8mvcPDum6P4F8P2NoFj0WGZgwgvLgB/Oc5K5ZvmYk9s5NYdx8BfD0eqXWoaXcahoNxc&#10;/LMum3RjjYDoAn3QB2ArWk+FOjXmj6bp2pyXmrLp12l7BPeXDPJ5qncpJ9j2oA3G1jT1kuovt1r5&#10;lqoe5j85d0APQuM5QcdTVi1uIL61juLeaO4t5FDxywsHRwehBGQRWHJ8M/D8moa9emzb7RrkKW98&#10;3mH97GuQB7febpWt4f8AD9l4X0Ox0jTofJsbOFIYIt2dqKMAZP0oAtbaNtTbabt+tAEDLTWWpmWo&#10;2WpKIWWoWWrDLULLQBXZartVplqvJ1qCiu3Wq8lWJFqvJUjIGqjqVnBqVjcWd3Gs1rcIYpom6OrD&#10;BH5Gr0lV5KYzw74G6lL4F17xF8MtVm2tpUpvdEaZsefp8h3AJnr5bll69FrtPi5qnh7Tfh3rVz4n&#10;tV1DQ1iCz223f5uWAVR7524p/jj4R+G/iBqFnqGr2tx/aFohihurO6ktpljOSV3xkEjnpVy88C6P&#10;eeDf+EWubeS80fyfs5juJjI7IDkEyMSxOe/WkUfC3ivS5Vm8eSL4L8RWsMetaMp8zXN/2XmH93L+&#10;9Idn/hPOzcv3dte/SXnh+T4A/E620XRbjw/fWtvcpqlneTedP55iQ7pJcnzMoU5ya9S0/wCD/hfS&#10;/CeoeHls5LjT79g9011M0007j7rNIxLEjsc8dqNH+FPhvQ/CepeHILWSTTdS3/bWuJmkmuNwCnfI&#10;xLHgKOv8ND94djw2x8L/ABH+MHwz8H+G7zR9L8O+GRFazT6hHefaZ54oyHUCMoNpJVehr6ajhEMM&#10;cUf+rRQo+g4FQ6Xpdtoel2un2cfk2drEIYY+u1V6CrDVIDX70b/eik4oA9lVflX/AHRTttSLH8q/&#10;7oqTbXWcxEq1k+LvEEXhHwvq2t3EbSW+n2sl1JHH1YIpYge/FbirXF/Gxf8Aiz/jT/sE3X/opqCS&#10;v4s+Kmn+EfCuj63PZ3VwuqxRvbxQxglndVZYzyMMd2B2967LT9Qg1LS7fULdt1vPEJY2b5NwI464&#10;xXjvhmx+IHh/RfCInWx8ceFXtLN/LkhWPUbV/KUqw2hIyFz1OTXTfFzS7PUrjSUvPDPiLxIwSRki&#10;0W88iNeV4l+dFJ9M0AaXhv4seH9e0G31OW8j0/7RdzWQgmYF/NimaEjC57rxXbKu7kfdr5F+F/gH&#10;VbfxJ4usvD/gHwzZ6xp2pCWOfxR5kkkAljWVfniYk439RX1d/Z+r32grbm+/s/VniCveafCsgik7&#10;lElUgj03CgC9t+lDMI1y7Kq/3m4Feb2N14p0f4vaT4buPE11rljcaVNqFxFcWNvGUCSLGMGKNT1Z&#10;etdZ4+XQpPCOpReJbqG10OWEpcSTXHkjB7b8jn0xzQA3xd4207wX/ZIv1mkk1S9WxtYrdQ7vKysw&#10;6kcYViTU3izxdo/gfT1vtcvl0+zeaO3E7KzjzHIVR8oOMk9a+a/Cs2u6T4s0PxhqtnrWtfDnTXkt&#10;dEW6hzfWZcgC4kAAZ0wMKTl/m5r6c8RWOj6poN1Z64tu2k3KFJo7xgiMhHQ7sUAXI2SaNXjZWVlD&#10;Blbhge9U9a1KPRdD1DU3XzIbO1lunWPncEUscflXit14ot4fD8fw0+E0k2qXjIYf7a8w3Vlp0TH5&#10;i82SC391Bn6V6Vqnhu38H/BvVtEtJJri3sNCubdJLiQvI4WBhkn1oA1vCuuReKvDun6xBG0cN9Ck&#10;yRydVDDIzVy+urfTbOa6uZFt7WFC8ksnRQOprxH4d/8ACyPB/gXwreadJa+MPDb2UTTafNGseoQA&#10;jpEUCIQP+mhJre/aCks2t/Btvr8y2vhG51aP+1mkbCbBE7Ksj9Au8Ln320AV7H9qz4ZalqX2ODXp&#10;OZRF9pks5hDuYgKMlMjJPUjFerfaI1jWQyRrG6hgzMAGz05NeI6LdaFceE/iF4t8UrHb+H9flNva&#10;WlxiPzbWGIQosaHGTJsyuOu5cVveDfD+n3n7PugwfEOOOO1tLf7RcfbpPJVNkjmPJJGDsK0AdZof&#10;jyw1zxN4k0ZWjjk0R4EklaZdkvmxlxs57Y5rc1C+TT9PuLzy5LqOGIy+Xb4d3AGcJkgE+nNfNPhn&#10;4Q+ELz4Z+OvGd/oK2MN/Fe3emwXDMkiWyRuIGIJ6tlT9a9o8C+Gzq3wd8M6fJdXWns+n2svm2rYk&#10;XKhgMke/NAEH/C47dmUf8In4oXLBdzWtvjn/ALb13kb+ZCr7WXcu7a3Va8Z+KVrZ+A9JaC38Va5f&#10;eJLv91p2lQ3CvPLIeAfLHzbR1J6V2VrofjjTfh7othp+rafN4mhij+3XmqKxhdsDfjYueu7HHSjl&#10;DmO32/WsfxV4ksvB+h3Gq6gs32WDG/7PHvfkgDA/GuN/sv4y/wDQY8H/APfmf/4itq30nx3N4dji&#10;vdc02z1wTFnu9Nt98LRc4XEqHn7vapKORj/ae8DXFxcW8UmpSTW7BZkWxbKEgEZ5969G0PWrbxJo&#10;tnqln5n2W7iEsfmLsfB9R2rxfwTpfjD/AIWl8RIo/GUdveJcQNNI1rB+9/cR4ODHwO3FekX1j4zb&#10;wvHHpWuaXfa59o3PfahD+5aLByuIkHOdvagDp2WoZPusa85bTfjJ/wBBjwf/AN+Z/wD4ius8J2/i&#10;S30mQeKbjT7rUt5w+lqwh8vAx94A5+9UlGDp3xQ0/UvCOteIPst0tnpV7c2U6qoL5gk2MwGenf6V&#10;N4D8cWnxA0FdUs4Zrdd5QpMuG9VPfggqw/3q8c8Aab48t/DfijUfC19p+pWb+JdVS68P6tD8jp5x&#10;DeU6KH3H/afFe6+HZpLjw/p7yabJo8nkorWMmMwYGNvykjHpUlRLT1Vkq5J0qq9QMrSVXkqzJ1qB&#10;vvUxlZ6rv3qw9QtUFkLVwuvfGTwp4b+IFn4L1TUvsOuXlql1brNGfJlR2ZQA4zg5RuuPrXdNX54f&#10;t/6Tfa58e9EstOs5tQvJtChWO2tYzI7HzpugUE1UVzMJS5T9B/vLkfMv+zTWrwL9lDwT8T/CPhsJ&#10;421aOTSyg+yaZIu+5h92YrnHoM1761SBG3Wkp796btoA9zWP5V/3RTtv0qRV+Vf90U7y66zkI9nt&#10;VHxB4ftPFGh6hpF/H5lnfQtbzR9NyuCCOPY1qKtc/wCLvG2meCbe3n1OO+aO4con2GxnujkAnkQo&#10;5A46mgDW03T4tJ0+zsrddtvaQrDGv91FUKB+QqztPSvN779orwXpdq1zfSaxY2qffnutBvo41+rt&#10;CAK9IkvLeG3jnlmjhjfGGmbYGzyOuKsRj6f4RsNN8TalrsSst9qKRxT/ADfKwUAD+VV/HHw38PfE&#10;jT4bDxHp/wDaFnC/mpF50sO1vXMbA1tLrGnMyoNQtWY9FWZSW/Wr2360EnkcP7KPwqt7qO5j8Jqt&#10;xGwZJf7QuyVwQR1l9RXda14B0DxJcaPPqmnreSaQ5lsfMZsROQBnAIDdF+9mqvjr4jaZ4F+x20iy&#10;ahrF9KkVppFr89zPkgFgnZQOSTge9anijxNb+EfCepa/fwyLa6daPdzxrgvhRkj0zQBqeSnTb8v9&#10;3tWP4m8F6N40s47PW7FdQtYpROkTSMgVh0PykGq+k+OrLWPE0miRQzLdJYxXxdsY2v0H1rN+KHxO&#10;0/4Y2Njd3slvtuLuGGRZpthiieQK02ACSFBYn/doA6qx0220u1W3s7eO1hRcBI1AGKj1LS4NW028&#10;sLld1vdwyW8i9NyMpVh+RrxfVv2qtPsfEmn6WPD9w0dylw7ytfWoK7Nm3A34wQ2eSDXXeIPjRFof&#10;gWHxImh30yzp5sNsq+YMbgAXki3qAc5FAHaaDoNt4b0ez0uyj8uztYhDCnXao4A5q1NbxzR7JY1m&#10;X+7IoI/I15fcfHrdfLb23h24ZU02HUriW+mW0SBJZHRRmYr3RsV2nw98ZR/ELwfp/iCG1a1hvk3p&#10;GzB+OxBHBFAFe++GvhjVPFVr4ku9Jjm1q2i8mG5aRsIvXAj3bP0qx4o8D6J40hsYtbsV1COzuEu4&#10;EkZgFkXoflIz16Hiui203yhUF8xx3jL4W+FPiFcafL4h0ePVJNOffa7ppYxEc56I4B+hzXTR26W8&#10;axxrtjRQoX+6BwBVrbTdtAHH+FfhX4Y8E6hqWoaPpa2uoajKZ7i5aSSR3J643scfhiuoZam2e1G3&#10;+9QBX2e1RstWGWo2WgDhfGHwX8FePtQW/wDEGgx6heIuwS/aJozgdv3bgGt7w/4b07wnpNvpekWq&#10;2en267Y4FZn2j6sSf1raZajZakopstV5PSrUi1DJQWc94b8J6d4Rsbq00yHyYbm7mvpF3E7pZW3O&#10;ec9TV6T+OrUnWq8nWshlaRaqvVqTC9a8h8TfGy/8H60sev8AgvUNL0F75LIa9JNE8HzNsRiFYsFY&#10;leo/ipFHpMi1Xda4fxF8RPE+m69cWWn/AA91LWtPRwsep291AI50IB3AM4bHPpXXavqlno+m3F/f&#10;3EdnZwJvmnmbYiAdSTRIBz1C3rXlum/HgXGtK+q6DdaH4PvG8rTfEd1kR3DdB5iEAxKf4WbANdh8&#10;QvG1n8PfBupeI76OSa1s4g/lw9X3EAAHoM56nioLNxqy28P6cutSawtnH/ajwrbG76v5SkkL6Dlm&#10;6V5za/tEaUvhXXNR1Gxk0/VNJuIbSbSvtEcjvLMQIgjqxUhty8g4HetjwL8WIPGXh/XL+TT5NPvN&#10;Ema3u7NpFk2ssavxIhKnh16GgDufu8Cmt92sXwH4ut/Hfg3R/EVtC1vb6nardRxSdVDDODW033aZ&#10;Qj96btp33aN/vSJPf41+Vf8AdFO2/SlX/Vr/ALo/lTttdxxibPamswt1aRm8tVUlpP7oFP21U1zw&#10;/p3ibS5tO1Wzh1DT5seZbXC5R9pBGR9RQB494k8RD49eKIfCWht9q8J6fcR3Wt6r1hnZDkWiA4Db&#10;v4iM4r1TxV4b0vxFo7W+rq39n2/752WQx7AgPOQQcYrS03SbPR7OOzsLWGxtY12pBbxhEUewFUfF&#10;HhHSfGljHZazarfWaSibyJFyjlc4yD1HNBJ8+/D34TyfEj7HrP2iTS/DcOoy3Fu9vcS/abpIp2WN&#10;cl8BCFUnjkNXuHjK18W3klraeGrrTdNtXUrcX15btNJFjGPLCuvJ9SDXTW9rFZ28cEEawwxqESKN&#10;cBQOgA9Kk2e1AHg/wb8FjRfjd8QhqmoXXiTVLCKw8jUdSw8kQmgDuI+MRgnsuK6b9pDUhD8K9U0O&#10;Fv8AiZeIl/seyi7vLN8vH0zXoFj4Z0/Tde1TWLe3WPUNSWJbqXjL+Wu1PyHFOvPDOl32sWer3FjD&#10;NqVmrpb3TRgvEG64PagDxvUPFmkfDf4teIr3VLhbeG08P2aRxt1lkwdsaAZJJPFYvxM8M3fxE0Hw&#10;X4k8UWa6fNeXdnZSaKq7wkct4py5Ofm8tlBHr+Ve6XHgfw/eeIl1+50WxuNaRBEl9JCDMqDoASM4&#10;o8TeD7Lxdb2MV/JcKtnew30fkybP3kTB1ByDlcryKAPiHUrOwbWtSnMPh+OTTZp7eFbpgJNnH3gX&#10;GTwtdt48k+y/CH4Z6qYZmt5NNGoXVnDqEsEEvmrnyNisMoCykZzjbivoy8+Duh3Hhu40SK61Kxt7&#10;i6N29za3Cpc7m6rv2H5T6VpXHw/0i48E2/hTy5IdJgtY7SPy2AkSNMbQDjHb0oA+J/OudF/tDU9Q&#10;1K8XQ7bRbL+1d0i3ryxSXk5jP74PgR5wAB/DX2B8N1Xwj8PfCOl6xeWsOoS2scKLGqwpLJgnEaLh&#10;enYUah8FfC+reLLHxDfW815dWdjFp8dpMym1aONmZGePby4LNzmtDSfhb4a0ezsbRNLhuIdOunu7&#10;H7UokNnI3H7rgbQB0oA0pPE2kRx6hI+pW6x6d8t2zSDEHGfn9OKvQzR3UMcsUiyRuu5JF6MD3rLm&#10;8A+G7iPVopNB0+SPV/m1FWtxi8ONv73+9wMc1rWdjBp9rDbW8a29vCgSOKNcIgHQAUAG2jbUtJt+&#10;tAEO2mstTMtN21AFZlqNlqwy1Gy0FkDLULLVplqFloKK0i1XerUnSq8nSpAqSLVWRfmq5JVN6kor&#10;SLurlviB4LsviB4R1bw9f/Lb38Lxb+picj5ZB7qdpHutdVJ1qtJWZoePfAPxtda54TuND11lj8Se&#10;G7g6VfKzcvsAMcn4oV/GnfHz4fp488B6gsurahpsOn2s195FmyhLh442dRKGU7lyq5FdR4g+Evgr&#10;xNq0mqav4T0fUtUfGby4tQ8jY6c9eK6C8tYry1mt541mt5kMUkUi5DqwwVI9COKAPC/iZ5/iT9nX&#10;wfbXEnk/28+g2V1JHCvyx3DQrIUBBUHDNt447VueLrfS/hL8E9Qt9Za68XaXYW4i8rUmV5LoMwVY&#10;3faR1PUit6z+B/w80m6tbqz8D6Ha3FrKs1vLDZqGikU5Vl9CCOK6TWNJste0240/UbWG+sbldk0F&#10;wodHHoQags/PHxP4T1qOTxxK3w/+wx2usaPFOv8AwkQkFk7GLbFkNiTzM43f8s93+zX1L8MdUsLj&#10;4b+MNLg8Mr4T1LSnlt9R09bpbrdKYkcSGZQBISjLzzXpWn/Dnwvo/h+40Kz0HT7fR7jPn2MduBHL&#10;nu471L4f8E6B4V0eTStI0ez0/TZWLSW1vCERyeCSB144qhHG/s3/APJA/Af/AGCYf5V6LUOl6TZa&#10;Dptvp+mWcOn6fbIIoLa3XZHEg6AAdBUwWpZZG3Sm1I3WjbTA95XVLbav7z+EU7+1Lb/nrVhbWLav&#10;7mP7o/hFO+zw/wDPGP8A75Fdp55X/tS0/wCelH9qWv8Az0q19li/54x/98ij7PF/zxj/AO+RQBVX&#10;VLb/AJ6U7+1Lb/npVhbeL/njH/3yKPs8X/PGP/vkUAV/7Utv+elH9qW3/PSrX2eL/njH/wB8ij7P&#10;F/zxj/75FAFX+07b/np/47R/alt/z0q19ni/54x/98ij7PF/zxj/AO+RQBV/tO2/56f+O0f2pbf8&#10;9KtfZ4v+eMf/AHyKPs8X/PGP/vkUAVf7Utv+elH9qW3/AD0q19ni/wCeMf8A3yKb9li/54x/98ig&#10;Cr/alr/z0obVLb/npVr7PF/zxj/75FH2eL/njH/3yKAKv9qWv/PSmtqlt/z0q19nh/54x/8AfIoa&#10;1i/55x/98igCn/alt/z0o/tS2/56Va+yxf8APGP/AL5FH2WLvDH/AN8igCn/AGpbf89Kb/alr/z0&#10;q59lh/54x/8AfIpv2WL/AJ4x/wDfIoAotqlt/wA9KjbVLb/npV5rWL/njH/3yKja1i/54x/98igD&#10;Ok1S2/56VC2qW3/PStBrWL/njH/3yKha1h/54x/98ioLKMmqW3/PSqsmqW3/AD0rSkt4v+eMf/fI&#10;qrJbxf8APGP/AL5FSUZ0mqW27/WVVk1S2/56VpSW8X/PGP8A75FV5LeL/njH/wB8ipKMuTVLb/np&#10;VWTVLb/npWlJbxf88Y/++RVWS3i/55x/98ioKKEmqW3/AD0qpJqlt/z0rSkt4v8AnjH/AN8iqslv&#10;F/zxj/75FIoz5NSt/wDnpULalbf89K0Gt4v+ecf/AHyKqtbxf884/wDvkVBZSbUrb/npUbalb/8A&#10;PSrjW8X/ADzj/wC+RULW8f8Azzj/AO+RTKKralb/APPSm/2lb/8APSrX2eL/AJ5x/wDfIqNreP8A&#10;55x/98igCu2pW/8Az0pv9qW//PSrH2aL/nnH/wB8il+zw/8APKP/AL5oA+io/ur/ALop22lXov8A&#10;uj+VFdp54i1y/jjxZqnheG1fS/C+oeJpJn2vFp8kSGIAdT5jDiuprM8SeJNM8H6LcavrF5Dp+n2/&#10;+snmbAXJwPxJPFAHj/jj9oLxR4T8M3moT/DPWtL2KFS6vJIHjRz0JRJCx+grotQ+Jmv+F/hrb+IN&#10;X0mGTUJb2O3ETfuN8LyKqyEAvtODnZk/WstZrv49eJtDvILO4s/h/o9wL3zbxfLk1K5U5jxGcnyg&#10;f7wGe1ehfELwjp3jLw61lql1JZ2cMsd08sLAFfLIYZyCMcc0AQ+PPGU3g3UPDdtHareLq+ofYnZp&#10;NnlA4+YcHP0o+JHxCsvhjocesapb3Eml/aEhubm3XeLdGz+8cDkgewNcDq3iy2+M3xE8K23heRdQ&#10;0nQ7uS+1LU41PkKdpCRRv/E28LnGcCvRvHXjbQPBumrJ4guFjt7smERNCZvNz1XYAc/SgDWXWLKT&#10;R/7Vjuo200w/aBcr9zy8bt35VT17xANP8H6hrdn5d0sNo9zDu+44C7h+Brx++0/U/jNp9j4a0HQ5&#10;PCvwzhZPtdzcRi1nvI0IIhhhHKocYbcgyK9S8bWNvpfwz1y0toY7e1g02SKOKNQAirHgDj6VQFzw&#10;Trkvijwfo+rzxrDNfWqTOkf3VLdhW5/BXgPw/wDhj4j0XwH4Z1jwP4mmhuJrWJ59K1y4kmsXRj82&#10;MAupx0AIFeueIPHGk+E9Q0Ow1W6+z3mtXH2WyRY2IllA3EZAOBj1qQOg20lcZdfGDwtZ2viq5n1J&#10;lh8LP5Wrt5Mn7g4B44+bqvTNdZpuoQatptre2zeZb3MQljbbjcrDINAE9FK3WkoATbRtpaXbQAyk&#10;an02gBj96ZT3701utAEbLUbLUtRN1oAgkqvJVhulQyLUFkL1Vkq1Ivy1XepKKUlVZ6uPVWSpKKsl&#10;VZKtSVXkqCinJ1qvJ1q29VJOtIorvXE/FzxtP8Ofh7rXiO3sf7SmsYg6WzMQGywXJIBOBnPANds9&#10;cT8YPF03gP4b65rtvZx6hNaQbhBMuY2yQuZBkHaM81BZ5Gv7UwsfDPiR9Qh0ubxBpV3a2lvHa3En&#10;2a8+0FQsmSmQF3/NW74b+N2p6t8M/HXiC40+zkvPDDyxJJZyMba8KxJJkFlDD7+Dx/DXzJqnhnxL&#10;4i0Px54ktrXwDdaPHq2lvPeabYy+TlDFuNsSnEIx+9z1+bG6vc9P8eT+Mv2b/iQk9vosP9lWtzaJ&#10;d+HYymn3C+Ujhog3P8eDwOVokBbufjd4/wDDfhfR/FniHwno7eF71ofOn0/UGM1uspCqxRkGeWXI&#10;Fe7RyJNGskbbo3UMG9jyK+e/A3wJ1Hxx4H8Hv4n8bapqWhw29vdx6NCsaQsVwyq+EBKg89a+iFVV&#10;VQF2qvRV/hoKRFt+lG36U6imB9C28iTW8ciNujdAwZf4qfVDQ/8AkHoO2Tx+NaSV2nnjdtNuLWK8&#10;h8qeNZo+G2yKCODkcGpE7f71H8dADVXauB8q/wB1eBTZoUuI2jkXdG6lSv8AeB4NT0g6rQBXsbG3&#10;021jtrSGO3hRQoSNQFUCpJLeObb5kccm3puUHb+dSL/7NTl+9QBHUdxbx3VvJBPH5kMq7Xjb+IGp&#10;H71ItAFe1tYrG1jt7eNYYYl2JGvRQO1EkMcjK7xqzDozKDt+melTDqtC/d/4FQBXa1gZWHkx7X++&#10;vlj5/rxzUyqFXA+Vf9mn0ygAZabtqTtTey1QDKVutOTtR/HUgMooooAbTH71I3So6AI2qN+9TfxL&#10;UL0AQydKrt0q1J/HVdulQVErPVaarTVWl6/8CqZFlR6rS9qtP92oZO9TIplKRaqyVcl+7VWTrUFF&#10;R6rvVmSoJPuikUVJOlVZo0kVkdVZT1VlyGq4/wB2q7VBZQj0+2tbfyIreGO327fKWMBPyxio47O3&#10;tbfyIreGO3/55LGAnPtjFXm+9UbfeplFfaF2gKqqP4V+UU1qkfvTWoAj+82BR5b/AN2odQJSymKn&#10;ado5H1Fc39qn/wCe0n/fRoA//9lQSwMECgAAAAAAAAAhAGJBjwqWRQEAlkUBABUAAABkcnMvbWVk&#10;aWEvaW1hZ2UyLmpwZWf/2P/gABBKRklGAAEBAQBgAGAAAP/bAEMAAwICAwICAwMDAwQDAwQFCAUF&#10;BAQFCgcHBggMCgwMCwoLCw0OEhANDhEOCwsQFhARExQVFRUMDxcYFhQYEhQVFP/bAEMBAwQEBQQF&#10;CQUFCRQNCw0UFBQUFBQUFBQUFBQUFBQUFBQUFBQUFBQUFBQUFBQUFBQUFBQUFBQUFBQUFBQUFBQU&#10;FP/AABEIAk0FU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oT9l/4Z6L4Z8CaP4l+xpceINWgW6e9f5mijP3Ej7L8v4+9e5Sa1PHHve58uP8A&#10;v15j8Ebjb8HfBP8A2CYP/Qa6LUpvtF2if8s0Xfs/2i2B/wCg1QHTR+KlkfYl+nmP/t1Y/tif/ns9&#10;cSzeZ8j/ALzfWhpd0zWmx38zYzJv+lHKQdN/a8//AD2qr/wlkX/QST/vsba53VrnzvJt/wDlm+53&#10;/wBvH8P/AI9VXeafKHMdt/bE/wDz2ej+2Ln/AJ7PXK6TceWk1v8A8s4WXZ/ulc4rnfi1r0+l+C5v&#10;sjvHJcSpbu6feRTnP/jq7a56040oSnP7Jjia8cNRlWn9lHZXHxM0W1ne3l8Q2EdwnybHuE3VsR65&#10;LMiOlz5kbfOro+5Xr4xX5a9g+BOtT+RqumO/+jxbLiL/AGNzEFf/AGavIwmZfWavsZxPl8uz6WMx&#10;H1etT5ebY9w/ti5/57PR/bE//PZ6w/tFL9q+le4fYm3/AGxc/wDPZ6P7Yn/57PWJ9q+lH2r6UAbf&#10;9sT/APPZ6P7Yuf8Ans9Yf2ij7RQBuf2xP/z2ej+2Ln/ns9Yn2r6UfavpQBt/2xP/AM9no/tif/ns&#10;9Yn2r6Un2igDc/ti5/57PR/bE/8Az2esP7RS/avpQBt/2xc/89no/tif/ns9Yn2r6UfavpQBt/2x&#10;P/z2ej+2Ln/ns9Yf2ij7RQBuf2xP/wA9no/ti5/57PWJ9q+lH2r6UAbf9sT/APPZ6P7Yn/57PWJ9&#10;q+lJ9ooA3P7Yuf8Ans9H9sT/APPZ6w/tFL9q+lAG3/bFz/z2ej+2J/8Ans9Yn2r6UfavpQBt/wBs&#10;T/8APZ6P7Yuf+ez1h/aKPtFAG5/bE/8Az2ej+2Ln/ns9Yn2r6UfavpQBt/2xP/z2ej+2J/8Ans9Y&#10;n2r6Un2igDc/ti5/57PR/bE//PZ6w/tFL9q+lAG3/bFz/wA9no/tif8A57PWJ9q+lH2r6UAbf9sT&#10;/wDPZ6P7Yn/57PWH9oo+0UAbn9sT/wDPZ6P7Yn/57PWJ9q+lH2r6UAbf9sT/APPZ6P7Yn/57PWH9&#10;oo+0UAbn9sT/APPZ6P7Yn/57PWH9opftX0oA2/7Yn/57PR/bE/8Az2esT7V9KT7RQBuf2xP/AM9n&#10;o/tif/ns9Yf2ij7RQBuf2xP/AM9no/tif/ns9Yn2r6UfavpQBt/2xP8A89no/tif/ns9Yf2ij7RQ&#10;Buf2xP8A89no/tif/ns9Yf2il+1fSgDb/tif/ns9H9sT/wDPZ6xPtX0pPtFAG5/bE/8Az2ej+2J/&#10;+ez1h/aKPtFAG5/bE/8Az2ej+2J/+ez1ifavpR9q+lAG3/bE/wDz2ej+2J/+ez1h/aKPtFAG5/bE&#10;/wDz2ej+2J/+ez1h/aKX7V9KANv+2Ln/AJ7PR/bE/wDz2esT7V9KT7RQBuf2xP8A89no/tif/ns9&#10;Yf2ij7RQBuf2xP8A89no/ti5/wCez1ifavpR9q+lAG3/AGxP/wA9no/tif8A57PWH9oo+0UAbn9r&#10;z/8APahdYnb/AJbV5H8dLH+0vAb3b21tf2ek3Ueq3VldTPElxDErl4tyAlS27ivM/C8OmR+INKvd&#10;KTTbC3u9f0ffpmmXc0v2dtsxzJ5iqfm3f+O1VgPqaPXJZk3pc+Z/ufNTYfEDXW/yrxJ9jMj7HDbG&#10;HVWx90/7NeF+Eb7Wrf4SImiX+m6LvvtS+0avqE21LJftc3zrGRhz9WAHWvPfhrqnhW61WwuLfW7b&#10;wnpejXkst68+vvKusTf341fbthZvnLlck8YxzRykH11/bE//AD2ej+2Ln/ns9ed+KtL1zWJ4bvSv&#10;Gc3h7T4YGeWC1sYZ/N77/Mf7vy15Ha6h4/utDsPFqeIdb1bS76dP7P0VEhWV4yx2TTskWVR9v3Qp&#10;wGU5osWfTza5LG6K9z5cj/IiO4Vnbrhf71Sf2tdf89nr5Z+J2vS/ELxHf6fqGm3OhWdjo7/2emqI&#10;6ebdSyRrI/yBiqKm5Awz/FWb4X1DwnqXjHSrjR9E0fQZND1hEuJ7XVLq6eVfLI2LGYgMMz98fdaj&#10;lIPrK415rVPNuLxII/lTe7hV3Hgdak/ta5X/AJbPXy74qk0jxp48vNK0/WP+Jfo04ur19X197a1u&#10;7gsdkMTYbHlMrMWHdcf3q2Phv4ktta8dzWiXP+j6ezJ9qTxPJcpcXHTy44njXzdvdun+9RygfRX9&#10;sXP/AD2ej+2J/wDns9Yf2il+1fSpLNv+2Ln/AJ7PR/bE/wDz2esT7V9KT7RQBuf2xP8A89no/ti5&#10;/wCez1h/aKX7V9KANv8Atif/AJ7PR/bFz/z2esT7V9KPtX0oA2/7Yn/57PR/bE//AD2esP7RR9oo&#10;A3P7Yuf+ez0f2xP/AM9nrE+1fSj7V9KANv8Ati5/57PR/bE//PZ6xPtX0o+1fSgDb/tif/ns9H9s&#10;XP8Az2esP7RS/avpQBt/2xP/AM9no/ti5/57PWJ9q+lH2r6UAbf9sT/89no/tif/AJ7PWJ9q+lJ9&#10;ooA3P7Yuf+ez0f2vP/z2rE+1fSj7V9KANv8Ati5/57PR/bE//PZ6xPtX0o+1fSgDb/tif/ns9H9s&#10;XP8Az2esP7RS/avpQBt/2tP/AM9qP7Yuf+ez1ifavpR9q+lAG3/bE/8Az2ej+2J/+ez1h/aKPtFA&#10;G5/bFz/z2ej+1p/+e1Yf2il+1fSgDb/ti5/57PR/bE//AD2esT7V9KT7RQBuf2xP/wA9no/ti5/5&#10;7PWH9oo+0UAbn9rT/wDPaj+2Ln/ns9Yn2r6UfavpQBt/2xP/AM9no/tif/ns9Yn2r6Un2igDc/ti&#10;5/57PR/a0/8Az2rD+0Uv2r6UAbf9sXP/AD2ej+2J/wDns9Yn2r6UfavpQBt/2xP/AM9no/ti5/57&#10;PWH9oo+0UAbn9rT/APPaj+2Ln/ns9Yn2r6UfavpQBt/2xP8A89no/tif/ns9Yn2r6Un2igDc/ti5&#10;/wCez0f2tP8A89qw/tFL9q+lAG3/AGxc/wDPZ6P7Yn/57PWJ9q+lH2r6UAbf9sT/APPZ6P7Yuf8A&#10;ns9Yf2ij7RQBuf2tP/z2o/ti5/57PWJ9q+lH2r6UAbf9sT/89no/tif/AJ7PWH9oo+0UAbn9sXP/&#10;AD2ej+1p/wDntWH9opftX0oA2/7Yuf8Ans9H9sT/APPZ6xPtX0pPtFAG5/bE/wDz2ej+2Ln/AJ7P&#10;WH9oo+0UAbn9rT/89qP7Yuf+ez1ifavpR9q+lAG3/bE//PZ6P7Yn/wCez1h/aKPtFAG5/bFz/wA9&#10;no/taf8A57Vh/aKX7V9KANv+2Ln/AJ7PR/bE/wDz2esT7V9KT7RQBuf2xP8A89no/ti5/wCez1h/&#10;aKPtFAG5/a0//Paj+2Ln/ns9Yn2r6UfavpQBt/2xP/z2esnxNpen+NNKm0zXbOHUtPlXa8M/3f0w&#10;V/3hUX2r6UfavpQBwf8Awzb8K/8AoS7b/wACLn/45RXdfavrRVged/Be42/CDwZ/2CYP/Qa6y4/e&#10;SJMn+sT/AMfX0rF+B/g+e8+DXgm4TUkj87R4H2fZ92z5f724V23/AAgs/wD0FU/8BP8A7ZQQc150&#10;7f8ALHy/9t3DbP8A4qrkLLbpsT/P+1Wx/wAILcf9BVP/AAE/+2Uf8ILcf9BVP/AT/wC2UcwGHcDz&#10;tnz+XIn3HqHz5/8An2/8jDb/AI10f/CCz/8AQVT/AMBP/tlH/CCz/wDQVT/wE/8AtlHMHKYlv/o6&#10;ff8AMkf53f8Av1T8QaTbeJNHm0+4/wBXL9x/4kYdDXTf8ILP/wBBVP8AwE/+2Uf8ILP/ANBVP/AT&#10;/wC2VDjGUeSZM4RqR5J/DI+ebr4W+IYbryoraG7t/wDnv9oRF/3tpOa9M8D+FYvB+nOm/wC0Xlx8&#10;8s/3enQL7LXd/wDCCz/9BVP/AAE/+2Un/CCz/wDQVT/wE/8AtlcOHwNHDT54fEeRg8nw2Bq+2o35&#10;vMyftFH2itb/AIQW4/6Cqf8AgJ/9so/4QW4/6Cqf+An/ANsr0eY9kyvtFH2itb/hBZ/+gqn/AICf&#10;/bKP+EFn/wCgqn/gJ/8AbKAMn7RR9orW/wCEFn/6Cqf+An/2yj/hBZ/+gqn/AICf/bKAMn7RR9or&#10;W/4QWf8A6Cqf+An/ANso/wCEFn/6Cqf+An/2ygDJ+0UfaK1v+EFn/wCgqn/gJ/8AbKP+EFn/AOgq&#10;n/gJ/wDbKAMj7RR9orW/4QW4/wCgqn/gJ/8AbKP+EFuP+gqn/gJ/9so5gMr7RR9orW/4QWf/AKCq&#10;f+An/wBso/4QWf8A6Cqf+An/ANsoAyftFH2itb/hBZ/+gqn/AICf/bKP+EFn/wCgqn/gJ/8AbKAM&#10;n7RR9orW/wCEFn/6Cqf+An/2yj/hBZ/+gqn/AICf/bKAMn7RR9orW/4QWf8A6Cqf+An/ANso/wCE&#10;Fn/6Cqf+An/2ygDI+0UfaK1v+EFuP+gqn/gJ/wDbKP8AhBbj/oKp/wCAn/2yjmAyvtFH2itb/hBZ&#10;/wDoKp/4Cf8A2yj/AIQWf/oKp/4Cf/bKAMn7RR9orW/4QWf/AKCqf+An/wBso/4QWf8A6Cqf+An/&#10;ANsoAyftFH2itb/hBZ/+gqn/AICf/bKP+EFn/wCgqn/gJ/8AbKAMn7RR9orW/wCEFn/6Cqf+An/2&#10;yj/hBZ/+gqn/AICf/bKAMj7RR9orW/4QW4/6Cqf+An/2yj/hBbj/AKCqf+An/wBso5gMr7RR9orW&#10;/wCEFn/6Cqf+An/2yj/hBZ/+gqn/AICf/bKAMn7RR9orW/4QWf8A6Cqf+An/ANso/wCEFn/6Cqf+&#10;An/2ygDJ+0UfaK1v+EFn/wCgqn/gJ/8AbKP+EFn/AOgqn/gJ/wDbKAMn7RR9orW/4QWf/oKp/wCA&#10;n/2yj/hBZ/8AoKp/4Cf/AGygDI+0UfaK1v8AhBbj/oKp/wCAn/2yj/hBbj/oKp/4Cf8A2yjmAyvt&#10;FH2itb/hBZ/+gqn/AICf/bKP+EFn/wCgqn/gJ/8AbKAMn7RR9orW/wCEFn/6Cqf+An/2yj/hBZ/+&#10;gqn/AICf/bKAMn7RR9orW/4QWf8A6Cqf+An/ANso/wCEFn/6Cqf+An/2ygDJ+0UfaK1v+EFn/wCg&#10;qn/gJ/8AbKP+EFn/AOgqn/gJ/wDbKAMj7RR9orW/4QW4/wCgqn/gJ/8AbKP+EFuP+gqn/gJ/9so5&#10;gMr7RR9orW/4QWf/AKCqf+An/wBso/4QWf8A6Cqf+An/ANsoAyftFH2itb/hBZ/+gqn/AICf/bKP&#10;+EFn/wCgqn/gJ/8AbKAMn7RR9orW/wCEFn/6Cqf+An/2yj/hBZ/+gqn/AICf/bKAMn7RR9orW/4Q&#10;Wf8A6Cqf+An/ANso/wCEFn/6Cqf+An/2ygDI+0UfaK1v+EFuP+gqn/gJ/wDbKP8AhBbj/oKp/wCA&#10;n/2yjmAyvtFH2itb/hBZ/wDoKp/4Cf8A2yj/AIQWf/oKp/4Cf/bKAMn7RR9orW/4QWf/AKCqf+An&#10;/wBso/4QWf8A6Cqf+An/ANsoAyftFH2itb/hBZ/+gqn/AICf/bKP+EFn/wCgqn/gJ/8AbKAMn7RR&#10;9orW/wCEFn/6Cqf+An/2yj/hBZ/+gqn/AICf/bKAOA+Imi6h4u0a20S0mSDT7udP7Sd/vfZ0+Yxq&#10;v+2yqh9A1c/Y+G9XbUte8R6hommz6o91Z3Gm6Wl86xRfZlKh2lAHLb2bbtNevf8ACC3H/QVT/wAB&#10;P/tlH/CC3H/QVT/wE/8AtlHMB5LovwytrrwBZ6Z4js4b/UImvLhLX7Q7WySTSySBWXISXbuXDOvu&#10;K5eT4d+KpPhW/h/+x/DH2x9Jay37P3u4x7f9ZjGf9qvoL/hBbj/oKp/4Cf8A2yj/AIQW4/6Cqf8A&#10;gJ/9so5gMGzXbpVtbyp/ywSKVPvL93BFcn4L8H614JvvskXiT7f4ThUpa6RPaDz7Rf4EWfOXRffm&#10;vSv+EFuP+gqn/gJ/9so/4QW4/wCgqn/gJ/8AbKOYDynxl4R8Q+IPHFtfaVrH9g2f9mfZbi9SESzv&#10;+9DGOPJ+Qsv8fb61i6D8H7nw7qOsXfh+/wD+EXvH1NZbeb/j6ju7Py0yk8ZPzHd5jBz84LZz81e4&#10;f8ILcf8AQVT/AMBP/tlH/CC3H/QVT/wE/wDtlHMB5XfeB4JPGOvarL4e0rVtPfToEsrW6SPY90jS&#10;M/UHZu3/AH9tR/C/4eWfh/Svtep+HtKsNce+uL2LyIY3a0V5CURZQB91fl4r1j/hBbj/AKCqf+An&#10;/wBso/4QW4/6Cqf+An/2yjmAyftFH2itb/hBbj/oKp/4Cf8A2yj/AIQW4/6Cqf8AgJ/9so5gMr7R&#10;R9orW/4QWf8A6Cqf+An/ANso/wCEFn/6Cqf+An/2ygDJ+0UfaK1v+EFn/wCgqn/gJ/8AbKP+EFn/&#10;AOgqn/gJ/wDbKAMn7RR9orW/4QWf/oKp/wCAn/2yj/hBZ/8AoKp/4Cf/AGygDJ+0UfaK1v8AhBZ/&#10;+gqn/gJ/9so/4QWf/oKp/wCAn/2ygDI+0UfaK1v+EFuP+gqn/gJ/9so/4QW4/wCgqn/gJ/8AbKOY&#10;DK+0UfaK1v8AhBZ/+gqn/gJ/9so/4QWf/oKp/wCAn/2ygDJ+0UfaK1v+EFn/AOgqn/gJ/wDbKP8A&#10;hBZ/+gqn/gJ/9soAyftFH2itb/hBZ/8AoKp/4Cf/AGyj/hBZ/wDoKp/4Cf8A2ygDJ+0UfaK1v+EF&#10;n/6Cqf8AgJ/9so/4QWf/AKCqf+An/wBsoAyPtFH2itb/AIQW4/6Cqf8AgJ/9so/4QW4/6Cqf+An/&#10;ANso5gMr7RR9orW/4QWf/oKp/wCAn/2yj/hBZ/8AoKp/4Cf/AGygDI+0UfaK1v8AhBbj/oKp/wCA&#10;n/2yj/hBbj/oKp/4Cf8A2yjmAyvtFH2itb/hBZ/+gqn/AICf/bKP+EFn/wCgqn/gJ/8AbKAMn7RR&#10;9orW/wCEFn/6Cqf+An/2yj/hBZ/+gqn/AICf/bKAMj7RR9orW/4QW4/6Cqf+An/2yj/hBbj/AKCq&#10;f+An/wBso5gMr7RR9orW/wCEFn/6Cqf+An/2yj/hBZ/+gqn/AICf/bKAMn7RR9orW/4QWf8A6Cqf&#10;+An/ANso/wCEFn/6Cqf+An/2ygDJ+0UfaK1v+EFn/wCgqn/gJ/8AbKP+EFn/AOgqn/gJ/wDbKAMn&#10;7RR9orW/4QWf/oKp/wCAn/2yj/hBZ/8AoKp/4Cf/AGygDI+0UfaK1v8AhBbj/oKp/wCAn/2yj/hB&#10;bj/oKp/4Cf8A2yjmAyvtFH2itb/hBZ/+gqn/AICf/bKP+EFn/wCgqn/gJ/8AbKAMn7RR9orW/wCE&#10;Fn/6Cqf+An/2yj/hBZ/+gqn/AICf/bKAMn7RR9orW/4QWf8A6Cqf+An/ANso/wCEFn/6Cqf+An/2&#10;ygDJ+0UfaK1v+EFn/wCgqn/gJ/8AbKP+EFn/AOgqn/gJ/wDbKAMj7RR9orW/4QW4/wCgqn/gJ/8A&#10;bKP+EFuP+gqn/gJ/9so5gMr7RR9orW/4QWf/AKCqf+An/wBso/4QWf8A6Cqf+An/ANsoAyftFH2i&#10;tb/hBZ/+gqn/AICf/bKP+EFn/wCgqn/gJ/8AbKAMn7RR9orW/wCEFn/6Cqf+An/2yj/hBZ/+gqn/&#10;AICf/bKAMn7RR9orW/4QWf8A6Cqf+An/ANso/wCEFn/6Cqf+An/2ygDI+0UfaK1v+EFuP+gqn/gJ&#10;/wDbKP8AhBbj/oKp/wCAn/2yjmAyvtFH2itb/hBZ/wDoKp/4Cf8A2yj/AIQWf/oKp/4Cf/bKAMn7&#10;RR9orW/4QWf/AKCqf+An/wBso/4QWf8A6Cqf+An/ANsoAyftFH2itb/hBZ/+gqn/AICf/bKP+EFn&#10;/wCgqn/gJ/8AbKAMn7RR9orW/wCEFn/6Cqf+An/2yj/hBZ/+gqn/AICf/bKAMj7RR9orW/4QW4/6&#10;Cqf+An/2yj/hBbj/AKCqf+An/wBso5gMr7RR9orW/wCEFn/6Cqf+An/2yj/hBZ/+gqn/AICf/bKA&#10;Mn7RR9orW/4QWf8A6Cqf+An/ANso/wCEFn/6Cqf+An/2ygDJ+0UfaK1v+EFn/wCgqn/gJ/8AbKP+&#10;EFn/AOgqn/gJ/wDbKAMn7RR9orW/4QWf/oKp/wCAn/2yj/hBZ/8AoKp/4Cf/AGygDJ+0UVrf8ILP&#10;/wBBVP8AwE/+2UUAZn7Pn/JDPAH/AGBbb/0Gu/rgP2ff+SEeAP8AsC23/oNd/UFhRRRQAUUUUAFF&#10;FFABRRRQAUUUUAFFFFABRRRQAUUUUAFFFFABRRRQAUUUUAFFFFABRRRQAUUUUAFFFFABRRRQAUUU&#10;UAFFFFABRRRQAUUUUAFFFFABRRRQAUUUUAFFFFABRRRQAUUUUAFFFFABRRRQAUUUUAFFFFABRRRQ&#10;AUUUUAFFFFACd+tGKOtY/irxZY+DdK/tDUN/l7tiJBhndvRelVCEqkuSHxEznGEeefwmzRXlv/DR&#10;Gif9ArUv/If/AMXSf8NDaH/0CtS/8h//ABVen/ZeN/59nB/aOG/5+HqdFeWf8NDaH/0CtS/8h/8A&#10;xVH/AA0Nof8A0CtS/wDIf/xVT/ZmL/59h/aOG/5+HqdFeWf8NDaH/wBArUv/ACH/APFUf8NDaH/0&#10;CtS/8h//ABVH9mYv/n2H9o4b/n4ep0V5Z/w0Nof/AECtS/8AIf8A8VR/w0Nof/QK1L/yH/8AFUf2&#10;Zi/+fYf2jhv+fh6nRXln/DQ2h/8AQK1L/wAh/wDxVH/DQ2h/9ArUv/If/wAVR/ZmL/59h/aOG/5+&#10;HqdFeWf8NDaH/wBArUv/ACH/APFUf8NDaH/0CtS/8h//ABVH9mYv/n2H9o4b/n4ep0V5Z/w0Nof/&#10;AECtS/8AIf8A8VR/w0Nof/QK1L/yH/8AFUf2Zi/+fYf2jhv+fh6nRXln/DQ2h/8AQK1L/wAh/wDx&#10;VH/DQ2h/9ArUv/If/wAVR/ZmL/59h/aOG/5+HqdFeWf8NDaH/wBArUv/ACH/APFUf8NDaH/0CtS/&#10;8h//ABVH9mYv/n2H9o4b/n4ep0V5Z/w0Nof/AECtS/8AIf8A8VR/w0Nof/QK1L/yH/8AFUf2Zi/+&#10;fYf2jhv+fh6nRXln/DQ2h/8AQK1L/wAh/wDxVH/DQ2h/9ArUv/If/wAVR/ZmL/59h/aOG/5+HqdF&#10;eWf8NDaH/wBArUv/ACH/APFUf8NDaH/0CtS/8h//ABVH9mYv/n2H9o4b/n4ep0V5Z/w0Nof/AECt&#10;S/8AIf8A8VR/w0Nof/QK1L/yH/8AFUf2Zi/+fYf2jhv+fh6nRXln/DQ2h/8AQK1L/wAh/wDxVH/D&#10;Q2h/9ArUv/If/wAVR/ZmL/59h/aOG/5+HqdFeWf8NDaH/wBArUv/ACH/APFUf8NDaH/0CtS/8h//&#10;ABVH9mYv/n2H9o4b/n4ep0V5Z/w0Nof/AECtS/8AIf8A8VR/w0Nof/QK1L/yH/8AFUf2Zi/+fYf2&#10;jhv+fh6nRXln/DQ2h/8AQK1L/wAh/wDxVH/DQ2h/9ArUv/If/wAVR/ZmL/59h/aOG/5+HqdFeWf8&#10;NDaH/wBArUv/ACH/APFUf8NDaH/0CtS/8h//ABVH9mYv/n2H9o4b/n4ep0V5Z/w0Nof/AECtS/8A&#10;If8A8VR/w0Nof/QK1L/yH/8AFUf2Zi/+fYf2jhv+fh6nRXln/DQ2h/8AQK1L/wAh/wDxVd14T8WW&#10;PjLSv7Q0/f5e/Y6PjzEb0brWVbBYihHnqx5YmtLFUa8uSEuaRs0UUVwnYFFFFABRRRQAUUUUAFFF&#10;FABRRRQAUUUUAFFFFABRRRQAUUUUAFFFFABRRRQAUUUUAFFFFABRRRQAUUUUAFFFFABRRRQAUUUU&#10;AFFFFABRRRQAUUUUAFFFFABRRRQAUUUUAFFFFABRRRQAUUUUAFFFFABRRRQAUUUUAeffs9/8kI8A&#10;f9gW2/8AQa9Brz79nr/khHw9/wCwJbf+g16DQAUUUUAFFFFABRRRQAUUUUAFFFFABRRRQAUUUUAF&#10;FFFABRRRQAUUUUAFFFFABRRRQAUUUUAFFFFABRRRQAUUUUAFFFFABRRRQAUUUUAFFFFABRRRQAUU&#10;UUAFFFFABRRRQAUUUUAFFFFABRRRQAUUUUAFFFFABRRRQAUUUUAFYmteMtH8O6rYafqF/DaXF9ve&#10;LznCLtVcktkjaP4R71rXUiw2szvMkGxWfzn+6ny9a8F1Jf7a8Rw2+iXN54lkuLP/AImutXWkpc/L&#10;uIR7ZXHy/wASjy/k79aAPdrXUrO+tftdpeQ3dv8A894Zg6ccH5gcVjt480WG01i4lvPI/slyl0j4&#10;WT7uRtXPzbv4fWudhk0WH4eeJNE0rSnsLfRrN99le2+3YxiMqOynO7cy7t1eS6L9muLTVZZbPTbv&#10;ZY2dx89taS/vHuY4y37sf3WZQr9KqwH0ta3UV5AksX8aq+z+JM87W/umvLP2iv8AkX9H/wCvl/8A&#10;0Ctfw/ot42neLbfw/c22hXia08UV19kR1SGPZ8m3jd8rMu4/3qyP2iv+Rf0f/r5f/wBAr08s/wB9&#10;p/10PPzD/dqh6N8Pfht4Quvh1oV/f6JYO76dDLPPMnP+rBJZv51k6lr3wD0WOZ7rWfBieUrO6Lfw&#10;PJx1+UMTU/iHU4tF/ZJ1W9mcJHF4Ql6/3jaEBfxYgV5lpPw+8I+DvHcOmXWkaR4e+1/Dm1sJpkso&#10;4v8ASprnyAWZQPnZ2UZPfvXHVrVfaS957m9KnDkj7p7FpXh74aaz4Jg8WR6Lp9poDWrXpvL23MCp&#10;bhSTK2/G0bRu3HtzRovh/wCGniHxDeaNYaHYT3lpZ22oOyW/yNDPv8p1b+LOxq8zkstc+Kf7LPw/&#10;0qytp59HubG2tfE8Nk+2+e3gXy7izhXK/O8kTRMdwwN3WuM8Oafa2/xr8ZRReE/ib5cOi6Xstrbx&#10;DdJcRLuuPvsLoEp/dXc23a2AN1R7ap/MzT2UP5UfUP8AwqHwX/0LOn/9+qxfDXhH4d+LH1X+zfD1&#10;lJ/Zl9Lpt1ut9u24j27x7/eXmmeJPCHh228H2mra3rviPw/pek2O+WSTxLe2zRR/eJnkE2ZHHTc7&#10;Me2a+cv2Y9Es9X1bVbPxF4h8TWS+Lbq58QeHmtvE95EJY2dlls3ZJRvuoVSN3D/vMS8j921Htan8&#10;zF7KH8qPobxfofwt8BLZvrunaPYfa7mG1iEwVS0ksm1OM9N3ftWL4g1f4HeGNSlsNVm8PWdxCkLz&#10;RvysSy/6osw4UPnjP3q8g/ag8OK3xe03cZp9M0fwc089zdaTZax5UaXOPMf7a2FPrKOfWuP8NaHq&#10;Hhfw5G/iCzWTRPDzeEZfFOn71Yy26WZAbchZXSKdo5WQZDrFjpR7Wp/Mx+yh/Kj7O/4VF4M/6Fqw&#10;/wC/Vef6n4g+AGi6zcaPqWu+CrDVLeX7PNZXWo28UsUn9xlZgVPsa9vGCvSvl/4EfDPwf44u/jW/&#10;ifwroutb/HmqRNLqdhDM3l+XDxudScfN+FHtqn8zF7KH8qPVdW8K/DDQk0ttSs9AsU1O4S1sGunR&#10;Fupn5RIsn5y3YL1qx4g8DfDjwro9xqutaZomk6ZbkNLeXuyKKLLYG5iQF5bFfD194VvPiX8GPBXh&#10;PSdYuZNPtfifqun+E9WeYuyW9vFctZtG5OWRHTaGz91K6r9ob4qT/tG/A3SNCtJns5LTQLrxP4xt&#10;Uf5rWa0UxpZy9Npa8DHb6W+cYo9rV/mY/ZQ/lR7t+zLoeh/FL4O6b4l1rR9Lv7+6v9Th+0wWyRI8&#10;MOoXEMG1U4/1UUfzd+vevVP+FQ+C/wDoWdP/AO/VeC/siajc6T+wXY39jN5N5aWWuzwTJglJEvbw&#10;g85HUVyPhjxl8U/C3wx+EfxW1v4nzeJ4/EN9pVlqXhz+zrWO2mhvGSIeSyJv85GbeWH3trcKKPbV&#10;P5mHsofyo+ntS+GngTR9NudQu9A06C0tImnlmdPlRFXLN/3yK5HUbr4MaVa+F5rtdCiTxMEOjKBu&#10;e+V1BBjUcsu11yeg3V5B4yvfiJ8WdD+OPiXT/iO/hfR/C11qWi2XhuOxtpbaWO1gzM9y7jfmbc2P&#10;mGxdpFc38O/BWo618Vv2c7mHxTf6db/8K6iuorSO3gdIFijshJGu+MnEu75j94diKPa1P5mHsofy&#10;o+vP+FQ+DP8AoWrD/v0KT/hUPgv/AKFnT/8Av1XY0UvbVP5mL2UP5Ucd/wAKh8F/9Czp/wD36o/4&#10;VD4L/wChZ0//AL9V2NFHtqn8zD2UP5Ucd/wqHwX/ANCzp/8A36o/4VD4L/6FnT/+/VdjRR7ap/Mw&#10;9lD+VHHf8Kh8F/8AQs6f/wB+qP8AhUPgv/oWdP8A+/VdjRR7ap/Mw9lD+VHHf8Kh8F/9Czp//fqj&#10;/hUPgv8A6FnT/wDv1XY0Ue2qfzMPZQ/lRx3/AAqHwX/0LOn/APfqj/hUPgv/AKFnT/8Av1XY0Ue2&#10;qfzMPZQ/lRx3/CofBf8A0LOn/wDfqj/hUPgv/oWdP/79V2NFHtqn8zD2UP5Ucd/wqHwX/wBCzp//&#10;AH6o/wCFQ+C/+hZ0/wD79V2NFHtqn8zD2UP5Ucd/wqHwX/0LOn/9+qP+FQ+C/wDoWdP/AO/VdjRR&#10;7ap/Mw9lD+VHHf8ACofBf/Qs6f8A9+qP+FQ+C/8AoWdP/wC/VdjRR7ap/Mw9lD+VHHf8Kh8F/wDQ&#10;s6f/AN+qP+FQ+C/+hZ0//v1XY0Ue2qfzMPZQ/lR5X8RPhZ4T03wD4jurXQLCC4h06d4pEh5VhGxB&#10;rzP9nX/kX9Y/6+k/9F17v8Uzu+G3igj/AKBtx/6LNeEfs5/8i/rH/X0n/ouvWpSc8vrc8usTzppR&#10;xtLl7SPW6KKK8Q9cKKKKACiiigAooooAKKKKACiiigAooooAKKKKACiiigAooooAKKKKACiiigAo&#10;oooAKKKKACiiigAooooAKKKKACiiigAooooAKKKKACiiigAooooAKKKKACiiigAooooAKKKKACii&#10;igAooooAKKKKACiiigAooooA8+/Z5/5IR8Pf+wLbf+g16DXn37PP/JCPh7/2Bbb/ANBr0GgAoooo&#10;AKKKKACiiigAooooAKKKKACiiigAooooAKKKKACiiigAooooAKKKKACiiigAooooAKKKKACiiigA&#10;ooooAKKKKACiiigAooooAKKKKACiiigAooooAKKKKACiiigAooooAKKKKACiiigAooooAKKKKACi&#10;iigAooooARlWRNjp5kb1y+qeBf7Q8Qf2rb63f6T/AKGlr5On7EXajFh94H+992upooA5TT/AK2dr&#10;4kil1i8v5NciETz3WGeLERi7ABvvU2x+HttY3VzcfaUk32KafEn2SPZEqYIdl/jO5d3NdbRQByUf&#10;w9ik0C/0y91W/nkvr7+0Li9tX+zS+ZuB2rjO0fL92uT/AGiT/wASDR/+vp//AEXXrHUVyPxO8Ey+&#10;ONAht7eZILy3l82LzvufdwQ3Br0MBUhSxVOc/hOPGQlVw8oQ+I2IfhzB8Ufgh4W8P31/c2OnyQaf&#10;cXUdrj/SoYikhgbdn5H2qre3Fc54h/ZE0Xxbe6nf65428aatql9bfZUmm1QRpbqH8yPZHGij5JNr&#10;gNn5lzXn0Pwh8eW8CRRa35carsVE1OdVRfRVx8tSf8Kn+IP/AEHn/wDBpP8A4V1zwNBylP6wjhhi&#10;60VGHsWeyaV8ELrw9pN9p+h+N9e0WC81abV/9FS3YRNKo8yJVeNgsZl3S4H8UrdqzrT9nnVLHxPq&#10;XiCH4oeKk1XUIIbWebZZfNHEzmMY8jt5rV5Z/wAKm+IX/Qe/8qk/+FH/AAqb4hf9B7/yqT/4UvqG&#10;H/6CEX9crf8APlnsusfAlPF8/hpPFHinW/Eel6OXll0y6eFLXU5t+6N7uNIwJAnG1OF+VSdxqLxF&#10;+zX4T1y18QQwyajosmrXyapBPplwIH0q+VdpubLaP3Mj9XI+/ls/eNeP/wDCpviF/wBB7/yqT/4U&#10;f8Km+IX/AEHv/KpP/hR9Qw//AEEIPrlb/nyz1LWv2ZdP8XeI7fWvEvi3xNrEiaVHo9xZpdpa2l7C&#10;OZPPjjQFw7clS232xUHhr9k/wpo891HqV1feJNMb7GkFlqcrEItshVElwQJ0+7gOvARevWvNP+FT&#10;fEL/AKD3/lUn/wAKP+FTfEL/AKD3/lUn/wAKPqGH/wCghB9crf8APlnudzp/xZa6mNt4h8Fx2+9v&#10;Kjk0O7ZkXd8oZheAMcdflFcFqn7Gnh3VvEOvar/wmvjzTItevpNQ1LSNI157WwmmkwJP3SLnB24+&#10;9071xP8Awqb4hf8AQe/8qk/+FH/CpviF/wBB7/yqT/4UfUMP/wBBCD65W/58s93f4GeE47HwPY6f&#10;Y/2Np3gy/F/pVlp+IokkEUkXzrj5hiVie5bnNYcX7L3ge2j+JqwW93b/APCw3P8AbDwzKCgKlWEB&#10;2fuwSzORz87sa8k/4VN8Qv8AoPf+VSf/AAo/4VN8Qv8AoPf+VSf/AAo+oYf/AKCEH1yt/wA+Wavw&#10;H/Zw1Pwf8GbiC8/tfTfE/wDZGt6BBpNzqIaz8mXUbua3maNSU8xkkjO/+62CBV/4Kfsa6J4K0vwJ&#10;f65qXiC+v9BtbeZPDV1q32jRrK/WIB5oYMYDq+5g27huRXN/8Km+IX/Qe/8AKpP/AIUf8Km+IX/Q&#10;e/8AKpP/AIUfUMP/ANBCD65W/wCfLPSPHH7Ing/x54r1nWZ9V8SaPba2v/E40PRtUNrpupSbdvm3&#10;ECrh3xty2edi5zXW+Gvgf4e8L634N1W0lvmuvCmhN4esPOmVg1sfKyZPlG5/3Kc8fxcV4V/wqb4h&#10;f9B7/wAqk/8AhR/wqb4hf9B7/wAqk/8AhR9Qw/8A0EIPrlb/AJ8s+vcmjJr5C/4VN8Qv+g9/5VJ/&#10;8KP+FTfEL/oPf+VSf/Cl9Qw//QQg+uVv+fLPr3Joya+Qv+FTfEL/AKD3/lUn/wAKP+FTfEL/AKD3&#10;/lUn/wAKPqGH/wCghB9crf8APln17k0ZNfIX/CpviF/0Hv8AyqT/AOFH/CpviF/0Hv8AyqT/AOFH&#10;1DD/APQQg+uVv+fLPr3Joya+Qv8AhU3xC/6D3/lUn/wo/wCFTfEL/oPf+VSf/Cj6hh/+ghB9crf8&#10;+WfXuTRk18hf8Km+IX/Qe/8AKpP/AIUf8Km+IX/Qe/8AKpP/AIUfUMP/ANBCD65W/wCfLPr3Joya&#10;+Qv+FTfEL/oPf+VSf/Cj/hU3xC/6D3/lUn/wo+oYf/oIQfXK3/Pln17k0ZNfIX/CpviF/wBB7/yq&#10;T/4Uf8Km+IX/AEHv/KpP/hR9Qw//AEEIPrlb/nyz69yaMmvkL/hU3xC/6D3/AJVJ/wDCj/hU3xC/&#10;6D3/AJVJ/wDCj6hh/wDoIQfXK3/Pln17k0ZNfIX/AAqb4hf9B7/yqT/4Uf8ACpviF/0Hv/KpP/hR&#10;9Qw//QQg+uVv+fLPr3Joya+Qv+FTfEL/AKD3/lUn/wAKP+FTfEL/AKD3/lUn/wAKPqGH/wCghB9c&#10;rf8APln17k0ZNfIX/CpviF/0Hv8AyqT/AOFH/CpviF/0Hv8AyqT/AOFH1DD/APQQg+uVv+fLPpL4&#10;of8AJNvFJ7f2Zc4/79tXhP7Of/IA1j/r6T/0XXPzfCPx7cQPFLrfmRuux0fVJ2V17qy4r0z4Y+B5&#10;fAuhzW9xMk95cS+bL5H3EwuAq8CtakaOGwlSjCopOTjsRB1a+Kp1p03FRvudfRRRXgntBRRRQAUU&#10;UUAFFFFABRRRQAUUUUAFFFFABRRRQAUUUUAFFFFABRRRQAUUUUAFFFFABRRRQAUUUUAFFFFABRRR&#10;QAUUUUAFFFFABRRRQAUUUUAFFFFABRRRQAUUUUAFFFFABRRRQAUUUUAFFFFABRRRQAUUUUAFFFFA&#10;Hn37PH/JBfh7/wBgW2/9Br0GvPv2eP8Akgvw9/7Att/6DXoNABRRRQAUUUUAFFFFABRRRQAUUUUA&#10;FFFFABRRRQAUUUUAFFFFABRRRQAUUUUAFFFFABRRRQAUUUUAFFFFABRRRQAUUUUAFFFFABRRRQAU&#10;UUUAFFFFABRRRQAUUUUAFFFFABRRRQAUUUUAFFFFABRRRQAUUUUAFFFFABRRRQAUUVx3iT4if2H4&#10;mttHtNHv9d2RNLqD6ZCZ2tFP+rVlHd/fHHNAHY0VheEfF1t4ytLy4tLa/tPsk5tZYL2Hyn8wYyNu&#10;T/erDuPixZ2/iDVbL+zb+70/TlCPqFlbvOjzdZE4GPkXr83XigDuaK5bwT4m1DxJaXOpXdtDaaPN&#10;h7Kbf8zr68gbg3ysG9dwx8uW6ugAsLLUtRsYbq3sP9HmUOm+4QNtNWf7D1f/AKBv/kwldD4L/wCR&#10;R0f/AK9k/wDQa3KAOC/sPV/+gb/5MJR/Yer/APQN/wDJhK72igDgv7D1f/oG/wDkwlH9h6v/ANA3&#10;/wAmErvaKAOC/sPV/wDoG/8AkwlH9h6v/wBA3/yYSu9ooA4L+w9X/wCgb/5MJR/Yer/9A3/yYSu9&#10;ooA4L+w9X/6Bv/kwlH9h6v8A9A3/AMmErvaKAOC/sPV/+gb/AOTCUf2Hq/8A0Df/ACYSu9ooA4L+&#10;w9X/AOgb/wCTCUf2Hq//AEDf/JhK72igDgv7D1f/AKBv/kwlH9h6v/0Df/JhK72igDgv7D1f/oG/&#10;+TCUf2Hq/wD0Df8AyYSu9ooA4L+w9X/6Bv8A5MJR/Yer/wDQN/8AJhK72igDgv7D1f8A6Bv/AJMJ&#10;R/Yer/8AQN/8mErvaKAOC/sPV/8AoG/+TCUf2Hq//QN/8mErvaKAOC/sPV/+gb/5MJR/Yer/APQN&#10;/wDJhK72igDgv7D1f/oG/wDkwlH9h6v/ANA3/wAmErvaKAOC/sPV/wDoG/8AkwlH9h6v/wBA3/yY&#10;Su9ooA4L+w9X/wCgb/5MJR/Yer/9A3/yYSu9ooA4L+w9X/6Bv/kwlH9h6v8A9A3/AMmErvaKAOC/&#10;sPV/+gb/AOTCUf2Hq/8A0Df/ACYSu9ooA861Cy1LTbKa6uLD9xCpZ/3yN8opldZ40/5FHWP+vZ//&#10;AEGuToAKKKKACiiigAooooAKKKKACiiigAooooAKKKKACiiigAooooAKKKKACiiigAooooAKKKKA&#10;CiiigAooooAKKKKACiiigAooooAKKKKACiiigAooooAKKKKACiiigAooooAKKKKACiiigAooooAK&#10;KKKACiiigAooooAKKKKAPPv2eP8Akgvw9/7Att/6DXoNeffs8f8AJBfh7/2Bbb/0GvQaACiiigAo&#10;oooAKKKKACiiigAooooAKKKKACiiigAooooAKKKKACiiigAooooAKKKKACiiigAooooAKKKKACii&#10;igAooooAKKKKACiiigAooooAKKKKACiiigAooooAKKKKACiiigAooooAKKKKACiiigAooooAKKKK&#10;ACiiigAryjxNZ2enu+n+B7y8k8afat0s0Nw86ozMN73rOTGwVeivz2SvV6it7OC1kme3hhgkmffK&#10;6IFaVv7zY+8aAMfRfCcWi+Ff7EivJvMeJ/NvUfy55Zm5km3dVdmbdXH3k0GsaUngzwP+7092aLUt&#10;XtctFaR7v3i+Yf8AWzP8ynDEjqa9NqK1tYLGDyreGGCPl9kCBF56/KKAMPxVZ+HNP8K/ZNYh8vQ7&#10;fyYkhRJPkwwEa/u/m+9t/rXQLQyq3yOnmU+gDqvBX/Io6N/17J/6DW5XDeGvGekaboFha3FzNHcR&#10;QKjx/ZpW2sOvRa1P+FhaF/z+Tf8AgJN/8RQB0tFc1/wsLQv+fyb/AMBJv/iKP+FhaF/z+Tf+Ak3/&#10;AMRQB0tFc1/wsLQv+fyb/wABJv8A4ij/AIWFoX/P5N/4CTf/ABFAHS0VzX/CwtC/5/Jv/ASb/wCI&#10;o/4WFoX/AD+Tf+Ak3/xFAHS0VzX/AAsLQv8An8m/8BJv/iKP+FhaF/z+Tf8AgJN/8RQB0tFc1/ws&#10;LQv+fyb/AMBJv/iKP+FhaF/z+Tf+Ak3/AMRQB0tFc1/wsLQv+fyb/wABJv8A4ij/AIWFoX/P5N/4&#10;CTf/ABFAHS0VzX/CwtC/5/Jv/ASb/wCIo/4WFoX/AD+Tf+Ak3/xFAHS0VzX/AAsLQv8An8m/8BJv&#10;/iKP+FhaF/z+Tf8AgJN/8RQB0tFc1/wsLQv+fyb/AMBJv/iKP+FhaF/z+Tf+Ak3/AMRQB0tFc1/w&#10;sLQv+fyb/wABJv8A4ij/AIWFoX/P5N/4CTf/ABFAHS0VzX/CwtC/5/Jv/ASb/wCIo/4WFoX/AD+T&#10;f+Ak3/xFAHS0VzX/AAsLQv8An8m/8BJv/iKP+FhaF/z+Tf8AgJN/8RQB0tFc1/wsLQv+fyb/AMBJ&#10;v/iKP+FhaF/z+Tf+Ak3/AMRQB0tFc1/wsLQv+fyb/wABJv8A4ij/AIWFoX/P5N/4CTf/ABFAHS0V&#10;zX/CwtC/5/Jv/ASb/wCIo/4WFoX/AD+Tf+Ak3/xFAHS0VzX/AAsLQv8An8m/8BJv/iKP+FhaF/z+&#10;Tf8AgJN/8RQB0tFc1/wsLQv+fyb/AMBJv/iKP+FhaF/z+Tf+Ak3/AMRQB0tFc1/wsLQv+fyb/wAB&#10;Jv8A4ij/AIWFoX/P5N/4CTf/ABFAFnxp/wAijrH/AF7P/wCg1ydaHibxlpGpaBqVrb3EslxLbuiJ&#10;9mmXcxXj+Gs+gAooooAKKKKACiiigAooooAKKKKACiiigAooooAKKKKACiiigAooooAKKKKACiii&#10;gAooooAKKKKACiiigAooooAKKKKACiiigAooooAKKKKACiiigAooooAKKKKACiiigAooooAKKKKA&#10;CiiigAooooAKKKKACiiigAooooA8+/Z4/wCSC/D3/sC23/oNeg15t+z61z/wojwBshh8v+xbb+P/&#10;AGfpXoG68/54w/8Af7/61AFmiq268/54w/8Af7/61G68/wCeMP8A3+/+tQBZoqtuvP8AnjD/AN/v&#10;/rUbrz/njD/3+/8ArUAWaKrbrz/njD/3+/8ArUbrz/njD/3+/wDrUAWaKrbrz/njD/3+/wDrUbrz&#10;/njD/wB/v/rUAWaKrbrz/njD/wB/v/rUbrz/AJ4w/wDf7/61AFmiq268/wCeMP8A3+/+tRuvP+eM&#10;P/f7/wCtQBZoqtuvP+eMP/f7/wCtRuvP+eMP/f7/AOtQBZoqtuvP+eMP/f7/AOtRuvP+eMP/AH+/&#10;+tQBZoqtuvP+eMP/AH+/+tRuvP8AnjD/AN/v/rUAWaKrbrz/AJ4w/wDf7/61G68/54w/9/v/AK1A&#10;Fmiq268/54w/9/v/AK1G68/54w/9/v8A61AFmiq268/54w/9/v8A61G68/54w/8Af7/61AFmiq26&#10;8/54w/8Af7/61G68/wCeMP8A3+/+tQBZoqtuvP8AnjD/AN/v/rUbrz/njD/3+/8ArUAWaKrbrz/n&#10;jD/3+/8ArUbrz/njD/3+/wDrUAWaKrbrz/njD/3+/wDrUbrz/njD/wB/v/rUAWaKrbrz/njD/wB/&#10;v/rUbrz/AJ4w/wDf7/61AFmiq268/wCeMP8A3+/+tRuvP+eMP/f7/wCtQBZoqtuvP+eMP/f7/wCt&#10;RuvP+eMP/f7/AOtQBZoqtuvP+eMP/f7/AOtRuvP+eMP/AH+/+tQBZoqtuvP+eMP/AH+/+tRuvP8A&#10;njD/AN/v/rUAWaKrbrz/AJ4w/wDf7/61G68/54w/9/v/AK1AFmiq268/54w/9/v/AK1G68/54w/9&#10;/v8A61AFmiq268/54w/9/v8A61G68/54w/8Af7/61AFmiq268/54w/8Af7/61G68/wCeMP8A3+/+&#10;tQBZoqtuvP8AnjD/AN/v/rUbrz/njD/3+/8ArUAWaKrbrz/njD/3+/8ArUbrz/njD/3+/wDrUAWa&#10;Krbrz/njD/3+/wDrUbrz/njD/wB/v/rUAWaKrbrz/njD/wB/v/rUbrz/AJ4w/wDf7/61AFmiq268&#10;/wCeMP8A3+/+tRuvP+eMP/f7/wCtQBZoqtuvP+eMP/f7/wCtRuvP+eMP/f7/AOtQBZoqtuvP+eMP&#10;/f7/AOtRuvP+eMP/AH+/+tQBZoqtuvP+eMP/AH+/+tRuvP8AnjD/AN/v/rUAWaKrbrz/AJ4w/wDf&#10;7/61G68/54w/9/v/AK1AFmiq268/54w/9/v/AK1G68/54w/9/v8A61AFmiq268/54w/9/v8A61G6&#10;8/54w/8Af7/61AFmiq268/54w/8Af7/61G68/wCeMP8A3+/+tQBZoqtuvP8AnjD/AN/v/rUbrz/n&#10;jD/3+/8ArUAWaKrbrz/njD/3+/8ArUbrz/njD/3+/wDrUAWaKrbrz/njD/3+/wDrUbrz/njD/wB/&#10;v/rUAWaKrbrz/njD/wB/v/rUbrz/AJ4w/wDf7/61AFmiq268/wCeMP8A3+/+tRuvP+eMP/f7/wCt&#10;QBZoqtuvP+eMP/f7/wCtRuvP+eMP/f7/AOtQBZoqtuvP+eMP/f7/AOtRuvP+eMP/AH+/+tQBZoqt&#10;uvP+eMP/AH+/+tRuvP8AnjD/AN/v/rUAWaKrbrz/AJ4w/wDf7/61G68/54w/9/v/AK1AFmiq268/&#10;54w/9/v/AK1G68/54w/9/v8A61AFmiq268/54w/9/v8A61G68/54w/8Af7/61AFmiq268/54w/8A&#10;f7/61G68/wCeMP8A3+/+tQBZoqtuvP8AnjD/AN/v/rUbrz/njD/3+/8ArUAWaKrbrz/njD/3+/8A&#10;rUbrz/njD/3+/wDrUAWaKrbrz/njD/3+/wDrUbrz/njD/wB/v/rUAWaKrbrz/njD/wB/v/rUbrz/&#10;AJ4w/wDf7/61AFum1W3Xn/PGH/v9/wDWo3Xn/PGH/v8Af/WoAs0VW3Xn/PGH/v8Af/Wo3Xn/ADxh&#10;/wC/3/1qALNFVt15/wA8Yf8Av9/9ajdef88Yf+/3/wBagCzRVbdef88Yf+/3/wBajdef88Yf+/3/&#10;ANagCzRVbdef88Yf+/3/ANajdef88Yf+/wB/9agCzRVbdef88Yf+/wB/9ajdef8APGH/AL/f/WoA&#10;s0VW3Xn/ADxh/wC/3/1qN15/zxh/7/f/AFqALNFVt15/zxh/7/f/AFqN15/zxh/7/f8A1qALNFVt&#10;15/zxh/7/f8A1qN15/zxh/7/AH/1qALNFVt15/zxh/7/AH/1qN15/wA8Yf8Av9/9agCzRVbdef8A&#10;PGH/AL/f/Wo3Xn/PGH/v9/8AWoAs0VW3Xn/PGH/v9/8AWo3Xn/PGH/v9/wDWoAs0VW3Xn/PGH/v9&#10;/wDWo3Xn/PGH/v8Af/WoAs0VW3Xn/PGH/v8Af/Wo3Xn/ADxh/wC/3/1qALNFVt15/wA8Yf8Av9/9&#10;ajdef88Yf+/3/wBagCzRVbdef88Yf+/3/wBajdef88Yf+/3/ANagCzRVbdef88Yf+/3/ANajdef8&#10;8Yf+/wB/9agCzRVbdef88Yf+/wB/9ajdef8APGH/AL/f/WoAs0VW3Xn/ADxh/wC/3/1qN15/zxh/&#10;7/f/AFqALNFVt15/zxh/7/f/AFqN15/zxh/7/f8A1qALNFVt15/zxh/7/f8A1qN15/zxh/7/AH/1&#10;qALNFVt15/zxh/7/AH/1qN15/wA8Yf8Av9/9agCzRVbdef8APGH/AL/f/Wo3Xn/PGH/v9/8AWoAs&#10;0VW3Xn/PGH/v9/8AWo3Xn/PGH/v9/wDWoAs0VW3Xn/PGH/v9/wDWo3Xn/PGH/v8Af/WoAs0VW3Xn&#10;/PGH/v8Af/Wo3Xn/ADxh/wC/3/1qALNFVt15/wA8Yf8Av9/9ajdef88Yf+/3/wBagCzRVbdef88Y&#10;f+/3/wBajdef88Yf+/3/ANagCzRVbdef88Yf+/3/ANajdef88Yf+/wB/9agCzRVbdef88Yf+/wB/&#10;9ajdef8APGH/AL/f/WoAs0VW3Xn/ADxh/wC/3/1qN15/zxh/7/f/AFqALNFVt15/zxh/7/f/AFqK&#10;AOH/AGeP+SC/D3/sC23/AKDXoNeffs8f8kF+Hv8A2Bbb/wBBr0Dbu2J/fYJ+bAUANaRV/jo86P8A&#10;vpXYLptjGm1bO2/4GgY/99Gj+z7Fv+XO2/78p/hQBx/nR/30pysrfcrd0TUPD3iW0e70l9L1K3il&#10;e3eey8uVEkVsOm4ZG5e9M8RWNtDpr3FvCkEiMvzogXq2O3+9QBhtIq/fejzo/wC+lddHpdjbps+x&#10;wvs/jdAzf99GoW/sdb5LF0sPtjp5qQbE8x1/vbfSgDl/Oj/vpTlZW+5XXfYbH/nztv8Av0n+FUdc&#10;0+2XTZpYraGCSH5kdEC/UcUAYFIzKv36Pu10Wj6fZ/2dC8ttDPI6h3d0Ddee9AHN+dH/AH0o86P+&#10;+ldVcJpVr8k0NhB/vpGv86j83RP+ob/5DoA5nzo/76UedH/fSuojbSJpNkSabJJ/cTy2arH9n2P/&#10;AD523/fpP8KAOP8AOj/vpTlZW+49dd9hsf8Anztv+/Sf4VDeaXZzWk2y2hgk2tsdECsjfhQBzFMa&#10;RV++9G7dAj/39v6110el2MKbPscMmz+N0DN/30aAOR86P++lHnR/30rshp1mf+XO2/78p/hXGSfE&#10;jwnFHcy/2bfyWdpK9vLew6JPJbI0bFX/AHgjIwrKwJoAXzo/76UedH/fSpf+FlfD7/oN6D/33HXR&#10;2P8AZGp2kNxaw2E9vMglV0RGV1PIbp/FQBy/nR/30pysrfcrrvsNj/z523/fpP8ACs/XrG2isHli&#10;hSCRGX7iBerYK8UAYVFFFABRRRQAUUUUAFFFFABRRRQAUUUUAFFFFABRRRQAUUUUAFFFFABRRRQA&#10;UUUUAFFFFABRRRQAUUUUAFFFFABRRRQAUUUUAFFFFABRRRQAUUUUAFFFMmbajvQA5pFX7703zo/7&#10;6V1kel2NvBt+zQybF+d5kDN9dxrOtNc8L390kFpNpc9w33Ej8vc/+7VJORDmo/HIxPOj/vpR50f9&#10;9K7L+zbP/nwtv+/I/wAKb/Z9n/z4W3/flP8ACpLOP86P++lHnR/30rsP7Psf+fO2/wC/Sf4UjWVg&#10;snlNZ2fmbd+zykzt9elAHIedH/fSjzo/76V101rp9vH5sttZxx/35ERV/lTv7Psf+fO2/wC/Sf4U&#10;Acf50f8AfSjzo/76V1z2unxbEe2s497bV3oi7/8Adp39n2P/AD523/fpP8KAOP8AOj/vpR50f99K&#10;66O006T7ltZyfw/JEn+FO/s+x/587b/v0n+FAHH+dH/fSjzo/wC+ldkum2bf8uFt/wB+U/wo/s+z&#10;X/lwtv8Av0n+FAHG+dH/AH0o86P++ldg1lpy/fs7P/v0n+FN+xadjd9js/8Av0n+FAHI+dH/AH0o&#10;86P++ldgthYt/wAudn/36T/Cj7DY/wDPnbf9+k/woA4/zo/76UedH/fSuw/s+x/587b/AL9J/hR/&#10;Z9j/AM+dt/36T/CgDj/Oj/vpR50f99K7D+z7H/nztv8Av0n+FH9n2P8Az523/fpP8KAOP86P++lH&#10;nR/30rsP7Psf+fO2/wC/Sf4Uf2fY/wDPnbf9+k/woA4/zo/76UedH/fSuw/s+x/587b/AL9J/hR/&#10;Z9j/AM+dt/36T/CgDj/Oj/vpR50f99K7D+z7H/nztv8Av0n+FH9n2P8Az523/fpP8KAOP86P++lH&#10;nR/30rsP7Psf+fO2/wC/Sf4Uf2fY/wDPnbf9+k/woA4/zo/76UedH/fSuw/s+x/587b/AL9J/hR/&#10;Z9j/AM+dt/36T/CgDj/Oj/vpR50f99K69rKxSN3eztI40+Z3eJdv8qoaBqfhzxbpyahok2l6tp7s&#10;U+1WXlyx7hwRuXIytAGFRV/XLWKzu4fs6eXHMp+RPu7hj/4qs24k8mN3T/gH+8eBQA+iumg8HWyQ&#10;p9olmuJP4mDlAf8AgIqT/hENP/6ef+/z0AcrRW1rfhqLT9OmurWaaP7OrSsjvvV1HJ69KxaACiii&#10;gAooooAKKKKACiirui2sV5qOyVPMjRWbZ/C/zYFAGf56/wB9KPOj/vpXXTWunW0DzS21nHGq73d1&#10;RVVfVmxWfouseF/Ennf2PeaPq3lf637FNDPs/wB7ZnbQBg+dH/fSjzo/76V2H9n2P/Pnbf8AfpP8&#10;Kb9i07zNv2Oz8z+55Sbv5UAcj50f99KPOj/vpXYLYWLZ/wBDs/l/6ZJ/hQ1jYxx73s7aONP4/KTb&#10;/KgDj/Oj/vpR50f99K7D+z7H/nztv+/Sf4Uf2fY/8+dt/wB+k/woA4/zo/76UedH/fSuw/s+x/58&#10;7b/v0n+FH9n2P/Pnbf8AfpP8KAOP86P++lHnR/30rsP7Psf+fO2/79J/hR/Z9j/z523/AH6T/CgD&#10;j/Oj/vpR50f99K7D+z7H/nztv+/Sf4Uf2fY/8+dt/wB+k/woA4/zo/76UedH/fSuw/s+x/587b/v&#10;0n+FH9n2P/Pnbf8AfpP8KAOP86P++lHnR/30rsP7Psf+fO2/79J/hR/Z9j/z523/AH6T/CgDj/Oj&#10;/vpR50f99K7D+z7H/nztv+/Sf4Uf2fY/8+dt/wB+k/woA4/zo/76UedH/fSuw/s+x/587b/v0n+F&#10;H9n2P/Pnbf8AfpP8KAOP86P++lHnR/30rsP7Psf+fO2/79J/hR/Z9j/z523/AH6T/CgDj/Oj/vpR&#10;50f99K7D+z7H/nztv+/Sf4Uf2fY/8+dt/wB+k/woA4/zo/76UedH/fSuw/s+x/587b/v0n+FH9n2&#10;P/Pnbf8AfpP8KAOP86P++lHnR/30rsP7Psf+fO2/79J/hR/Z9j/z523/AH6T/CgDj/Oj/vpR50f9&#10;9K7D+z7H/nztv+/Sf4Uf2fY/8+dt/wB+k/woA4/zo/76UedH/fSuw/s+x/587b/v0n+FH9n2P/Pn&#10;bf8AfpP8KAOP86P++lHnR/30rsP7Psf+fO2/79J/hR/Z9j/z523/AH6T/CgDj/Oj/vpR50f99K7D&#10;+z7H/nztv+/Sf4Uf2fY/8+dt/wB+k/woA4/zo/76UedH/fSuw/s+x/587b/v0n+FH9n2P/Pnbf8A&#10;fpP8KAOP86P++lHnR/30rsP7Psf+fO2/79J/hR/Z9j/z523/AH6T/CgDj/Oj/vpR50f99K7D+z7H&#10;/nztv+/Sf4Uf2fY/8+dt/wB+k/woA4/zo/76UedH/fSuw/s+x/587b/v0n+FH9n2P/Pnbf8AfpP8&#10;KAOP86P++lHnR/30rsP7Psf+fO2/79J/hR/Z9j/z523/AH6T/CgDj/Oj/vpR50f99K7D+z7H/nzt&#10;v+/Sf4UfYbH/AJ87b/v0n+FAHJUVo67ZxWt1C9uiJHKrb0T7u4Y5/wDHqzqACiiigDz79nj/AJIL&#10;8Pf+wLbf+g16EvyyQ/8AXVP/AEIV57+zx/yQX4e/9gW2/wDQa9Ab+D/rqn/oS0AdZ5teIfFbxrrH&#10;jT4lQ/CLw/ev4ekvbD7bquu7ys6W/eO0XIzIe7849K9n3VxfxU+GOmfFLw+lpcTTabqlo32jTdXt&#10;f3dzZTDo8cmMqPVe4oA6DwX4R0f4e+GLPQtBs0tNPtF2IiY3O3d5GGNzt94t3q14im3aNN/vJ/6M&#10;FYPw1k8Wf8IjbReNYbOPxBbs8Us+nvuiuFXhJueVLL8xWtjxA3/Enm/4B/6MFAGw037yuf8AFnhe&#10;LxJHbXFvM+m6xaNvtb1PvJ/sN/eRu61sM3z1y/i7R9V8TXVtpkU32DQ3Xfezo+2d/wDpmvs3egC5&#10;4D8Yt4u0qaW4tkgvLec29x5PzROw/ijb0rY1ibdpV5/1yao7G1g020htLSFILeFdiIibVSo9Wb/i&#10;XXP+7QBjtXSabN/xLrb/AK5J/wCg1zbVuafJ/wAS22/65J/6DQB5vceEtB8bfHfxPF4g0u21q3tN&#10;C0z7PDepvSLfLdbyqn7pO1c/7tcVo3w18I3Hwl+IuoS+HNNfULS819LW5+zrvt1ikm8oK38OzauP&#10;Su58TeGfHtj8Q7/xH4MufDD2+oadbWVxB4gS43I0LzEGPyezebzmuQs/APxisfC3iHQEvPAH2PWZ&#10;7+eWZ/t2+FrtnMgXjHy7+M/jQBNqHgbw54c8HfC7W9K0Wz0zWJdW0MS3lpFsldZdnmBmHUNnn1rv&#10;fix8Urz4Vpo+sS6J9v8ACfnmLWtQgm/e6epwI5fLwS6buuOlcdZeA/ifqMPhLR/EF54Nj8P6HeWV&#10;076Yt59qlW1xsVd42fNt5r2eZYriN4pUSSN1ZHR03K6nqGXuKAOF+Ffxcn+K2pa3qGmaP5fgu3YW&#10;+m607lX1CQN+8KxEAqi9mPWvQpJv3D/7rVVtYYLOCG3t4Ugt4k2xQwIERFHQKo4UUTSfuH/3TQBz&#10;cf8AqIf+Af0rsGm/eVxq/wDHpF/wD+ldUzUAWo5v3iV4v4F+Hv8Awkmj396/i3xPpvm6tqC/YtM1&#10;EQQIou5v4dp/GvXlk2yV5npegfEbwql5ZaPN4SuNLe+ubq3fUEu/P2yyvLhtnHG7tQBqaT8I7TSd&#10;Str5fE/iq/Fu2/7Le6iJYJfaRNg3D/ZzWZ4B8L+MdH+Jvi3UNT1ezuNLuWstvkaZ5X2rbAV/d/v2&#10;8nY3XKnParfmfFj18Df+T1aHgPw/r+m6r4h1XxHNpUmoatLb/JpHmeUixR+WP9ZzmgDuPNqjrkm7&#10;Spvw/wDQhU3me9U9Yb/iXTf8B/8AQhQFjIooooAKKKKACiiigAooooAKKKKACiiigAooooAKKKKA&#10;CiiigAooooAKKKKACiiigAooooAKKKKACiiigAooooAKKKKACiiigAooooAKKKKACiiigAqK4/1D&#10;1LUVz/qH/wBygDqNSm/0G8/65P8A+gmvkm31TUVjhdLl49m1k2fKyV9YXn760uUT/WPE6J+K189x&#10;/DfxHCiJ/Ylz8iqn+uh/+Kr6XJq1Gl7T20l03+Z8PxPhcTiZUvq8XLlvt8jn/wDhJte/6DF5/wCB&#10;D/417n8E9VudQ8Fu99czXciXkib53LNt4+XmvLv+Fc+I/wDoCXP/AH+h/wDiq9Y+Fei3nh/wy9vq&#10;Fs9pI9y8ux3DNtKgfwkj+GunNa2Fnh/3Nua/Q4eHsNjqWL58RGSjaW9/I89+Mk2r6lrPj+Wy8Va9&#10;o0fh7w9a3tvDpF95CPNJ5+TIuCW+4vpW94F8OWPhP4xXK+deXclx4ZtrqK61C7kuJU/fuJtrOTt3&#10;bo8gf3ay/EngHx5rUHjmG0TQYJPFM728s97cTN9ns44xFB5aop3Fl3OewLUeHfh3460PxxYa3d3m&#10;lX/lXj+b5LyIn2W4iAnjjVsldksUbqu7+KSvkT9GOG+IHjDUde8NeM9duPEOnaVb6nPaW9l4f1BJ&#10;GuorWGdBHMq+aoQy7mlZSmdu0V7v4Y8Sarr09+kXirwxrMkMHyJpljIvlSH7jyfv23J975Rg+9cP&#10;8QvDfjjx14cv9P8A+EY8MQXFw0b/AG1752f5ZUb/AJ45+ZV211WlzeLrWS5f/hFfD1hvgd0+y3x3&#10;SzBf3aN+6Xhm6t2oA8++Mvivxb4Z8VfD77bqPh+bytQe9lnh0y4RLSHy/IM0qmcl03XCjaMHPP8A&#10;DXoPjjVPF/hv4eeMNTvtV0qS4tNMmltX0yxlgeKRVJyzSSuG/SuXT4Ra9qM6eI9Z1i2u/Fl7KsWq&#10;2T720mXT2+WSyjjI37FVmdSf+WnJp2oeCPHEPgTxP4Kt5tN1bS5bP7Loup6hcSLcJG/BjucIdxRf&#10;usOo4PNAHjuj65qckl5oj6lfyafqDWGoXCf25DfM80uqWyzFZII4/K3KzKVP96vevgDHEPDmt3u+&#10;5juLvWLnzdMmmd/7NaNvKEHzk8qqqSRwxbIrj9Q+FPjqR3uHvNEn+3S6c91ZaejxRW7WtzGySxeY&#10;fm3Irb84ztXArtdH0/UPh3Nq9/cWeq+L9U168+1XT6NbwJFEyRoifu3lTG5V/vHJoAd8Z9Jh1HTb&#10;PUNX8T6x4e8MaZmXULXQ/MFxdsdqxr5keX2A9QF59RtryvwR4ov774F+L72DWbnVtEt9dMWlya7c&#10;b7z7GGTCSs0iFDu+YbsMq9q9H8Rt468R6jYa74ShuvDV5p6vby6L4twtjqEcnO/bbSOVkTbwTj79&#10;c+3wo8WQeEfGd7LeWd1438TX1pdXUelyyWtnCsTINkch/eL8ituY8mgDyfxBcareaHDqvyR2bwQR&#10;RPaoZ0ST7d86qyXXyllblucjj5etdZ4ovbnw38IfKu3eOR/Fb3VvBsdFltU5KbQ0mxNvRHajVP2d&#10;fEfjDQLy08Rw6bJHFfebZQ2twZbmWN58nz7mQZZEiZtievWuq1P4ReLJfDln4a0+80Sw0+01Fru3&#10;1e1t9k8qxxEW/wBpjChHkZ22uw6quetUB4a3i77RaabFFN5f2ue41DejzRskayxmOFWJUeWys2VH&#10;5rX1d8DdW/tb4T+HtQeGGCS7iNw6QZ2bjIfu7ix/8eryHT/g34vt/wCzbfUNE02Sz0zTDZW76Rqz&#10;xSvI6hZJZJJFzj5FZUHAPXdXr3wl0fWvDfgOw0rXbaztLy0Z4oksn3J5Ib92W6De38WPlzUsDuvN&#10;o82q3m0ebUBylnzaPNqt5tHm0BylnzaPNqt5tHm0BylnzaPNqt5tHm0BylnzaPNqt5tHm0Bylnza&#10;PNqt5tHm0BylnzaPNqt5tHm0BynMfFDwRffEjQYdFt9fm0LS5pV/tV7JD9puLf8A54xyZHlbm+82&#10;05HFZHhD4O23w58ay6r4Uvf7J8N3cCxah4b8ndb+cq4SeLBAifj5vlO+rPxW8Az+PtDtv7M1W50L&#10;xBpk/wBt0rUIHKqkwXGJMfejZflZfSud+G/gvxjq3ir/AITX4izQwa5bwNZaboukXBaxtIyuJJmX&#10;ndI/97dwOKsD0bXpN13bf7r/ANKx7r/Uf9tU/wDRi1qa0266tv8Adf8ApWXefLB/wJP/AEIUAdX4&#10;68a6R8OPCmqeJdfu/sOj6ZEbi4m2F9i9PugEkknArwG0/aU8feF003xr498GW2hfCzWJRFFcwuz3&#10;+jxtt8i4u1BO9Jc/dRAU+XNfTskCTIUdQ6H+FxkUPCsibHUSI33g/NAGbrkqz+GdQlVtyNZyMj/V&#10;DXGr/q67XxKyx+HdT/69pP8A0E1xS0ALRRRQAUUUUAFFFFABV3Q28vUX/wCuX/swqlVnSW/4mT/9&#10;cv8A2YUAcp47t18b/FDQvCOoO48PxaZNrVxZo5VdQkWVYkhl/vRru3le7bazviv4P0P4e+FZvGXh&#10;XSrPw1rGgsl0n9mW6WyX0fmBTbTqgG9H3d/uttNdd428DweMo7C4W/vNG1jTpTLZanp+FliYrh0b&#10;cDujf+JO9cb4o+Ffizxpawy6x4zSTUNPlS702ytbTyLCW4jbdGbuPLGUbl+6GHqOaAPYmmrzfxp4&#10;uvNF8d2flTW32eKzdnd7d5Ps6syfew2W+7/DXTeENc1HXNGSXWNKfRtUhYxXVq7hk8wdXiZScxt9&#10;5W64681T1jQ5W1n7XaWEN351rNFcJO4VZWfywN3fG1KAOX8P6pqOn647Q3L/AGh51t7h7q3lZL2S&#10;T5gzdPKK7to9qd46h1OMak0015aQXd0beDfcSeVtOBubBwo+Zv4f4a0NP8D3Oh3UOoW8Nnf3EzCW&#10;7tXcqkTdjB/d2r8vNWPEXg2fXJ9VeWGz8t4H+zomd0shXAaTPC7W6YoAq+E47yTUtNliv7m/t0l+&#10;dHuJF2Q+WdkvlufuMy7QtejebXE6b4RbS/EFndxQ2f2fb+96rPE3l4KKw4dGb5tp781126hgWPNo&#10;82q3m0ebUBylnzaPNqt5tHm0BylnzaPNqt5tHm0BylnzaPNqt5tHm0BylnzaPNqt5tHm0BylnzaP&#10;Nqt5tHm0BylnzaPNqt5tHm0BylnzaPNqt5tHm0BylnzaPNqt5tHm0BylnzaPNqt5tHm0BylnzaPN&#10;qt5tHm0BylnzaPNqt5tHm0BylnzaPNqt5tHm0BylnzaPNqt5tHm0BylnzaPNqt5tHm0BylnzaPNq&#10;t5tHm0BylnzaPNqt5tHm0BylnzaPNqt5tHm0BylnzaPNqt5tHm0BylnzaPNqt5tHm0BylnzaPNqv&#10;5nvRuqwsZviCTdPZ/wC6/wDSs6rutNuntv8Adf8ApVKgAooooA8+/Z4/5IL8Pf8AsC23/oNegMvm&#10;R7K8/wD2eP8Akgvw9/7Att/6DXoW2gCP+1NXX+Czn/297o3/AHzg0f2vq/8Az7Wf/f5//iak20ba&#10;AI/7X1f/AJ9rP/v8/wD8TTWuL6+TZd+THb/3IMsz/wC8xxU22jbQBH/aWrx/IiWc8f8AA7uUb/gX&#10;BFH9r6v/AM+1n/3+f/4mpNtG2gCP+19X/wCfaz/7/P8A/E0NeahefJd/Zo7f+5Blmf8APHFSbaNt&#10;ACUxbzU7P9zb/Zri3T7nnuVZPbgHdUm2jbQA3+1tX/59rD/v8/8A8TTf7X1f/n2s/wDv8/8A8TUm&#10;2jbQBH/a+r/8+1n/AN/n/wDiaP7X1f8A59rP/v8AP/8AE1Jto20AN/tbV/8An2s/+/z/APxFN/tD&#10;Vbj5Jfs0Eb/f8lyz/qAKk20baAGsqtHspv8Aamrx/IiWdx/tu7q3/AuCKk20baAG/wBrav8A8+1n&#10;/wB/n/8AiKb/AGvq/wDz7Wf/AH+f/wCJqTbRtoAj/tfV/wDn2s/+/wA//wATR/a+r/8APtZ/9/n/&#10;APiak20baAG/2tq//PtZ/wDf5/8A4im/ar68+S78mOP7+yDLb/8AeYgVJto20AJRS7aNtACUUu2j&#10;bQAlFLto20AJRS7aNtACUUu2jbQAlFLto20AJRS7aNtACUUu2jbQAlFLto20AJRS7aNtACUUu2jb&#10;QAlFLto20AJRS7aNtACUUu2jbQAlFLto20AJRS7aNtACUUu2jbQAlFLto20AJRS7aNtACUUu2jbQ&#10;AlFLto20AJSMu5NlO20baAI/7S1WH5ESznj/AIHdyjf8C4Io/tfV/wDn2s/+/wA//wATUm2jbQBH&#10;/a+r/wDPtZ/9/n/+Jo/tfV/+faz/AO/z/wDxNSbaNtAEf9r6v/z7Wf8A3+f/AOJo/tfV/wDn2s/+&#10;/wA//wATUm2jbQBH/a+r/wDPtZ/9/n/+Jo/tfV/+faz/AO/z/wDxNSbaNtAEf9r6v/z7Wf8A3+f/&#10;AOJo/tfV/wDn2s/+/wA//wATUm2jbQBH/a+r/wDPtZ/9/n/+Jo/tfV/+faz/AO/z/wDxNSbaNtAE&#10;f9r6v/z7Wf8A3+f/AOJo/tfV/wDn2s/+/wA//wATUm2jbQBH/a+r/wDPtZ/9/n/+Jo/tfV/+faz/&#10;AO/z/wDxNSbaNtAEf9r6v/z7Wf8A3+f/AOJo/tfV/wDn2s/+/wA//wATUm2jbQBH/a+r/wDPtZ/9&#10;/n/+Jo/tfV/+faz/AO/z/wDxNS0m2gCP+19X/wCfaz/7/P8A/E0f2vq//PtZ/wDf5/8A4mpNtG2g&#10;CP8AtfV/+faz/wC/z/8AxNH9r6v/AM+1n/3+f/4mpNtG2gCP+19X/wCfaz/7/P8A/E0f2vq//PtZ&#10;/wDf5/8A4mpNtG2gCP8AtfV/+faz/wC/z/8AxNH9r6v/AM+1n/3+f/4mpNtG2gCP+19X/wCfaz/7&#10;/P8A/E0f2vq//PtZ/wDf5/8A4mpNtG2gCP8AtfV/+faz/wC/z/8AxNH9r6v/AM+1n/3+f/4mpNtG&#10;2gCP+19X/wCfaz/7/P8A/E0f2vq//PtZ/wDf5/8A4mpNtG2gCNZLm4k827dPM+5sh+6i/wA6JI1m&#10;R0f95G67HqTbRtoAZFc6tbIkVvrVzHGvyqjxQvt/4EVzT/7R1v8A6Dc//gPB/wDG6NtG2gCKdr2/&#10;TytQ1Ka7g3BvJKRoNw5G7YoNSUu2jbQAlFLto20AJRS7aNtACUUu2jbQAlMZp4f3tu6R3Cf3/uv/&#10;ALLVJto20AR/2vq//PtZ/wDf5/8A4mj+19X/AOfaz/7/AD//ABNSbaNtAEf9r6v/AM+1n/3+f/4m&#10;j+19X/59rP8A7/P/APE1Jto20AR/2vq//PtZ/wDf5/8A4mj+19X/AOfaz/7/AD//ABNSbaNtAEf9&#10;r6v/AM+1n/3+f/4mj+19X/59rP8A7/P/APE1Jto20AR/2vq//PtZ/wDf5/8A4mj+19X/AOfaz/7/&#10;AD//ABNSbaNtAEf9r6v/AM+1n/3+f/4mj+19X/59rP8A7/P/APE1Jto20AR/2vq//PtZ/wDf5/8A&#10;4mj+19X/AOfaz/7/AD//ABNSbaNtAEf9r6v/AM+1n/3+f/4mj+19X/59rP8A7/P/APE1Jto20AR/&#10;2vq//PtZ/wDf5/8A4mj+19X/AOfaz/7/AD//ABNSbaNtAEf9r6v/AM+1n/3+f/4mj+19X/59rP8A&#10;7/P/APE1Jto20AR/2vq//PtZ/wDf5/8A4mj+19X/AOfaz/7/AD//ABNSbaNtAEf9r6v/AM+1n/3+&#10;f/4mj+19X/59rP8A7/P/APE1Jto20AR/2vq//PtZ/wDf5/8A4mj+19X/AOfaz/7/AD//ABNSbaNt&#10;AEf9r6v/AM+1n/3+f/4mj+19X/59rP8A7/P/APE1Jto20AR/2vq//PtZ/wDf5/8A4mj+19X/AOfa&#10;z/7/AD//ABNSbaNtAEf9r6v/AM+1n/3+f/4mj+19X/59rP8A7/P/APE1Jto20AR/2vq//PtZ/wDf&#10;5/8A4mj+19X/AOfaz/7/AD//ABNSbaNtAEf9r6v/AM+1n/3+f/4mj+19X/59rP8A7/P/APE1Jto2&#10;0AR/2vq//PtZ/wDf5/8A4mj+19X/AOfaz/7/AD//ABNSbaNtAEf9r6v/AM+1n/3+f/4mj+19X/59&#10;rP8A7/P/APE1Jto20AR/2vq//PtZ/wDf5/8A4mj+19X/AOfaz/7/AD//ABNSbaNtAEf9r6v/AM+1&#10;n/3+f/4mj+19X/59rP8A7/P/APE1Jto20AR/2vq//PtZ/wDf5/8A4mj+19X/AOfaz/7/AD//ABNS&#10;baNtAEf9r6v/AM+1n/3+f/4mj+19X/59rP8A7/P/APE1Jto20AR/2vq//PtZ/wDf5/8A4mj+19X/&#10;AOfaz/7/AD//ABNSbaNtAEazXNx+9u3TzPubIPuov480+l20baAEopdtFAHgnwP1C5j+DXglEuXj&#10;j/smD+M/3a7b+1Lz/n5m/wC+zXA/BP8A5I74I/7BNv8A+g12lWQWv7UvP+fmb/vs0f2pef8APzN/&#10;32axdN16z1bUtVsrR3kuNMlSK6TYV2M6+YPm/i+Vu1XLi4is7Sa4ldILeJWd3f7qKOS1AF7+1Lz/&#10;AJ+Zv++zR/al5/z8zf8AfZrB8O+JNO8WaHbaxplz5+n3Cs8U2wpvUcE7SAf4a5GP4+eB5ILCX+20&#10;j+1y+UiOhVk68ycfKPl+9QB6Z/al5/z8zf8AfZo/tS8/5+Zv++zXJ33xC8Paf4V/4SOXUkk0Pcqf&#10;aoUeRd27b90An73+zUnhnxxoPjK0ubvRNShv7e3/ANa6I67Plz82QKAOo/tS8/5+Zv8Avs0f2pef&#10;8/M3/fZrzm6+O3gW1g83+3knt0++8FvM6p/vMF+WtBfil4a/4Ry8117yaPS7SVIpZntJlbc2MLtK&#10;5b73ZaAO2/tS8/5+Zv8Avs0f2pef8/M3/fZrz2x+NXhDUtSs9Pt9Sm+2Xcot4kexnRXkPRdxjAru&#10;KALX9qXn/PzN/wB9mj+1Lz/n5m/77NVaKALX9qXn/PzN/wB9mj+1Lz/n5m/77NVaKALX9qXn/PzN&#10;/wB9mj+1Lz/n5m/77NVaKALX9qXn/PzN/wB9mj+1Lz/n5m/77NVaKALX9qXn/PzN/wB9mj+1Lz/n&#10;5m/77NVaKALX9qXn/PzN/wB9mj+1Lz/n5m/77NVaKAOz+GkH9v63qVvfPNPFDBG65c/eLEH/ANBr&#10;sta8KrbRxPYWc12+TuhF35f47jXIfBr/AJGPV/8Ar0h/9Deu88WzSRi2VH8uP52ft0xR1Doc6NE1&#10;H/oXJf8AwaL/AIVJD4cvZ5FRtFmtEb/lt/aIfZ/wHvWEfG2iqf8AkPW3/gR9a6Xwf4607VXS0h1K&#10;G+kX77xvu2/M2P8AvrbSkOJrXfgXTLmParXNuP8ApjMf/r0y18B6bahiZbyf/rtcN/8AWrp6xde1&#10;w6PJYxJaPdz3chiijR1X5gpb+Igfw1JRH/whmmf3Jv8Av8/+NH/CGaZ/cm/7/P8A41HZ+K4p7qez&#10;vLO5027hg+0NHNtbdGOpVkJBqHT/ABbJemyuG0q5j0+9cJBc70br90sqklQf/wBdAFr/AIQzTP7k&#10;3/f5/wDGj/hDNM/uTf8Af5/8aqnxZLPPeLYaXc39vaStFPMjIvzDqEyRuxUk3i2Kaz06Wwtpr59Q&#10;UvAgwnyjklixGMUATf8ACGaZ/cm/7/P/AI0f8IZpn9yb/v8AP/jUKeMIX0m5vXtbhHt5/sktsNpk&#10;EuQNowcfxdc1JpviI3F9c2d1Zy2N3BF55SRlcPGeMqyk+lADv+EM0z+5N/3+f/Gj/hDNM/uTf9/n&#10;/wAaZofiG71qO2uF0iaCznXes7zR/dPT5Qc02PxNdXd3eQ2WkTXUVvObd5hLGo3BQT8pIP8AFQBB&#10;L8PNPld3+036b+qJcfL/ACq4vgzTV/5Zzf8Af5v8a3V6Vg674qttB1HTbKVHeS7fbvTpEu4AM3tu&#10;ZRQAv/CGaZ/cm/7/AD/40f8ACGaZ/cm/7/P/AI1b1nV4ND0+S6n3bEx8iDLOxbCqPck03w9rK6/p&#10;EF+sLwLLu/dyY3LhiD0+lAFb/hDNM/uTf9/n/wAagi8D6fHNMzPcMjsCkZmO1Plxha15tYsbe9js&#10;pbmJLuX7kLN8zUy613TrJtlxeQwSbtm13AO7rigCl/whmmf3Jv8Av8/+NH/CGaZ/cm/7/P8A41fv&#10;tXsdM2farmG3837m9tu6rytuoAwv+EM0z+5N/wB/n/xo/wCEM0z+5N/3+f8AxreooAwf+EM0z+5N&#10;/wB/n/xo/wCEM0z+5N/3+f8AxreooAwf+EM0z+5N/wB/n/xo/wCEM0z+5N/3+f8AxreooAwf+EM0&#10;z+5N/wB/n/xo/wCEM0z+5N/3+f8AxreooAwf+EM0z+5N/wB/n/xo/wCEM0z+5N/3+f8AxreooA5X&#10;/hFNP/tVItk3l+QW/wBc/wB7cB61c/4QzTP7k3/f5/8AGrzf8h9P+vZv/QhWhQBg/wDCGaZ/cm/7&#10;/P8A40f8IZpn9yb/AL/P/jW9RQBg/wDCGaZ/cm/7/P8A40f8IZpn9yb/AL/P/jW9RQBg/wDCGaZ/&#10;cm/7/P8A40f8IZpn9yb/AL/P/jW9RQBg/wDCGaZ/cm/7/P8A40f8IZpn9yb/AL/P/jW9RQBg/wDC&#10;GaZ/cm/7/P8A40f8IZpn9yb/AL/P/jW9RQBg/wDCGaZ/cm/7/P8A40f8IZpn9yb/AL/P/jW9RQBg&#10;/wDCGaZ/cm/7/P8A40f8IZpn9yb/AL/P/jW9RQBg/wDCGaZ/cm/7/P8A40f8IZpn9yb/AL/P/jW9&#10;RQBg/wDCGaZ/cm/7/P8A40f8IZpn9yb/AL/P/jW9RQBg/wDCGaZ/cm/7/P8A40f8IZpn9yb/AL/P&#10;/jW9RQBg/wDCGaZ/cm/7/P8A40f8IZpn9yb/AL/P/jW9RQBg/wDCGaZ/cm/7/P8A40f8IZpn9yb/&#10;AL/P/jW9RQBg/wDCGaZ/cm/7/P8A40f8IZpn9yb/AL/P/jW9RQBg/wDCGaZ/cm/7/P8A40f8IZpn&#10;9yb/AL/P/jW9RQBg/wDCGaZ/cm/7/P8A40f8IZpn9yb/AL/P/jW9RQBy8nhTT11S3i2TbGidv9c3&#10;Zl9/9qrX/CGaZ/cm/wC/z/41fm/5Dlt/1wk/9CSr9AGD/wAIZpn9yb/v8/8AjR/whmmf3Jv+/wA/&#10;+Nb1FAGD/wAIZpn9yb/v8/8AjR/whmmf3Jv+/wA/+Nb1FAGD/wAIZpn9yb/v8/8AjR/whmmf3Jv+&#10;/wA/+Nb1FAGD/wAIZpn9yb/v8/8AjR/whmmf3Jv+/wA/+Nb1FAGD/wAIZpn9yb/v8/8AjR/whmmf&#10;3Jv+/wA/+Nb1FAGD/wAIZpn9yb/v8/8AjR/whmmf3Jv+/wA/+Nb1FAGD/wAIZpn9yb/v8/8AjR/w&#10;hmmf3Jv+/wA/+Nb1FAGD/wAIZpn9yb/v8/8AjR/whmmf3Jv+/wA/+Nb1FAGD/wAIZpn9yb/v8/8A&#10;jR/whmmf3Jv+/wA/+Nb1FAGD/wAIZpn9yb/v8/8AjR/whmmf3Jv+/wA/+Nb1FAGD/wAIZpn9yb/v&#10;8/8AjR/whmmf3Jv+/wA/+Nb1FAGD/wAIZpn9yb/v8/8AjR/whmmf3Jv+/wA/+Nb1FAGD/wAIZpn9&#10;yb/v8/8AjR/whmmf3Jv+/wA/+Nb1FAGD/wAIZpn9yb/v8/8AjR/whmmf3Jv+/wA/+Nb1FAGD/wAI&#10;Zpn9yb/v8/8AjR/whmmf3Jv+/wA/+Nb1FAGD/wAIZpn9yb/v8/8AjR/whmmf3Jv+/wA/+Nb1FAGD&#10;/wAIZpn9yb/v8/8AjR/whmmf3Jv+/wA/+Nb1FAGD/wAIZpn9yb/v8/8AjR/whmmf3Jv+/wA/+Nb1&#10;FAGD/wAIZpn9yb/v8/8AjR/whmmf3Jv+/wA/+Nb1FAGD/wAIZpn9yb/v8/8AjR/whmmf3Jv+/wA/&#10;+Nb1FAGD/wAIZpn9yb/v8/8AjR/whmmf3Jv+/wA/+Nb1FAGD/wAIZpn9yb/v8/8AjR/whmmf3Jv+&#10;/wA/+Nb1FAGD/wAIZpn9yb/v8/8AjR/whmmf3Jv+/wA/+Nb1FAGD/wAIZpn9yb/v8/8AjR/whmmf&#10;3Jv+/wA/+Nb1FAGD/wAIZpn9yb/v8/8AjR/whmmf3Jv+/wA/+Nb1FAGD/wAIZpn9yb/v8/8AjR/w&#10;hmmf3Jv+/wA/+Nb1FAGD/wAIZpn9yb/v8/8AjR/whmmf3Jv+/wA/+Nb1FAGD/wAIZpn9yb/v8/8A&#10;jR/whmmf3Jv+/wA/+Nb1FAGD/wAIZpn9yb/v8/8AjR/whmmf3Jv+/wA/+Nb1FAGD/wAIZpn9yb/v&#10;8/8AjR/whmmf3Jv+/wA/+Nb1FAGD/wAIZpn9yb/v8/8AjR/whmmf3Jv+/wA/+Nb1FAGD/wAIZpn9&#10;yb/v8/8AjR/whmmf3Jv+/wA/+Nb1FAGD/wAIZpn9yb/v8/8AjR/whmmf3Jv+/wA/+Nb1FAGD/wAI&#10;Zpn9yb/v8/8AjR/whmmf3Jv+/wA/+Nb1FAGD/wAIZpn9yb/v8/8AjR/whmmf3Jv+/wA/+Nb1FAGD&#10;/wAIZpn9yb/v8/8AjR/whmmf3Jv+/wA/+Nb1FAGD/wAIZpn9yb/v8/8AjR/whmmf3Jv+/wA/+Nb1&#10;FAGD/wAIZpn9yb/v8/8AjR/whmmf3Jv+/wA/+Nb1FAGD/wAIZpn9yb/v8/8AjR/whmmf3Jv+/wA/&#10;+Nb1FAGD/wAIZpn9yb/v8/8AjR/whmmf3Jv+/wA/+Nb1FAGD/wAIZpn9yb/v8/8AjRW9RQB8Z/BP&#10;/kjvgn/sEwf+g1ueMvFln4F8MXmt6gk0lvb43pDhndiwUKu4gfebvWH8E/8Akjvgn/sEwf8AoNdl&#10;NDFdQPDKiSRuux0f5ldasg+ddD1rwv4i+LGvXviPTdSsPtF5Z/ZZ/tB+yxTCIYSWSGTZvZlXCnPp&#10;XffGrR76+/sq9u7O517wfYs0uq6LZZ8+Vhyku0YLondNwr0TS9HsdFtfsmn2cNpb7t/kwIFXd61c&#10;+7QBxviS8s/Gnwr1WXw/qqR2dxp0vlXVlhtiiPlO4U7VZT6V843EN9eeLvDelfb9NgjltbXULWa9&#10;vpoIIl+yBfLZkICFm3Y7se+K+tI9Js4bGa0itkjs5d/mwIm1X8z7/wD31uqnpfg3Q9H0qbT7LSrO&#10;DT7h98sGzcr9vmznNAHPaXoN9Y+BNEt73xm+k/YbXZe6hp7weVcN/eaSZTtH+1xWL4D8QNN481W0&#10;0rW7zxL4TtLHzbi9nSOVEut33IpY41D/ACdV5r0C18N6VY6N/Y9vYW0el/Mn2JE+Tlsn5f8Aeq9D&#10;CtvAkUSJHGn3ERNqpVAfJvi6afWJNKt5dHv7S3uNY1W6t/ttuU+1xysjptjwz/dXutb2lyf8Y2X7&#10;pN+7fXVeJ/O2Lt+0pg7sDaP9rbxX0Uug6euuPrH2OH+1HiW3e62fP5Y6LVOTwbociXkT6VbeXfTp&#10;dXCbNqyyL0dvf5aAPELy4nk8T+Ekl1W2u4/7dtvkg8SJft94/N5YA/76r6KrNm8M6RcSQu+m23mW&#10;8ouIn8kKySDo3FaVSA2nUUUADUUUUAFNp1FABQ1FFABRRRQA2nUUUAdt8Gv+Rj1f/r0h/wDQ3rvP&#10;FcP2h4Yl6vFMn5qBXB/Br/kY9X/69If/AEN69I121llEMsN3DaOmcPMm5efxFHUOh8yal+znrl1s&#10;8p7CPZ/B9oKr/Ku2+Evwv1P4dx6q+oPbf6Qsez7K+7ox+9wP71enfZr7/oNab/36P/xyrMei6lP/&#10;AK3UraWB/vCO3Kk/8C3mlaMRycpHRPKsf3nVK5LxjdiDUfD92iTXCW94zS/ZkMrKpicfdXNdJf6d&#10;a6lGiXVuk6L82x13UWOk2emb/sttFAX+/wCWm3dUlHJ21zP4k8TJqUWnXMFpZWksSfbITE1xI+OF&#10;z2+WsfSXjsbrTE0C31XTp5Z0+16fNC5hij/5abt4O322tXqNFAHn+j6x/wAIemo6beWN68iXUtxB&#10;JBbl1uFdtw2sO/Y1e1/xVf2Oh2bxWEyalfdESF5VtR1LPgdQvb1rsqKAOM0zVLXw/wCE7m4s7PUb&#10;uSJ2do3tnWe4mbknbgdWaq/hZ01BdRluYbl9Xu4f9Id7d4oto4EcbEdF3fXvXd0UAeW+H7Gzt9U0&#10;T+xNO1GxvFbZffaVfasIXBV93Gc7cbaj13TdPE+qGHS9Sj8RPclrWZBIyuxYEOrD5dnrur1aigCp&#10;FdIsaLLNEJNo3fOPvd64G+8P6r4rvddmieG0t5f9CiFzC+4LH829eR1fnPNdpceHNLuZ3llsLeSR&#10;/mZ3QFmrTVNibV7UAcE8Ov8AiKPQdShhtI/s0W97XUN8TfaPuk7QOg7VL4Lvb7RPClp/aVm+XuTF&#10;EltE5dd8jfNIpxgZ7+ld1RQB5TqunSm9120vUv8AzLu6Esf2ayEvmrxsKyEcbf8Ax2pLu4srXxB4&#10;vS90q5vpLhYoleC3Mu/9yPk46HvXqVU7bTre0u7meKIJLcMHlfn5mC4H6UAec6jYz6XY2nmpef2o&#10;mlJbt/of2i3uMf8ALPgZD/lXoGieZ/Y9iZYVtZPITdAn8Hyjj8K0qKACiiigAooooAKKKKACiiig&#10;AooooAz2/wCQ+n/Xs3/oQrQrPb/kPp/17N/6EK0KACiiigAooooAKKKKACiiigAooooAKKKKACii&#10;igAooooAKKKKACiiigAooooAKKKKACiiigAooooAKKKKAKE3/Ictv+uEn/oSVfqhN/yHLb/rhJ/6&#10;ElX6ACiiigAooooAKKKKACiiigAooooAKKKKACiiigAooooAKKKKACiiigAooooAKKKKACiiigAo&#10;oooAKKKKACiiigAooooAKKKKACiiigAooooAKKKKACiiigAooooAKKKKACiiigAooooAKKKKACii&#10;igAooooAKKKKACiiigAooooAKKKKACiiigAooooAKKKKACiiigAooooAKKKKACiiigAooooA+M/g&#10;n/yR3wT/ANgmD/0Gu2rifgn/AMkd8E/9gmD/ANBrtqsgK5/XPiB4a8M6jbafqut2FheXD/uoZpgr&#10;f8C/uj/aOK3q+W/ip+z7pC+PNN83xt9kk1ydvk1fM9ynf5WyNw/hGcfWgD6a1LWLHRdOfUNQvIbT&#10;T0Xe91O4VNv+9VXw34s0jxhY/bdE1K21K3/vwvu2f7LL1X8a8r8dfs96ZefD220yXxbqtpb6NE8q&#10;XWoXHmwev7yPgY9MdP8Aaqj+zf8ACPTvDtjD4otPE82rSXClPI09ylr6bZF6uV7Zxj0oA94orzn4&#10;teNPEPhvXPAej+HJtNtLzxJq0uny3Wp2j3KRKkDy5WNJELH5dv3qzbH4ieLfCvxQ0rwf41h0q7s9&#10;btZ5dK13SIZLZXmhXdJBJA8khB2fMG3YNAHrFFeY6D+0p8PvE2laxqun6xc/2PpNqbq91Cexnigi&#10;UMFK7io3Pub7i5NWvCvx88GeNP7V/s+/vI7jTLFtSurW906a2l+y7SfOVXUFx8vagD0SivLfC/7T&#10;Hw78Za5pWmaVrFzJJqz7NPnn06eK2uJNu4xLK6hN+3+H8K5nT/2otB8M+I/H+meML+aOTQ9dmtYv&#10;sWnTTrb2YVNjzsgYL8zN8x/KgD3iiuD8afG7wh4Bk0qLU7+5nuNTga6srXS7SS8eW3GCZNsYO1Pm&#10;+8asaT8ZPCGvSeFU0/VfPj8UrK+kTfZ3WK48pcyJuYfI6/3HwaAO0orB8H+NtI+IGjPquhXL3enp&#10;PJapO8LortGxV9u4DcNy7Q3Q9q3qACiim0AOooooAKKKKACiiigDtvg1/wAjHq//AF6Q/wDob13P&#10;jF8C2L/6tVkdvwxXEfBr/kZNX/69If8A0N677xNb/ap7eH+9HJ/7LR1DoePTfGrwZD96/mj/AO3S&#10;T/Cur+HXxT0rxPO1vpU009vbf6+SdHT77Ns+8B6VyF9+zXY3nz/2w8cn/XoG/wDZv9mui8C/CeD4&#10;cwak8V+9/wDaNn34QmzYx+7yf71L3pD92J7HXOeKtSv7O60m00+WGCW+naLzJk3hcRs3TI/u1o6v&#10;r1joUKS3s3kRu2xTsLfN+ANcxrOqN4jm0u+0CH+1n0+5Z5YN/kdY2A5cCpKLtj4g1LT9Vl0vVIIp&#10;JfIee1mtvlFxt6pt5wazvD3ibV9ZezvIrmxvYrhgs+mQ4WW0U/xMxOSV7rtq7YabrGp6x/a+pQw6&#10;dJbwPBa2qP55UtjLswx/d+6Ky10TVdQ1bT5ZtDttJuLecSz6tbTJ++UdRtHzYf36UAX4tW13xDPf&#10;XWlS21pZWsrxRRzJ5hu2Tg85GwbuK0Lm+1y+sdOFrajTri4UtcPNiT7JgdNuRvJbpWZbQa74XkvL&#10;LT9Kj1W0luHngm+0LF5W9slWU9cH0qx4oXxJJotra2UK3VxKuy8mglEBVe+zJO0n15xQA7Tde1TU&#10;NBvJILaG71C3uWtUdH2xS4YDzPp6j/Zp+ka1qFvqmoabqE0N9JaQLP8AaoV2Lzn5GXnDcZ+lR2Um&#10;s2HhV47DQYrG8iAjt7WS6R1b/bZhgf41D4QsNStbS8tb7Sfskkqs8t7NcpcG4kP95VA49B6cUARe&#10;EPEt3rk9m8uu6bJ50Xmvp8cX737vTdv/AIe/y1CfFN3d61fQLrmnabHFdm3ignh3SPjHfcOpbin2&#10;Oj6reX2kQ3GiWmjwaZL532q1dNsuFI2RoOVU7uc0mvaPqt7/AGjpkOhWP2a9k3/2mjIm3P8AGydW&#10;df71AHU6rdalbtH9gsIbwc7vMuPK2/oap2Gu6g+uR6ff6dFaebA86vHceZ91lGOg/vVdu01KFIVs&#10;fs0m1drvdbt3/jtZ9tY6rJ4mt729W2EEVrJF+4ZvvFkPf/doAT/hKoLLW9TtL24jTyfL8pEQs7ZX&#10;J+UZJplhdX8uoz6hcu9npOG2JcgI38IB29R0Y/N/e6VDcwanpPiG+vrLSE1JLtY/n+0JEYtq4I5F&#10;a9ibrVrGVdW02K13tt+zPKJ1Zf8Aa4xQBP8A29pn/QRs/wDv8v8AjVmC4iuY/NilSRP7yNuFUP8A&#10;hE9E/wCgPYf+Ayf4UNHLp0lja6fYw/Y2c+bsYJ5K4yCq455oArR+LtMlu1t0mly0nkLP5L+S0nTY&#10;r425qJvHOkRvN+9l8uGVoJZvs8nlRMDjDPjArltN8G6jZ6hbWMtpNcWkNz5v2x9RPlbd24fuf7//&#10;AOuorSHVtV0vW9LtdOhezvdQuVe9MwXycyfNuTqT6YoA7e68V6fZ3UtszzO8WPNeG3d0iz03MAQK&#10;26898Q+HtXk1hn0u2e3kfy/+JhDfbFbGB+9i/jr0AfdoAdRRRQAUUUUAFFFFABRRRQBnt/yH0/69&#10;m/8AQhWhWe3/ACH0/wCvZv8A0IVoUAFFFFABRRRQAUUUUAFFFFABRRRQAUUUUAFFFFABRRRQAUUU&#10;UAFFFFABRRRQAUUUUAFFFFABRRRQAUUUUAUJv+Q5bf8AXCT/ANCSr9UJv+Q5bf8AXCT/ANCSr9AB&#10;RRRQAUUUUAFFFFABRRRQAUUUUAFFFFABRRRQAUUUUAFFFFABRRRQAUUUUAFFFFABRRRQAUUUUAFF&#10;FFABRRRQAUUUUAFFFFABRRRQAUUUUAFFFFABRRRQAUUUUAFFFFABRRRQAUUUUAFFFFABRRRQAUUU&#10;UAFFFFABRRRQAUUUUAFFFFABRRRQAUUUUAFFFFABRRRQAUUUUAFFFFABRRRQAUUUUAfGvwT/AOSO&#10;+CP+wTb/APoNdpXE/BP/AJI74J/7BMH/AKDXbVZAV8p/Gz9nddJvrnxR/wAJC/8AYbtu1B9U8y5u&#10;Yst/yzwp3j+EZxjucV9WUbd1AHwvqXjDw54u0q28NPf69YafY/JpV1e3BuVdj1+0xDPH93y1OP8A&#10;ar3z4D/AOf4bv/bGp6rNJqky/wDHrZTFbXaenmKQC5+vSu68P/CHwh4V8R3Ou6Zo8MGqS/x73ZUz&#10;18tScLu/2a7KgDyv41aPrlx4m+Gmt6P4ev8AxDb6DrU11e2unvD5qRm2eMMvmSIG+Zv71Zs2h+LP&#10;id8W/DHiDU/Ddz4T8L+GYLuW3h1S4ha8vbyaLyh+7hkkVY1X1YHNezUUAfPMPwl8UTfsoeG/Ciaa&#10;lv4o0me21B9IupkVZWhvTOYWYEpl16fNjO3Jqx44t/EPxC8T3njC78K6l4T0fQfCOsWr/wBrvB9p&#10;u5riL7irDJJ+7TZu3Fhz0r36obyzg1CxubS4Tz7e4iaKVH+66lcEf98tQB8xeFbHxV8Rvgz8IvCU&#10;Xgy80mPTpdJ1K612aaBbFLe3w4eDEhkLv8q7SgxubNdBptv408D6r8Y4U+HV/rtv4p1q5uNKurKa&#10;12SrJAIh5++VSqejbTxu4r3jS9NttF02z0+yhS0s7SIW9vAn3UjVcAf981a5oDmPnnwD4F8UfAnX&#10;9B1B/D1/4zs/+ERstCuv7Fmha5tLq3kdvlWZo/3L79u4d1XIrF1D4L+L/E3wrTwVcaPDpN54k8RX&#10;uv6hqG9Hj8PwtKZY0jYHPnt8q/JkfNJzX1BzRzQHMcd8IV1e3+Huj6frugp4a1TToF0+Wytdn2b9&#10;38okgwT+7dfmGefUV2VFFABRRRQAUUUUAFFFFABRRRQB23wa/wCRk1f/AK9If/Q3r0PxPHaSW8X2&#10;m5uLX5jse1fa/vXn3wa/5GPVv+vSH/0N67bxicfZ3/uRyv8AkAaXUHsZH2PTf+g3r3/gQf8ACtTS&#10;/DlrPsuYtY1S7j7xzXO5H/3lxXh7fG5oZNlxYW3mbQ6eRclt6t0ZePm+9Xb/AA0+IMniSaZorZLe&#10;3t9u/wDi3qzGjSQ/8Z7JRRXL+LJ7o6joVpb3c1rHdXLxSvBt3bRGx7g9xUlHUUVxyXGp6L4jTTXv&#10;H1G3u7OWS3e5VN6SJjhmUDI+asnw3q89xNYpdaxd2GtvIv2my1OEIkvqI1wPwwaAPR6K4fR4r/xU&#10;l/ftqlzYbbmWG1httgVFRtuWyDkkg5rSuNP1e5sbAXmpRWiQozX81r8pfC8bSwO0dzQB01FcXoc2&#10;q6z4duTb33L3RS0vZkG9rcMvz9MMdu7BxS6RfXUGsa1bxXc2pafaQBvNnwxW4+YsisoGfl25HY0A&#10;dnRXnXhDX3uZdLF/d62lxcJ8v22FEt5ZNuSFO3P0qhJ4rnvrnUrp7zVbSO3uXhintbdGtbdUbAaX&#10;I53fePoP7tAHqlFZl1aXd5HE1vqX2T5fm2RI4f35zWdaz6haeJbayuL77ZbzW0svzxIjKysg7f71&#10;AHSUVx58RXNn4i1S0S0vNRCmHykhQbIspzubjbUun6dLpt3ca7qs2y4ZTvhtsuirwAvTJ+7+dAHV&#10;0Vhf8JnpX/PaX/vy/wDhWlZX8eo2qT2+fLbpvUigC3UaRqn3V2Vx0HxEgnu4W8lPsEtz9lWTzR5u&#10;7dtDlP7mf4qJPHtwkV5dHS5Dp9lcvb3E2/5vlbBZV7he9AHa0VyN341ePWLixtrRbr7Ps81BKFlc&#10;MucxJ/GK66gAooooAKKKKACiiigAooooAz2/5D6f9ezf+hCtCs9v+Q+n/Xs3/oQrQoAKKKKACiii&#10;gAooooAKKKKACiiigAooooAKKKKACiiigAooooAKKKKACiiigAooooAKKKKACiiigAooooAoTf8A&#10;Ictv+uEn/oSVfqhN/wAhy2/64Sf+hJV+gAooooAKKKKACiiigAooooAKKKKACiiigAooooAKKKKA&#10;CiiigAooooAKKKKACiiigAooooAKKKKACiiigAooooAKKKKACiiigAooooAKKKKACiiigAooooAK&#10;KKKACiiigAooooAKKKKACiiigAooooAKKKKACiiigAooooAKKKKACiiigAooooAKKKKACiiigAoo&#10;ooAKKKKACiiigAooooAKKKKAPjX4J/8AJHfBH/YJt/8A0Gu0ri/gn/yR3wR/2Cbf/wBBrtKsgKxo&#10;fGXhy4u0tIvEOlSXjtsSBL6Fn3dNu3dnP+zWhqHy6bef9cJf/QTXzX4TjluvBejp/wAIN4en32cL&#10;/bftHlXLttBEvmJHvV/4twbNUB9P7abt+tfP/wBu8S/8+1//AOFbe/4Va0HXvEdn448KxS/bILO7&#10;vjb3G/XJ75ZV8qQ7GjkGF+Zd24c/LUge7UVh+NPG2kfD/wAPzaxrFz5FunyRQfeluJD9yGJRy7s3&#10;yhRk14XD8Zvipa+A9H/tDwlDHrGvX32XTdXtdWsrmLzJZC0cfkR5LhEXYzdtrOaAPpCivO/+Ew1D&#10;4a6H4Y0rxF9s8U+INTnmt4v7PhG99imXa3IDFE+Utxu25rD0X4zazodi7eNfCut6Z9r1p7Kyuvs8&#10;ezyZZdtoG2MTna3NAHsFFcn448fS+A9R0173RLy78P3G5L3WrL96unybgI/MiQGRkbdy4+VO9bGu&#10;eKNK8Nz6VFqF55Emp3QsrJNhdriYqSFVQCfuqzFugHWgDUorzXxB8UPFUPjvVfDXhrwMniX+zLW2&#10;uLi6m1mOz/12/C7XU5+5TvCvxO8S6h4/tvC/iXwSnhqS406bULe6h1mO+V1jkRCNqKNv36APSKKN&#10;yf30o3K38dABRXB2Pj5m+NPiHwfd39nBHFpNle6fazOiyyySNMJNvOXC7F6dKtfDfUvGOpQak/jD&#10;SodNk8/fapDMjbF5V04+8FZdwc9RL0+WgDsqKfRQAyin0UAFMp9FAHa/Br/kZNX/AOvSH/0N677x&#10;Lbpdz20Uv+qeORG/HaK4H4Of8jHq/wD16R/+hvXoPiaazSCJLq0S73Z2o/tR1Doec2vwR8E2MFtF&#10;FYP/AKOv7rfdyMyfMW9fm+atrSfBOi+F/tkulQ+RJcKiunnFl4Y42qen3u1W9+jf9C/af98L/hW3&#10;o2n6JdiO4ttNtoJPvL+5Ct/Kl8P2R/Eamo3ktpGrRWc13ubGyFlVvryRWFqdjqHiN7C4iV9GuLGf&#10;zU+1IsqvlSv8Lf7VdZUM80UA3SOkfu77ako57TfCt2t9cahq2pfbbt4TbxPDF5IgjPXbyefeqn/C&#10;J6xetYQalrEV3aWc6T/Jb7ZZWQ5Xcc/L+FddFKsiblZX/wByo1vIXlaJJkeVPvIGGaAOX/4RnVtP&#10;uL8aRqkNpaXchl8ua38xoJD99l5+bPXDU7W/CF5qmi2GnW+ohIIcfaDcwmRrnHI3cjjdzXSzXkFu&#10;6JLMkcj/AHUdgC1Pmmjt03yusaL/ABO20UAYM+la3caBdWX9q28F5KdsVzDb7ViX02560nh3w/f6&#10;RZCylvLZ7BYvLiS2haNkPru3HNdAsqNHvVl2f3u1NhuobqPfFMkkf99GDCgDmLbwtqk1xp39paql&#10;9b6fL5sWy22PKwUhWkbP8O7t1qG88F6g6alZ2mqRQaZqEpllhe33Ou//AFgVs/xfpXVx31tJJsS4&#10;ieT+4rgmla6gWZYWmQSN91Cw3H8KAM6/0i7eO2j0/VH02OFduxIkfd6feqrp/hy9t9bTULvVHvtl&#10;u8Co8KJtyynPH+7XR0UAc7Pod/DrN3fWN/DBHdKnmwy2+/5lGMhsjtWjpVve2ySC/u47uQtlXjh8&#10;sKvp1NXBIrbl3ZKfeqBdRtZL1rVLhDcoNzRBvmoAuVn3tveS3dm1vcJBbox8+IxbvNXbwM/w81oU&#10;UAcdp/gu80u6SO3vrePT0nM3l/ZA0u0tnyt5PT/a61l2PhTWdRtdVtXvjY2F3fTNJA9v85j8zna2&#10;ejrXotFAHHeI/Bt3rrSQPfQ/YH2eUj2+6W3x1CPkdfeuuVdqU+igAooooAKKKKACiiigAooooAz2&#10;/wCQ+n/Xs3/oQrQrPb/kPp/17N/6EK0KACiiigAooooAKKKKACiiigAooooAKKKKACiiigAooooA&#10;KKKKACiiigAooooAKKKKACiiigAooooAKKKKAKE3/Ictv+uEn/oSVfqhN/yHLb/rhJ/6ElX6ACii&#10;igAooooAKKKKACiiigAooooAKKKKACiiigAooooAKKKKACiiigAooooAKKKKACiiigAooooAKKKK&#10;ACiiigAooooAKKKKACiiigAooooAKKKKACiiigAooooAKKKKACiiigAooooAKKKKACiiigAooooA&#10;KKKKACiiigAooooAKKKKACiiigAooooAKKKKACiiigAooooAKKKKACiiigAooooA+Nfgn/yR3wR/&#10;2Cbf/wBBrt64j4J/8kd8Ef8AYJt//Qa7erIKep/8g28/64Sf+gmvCfAsi/8ACF6D/wBeMP8A6LFe&#10;/Mu75Hrlf+FUeCf+hS0f/wABBVAcP5iVT3K3jXwT/wBhj/2hNXon/CqPBP8A0KWj/wDgIKtaX8O/&#10;Cui30N7p/hvTbS8h/wBVPDbhZE7fK38NAFb4iX3hXw/ptn4i8V2aTx6TOHtX+yPdSxXEnyJ5cYBO&#10;9t20N/6DXnfwl+Ec/wDwmtz441PSpvCdnud9F8F/aBLbaezLtkvGUfKk0q/wIo2bmzuLNXuCttpa&#10;kDI1zTdKaez1vULbzJNG866t59hd4sxlZGVRyx2blrznT/7X+M3irRNVu9KudC8D6JdLqWn/AG35&#10;bnWLgKRHLJF1hhTduCuuSdp+XbXrtJ96gDi/H3jjV/Dc8NloXgzUvGGoXERlSG1mjggTDY/eSyHA&#10;/Wsvwn4B1rVvFVt418cTQvrlvA1vp+i2XzWelK/32ViT5s7fdMowMcAV6TRQB4tqV9428L/Gnxhe&#10;+H/AE3ijT77TtNT7V/a8FiqNGs2VXzAd/wB7t0qTw3deMfEXxz0rVfEHgabwnZ2mgXVuk/8AakF8&#10;ksjzwnbujxsPy/dPWvZaKAPPLj4E+ELieaV7a88yVi7/APExnX5i2T/FWt4X+F/h7wbqT6hpUNzH&#10;cPEYt813JKu04J+VyR/DXWbaWgDxTVPhvofxA+O/jaLXdK8/ZoWlfZNQTKT2km64yYJRyj/d6V6V&#10;4H8M3Xg/w/DpNxr2peJfKZ9l7q7h7nyz0RpABv2/3uproPnpaACiiigBNtLRRQAm2loooA7X4O/8&#10;jHq//XpD/wChvXbeM96iF0/gimf8lFcX8HP+Ri1X/rzh/wDQ3ruvFF3a2T21xdv5cGx037C3XHoD&#10;R1CWx82R/GTxZJJCiWemySPlHdELbG5Oxl8z5Dt9a7b4R/ELWPFmpak975McdisTxJavuT5mfPc1&#10;1i2/gCPfs0rR496lH2aSF39fl/1dWtMbwvZ+db6JbWdpcXGE2WVj5G/DcbsKP1pWJ5j0muQ8aWsF&#10;/qvhm3uIknt5bx9yOMq37l63NX/tTyo/7K+x+bv+f7Zv27fbb3rGuvDl/wCIoov7auUtZbaXzbeX&#10;SXeNl+Ug7mbP6VJqUU09NA8Xx2GmzPbwahYzO0G87IWXbiRV/h+9WTpmn/2FPpUWr6W9jcJdIiaz&#10;azB/tch4Ak74fvmux0fwlY6R9pfM19cXC7JZ71/NkZf7m7+77VTsPANnY3Vs/wBtvp7e3ffb2U1x&#10;vgiYfd2rj+Ht6UAZfhzw9ZeKbbVNQ1SL7Xdy3c0O5/ma3VWKqE/u+v41p6po2n2ujWk2r3s13Y6Y&#10;rM/nnctx8uAZFx85Hb3p+o+A7O/vbi5ivL+x+0f6+GyuPKSVv7zDHWn6v4HsNWtLG1E11Y21l/qI&#10;7ObYo9D0PI7UAZ+g+HpLvwtcQXUk+nW93O08UEb828JbIj3ehHUf7RFReGLeOe+1nUNItjb6O8Hk&#10;QRx/KlxIu7Mirxj+7nvWvL4Nhn0O50q41LUriC4fc801zul7cBsfd9qdovhGLRi6i/1G+gePyvIv&#10;bjzIkX2XAoA5fw5aP4ZfQk1Lw9aWktxi3+2xyq8qTbT97A/i+bo1Z+v276fY+IHurC5fW/PluLXU&#10;F6pGGyhWT+AKv8Fdlpfgax0q+huEubydICfItrmXfFb54+Rcce1Nu/AVheX8ly094kEsgllsEmxb&#10;yt6smPzoAvSaWmv2FnPPPcwSeUG/0aZouqgnpWdZ6edI8YW0EV5eTxy2MzslzcPINweMA8/71beo&#10;aJaao6PcQ+YU+785X+VQWXhmy07UlvbdHjn8oxffLDaWB7/7tAGPbyakfFmuxWUNsE/cbp53LBP3&#10;f/PMY3f99Cr0GiNpK3GobX1XU+W6iIPnb90dBwq/980/UvCkOoXz3a319YyyKFk+x3Hlh8dM8Vf0&#10;rSV0iBo1ubm63Nu33MpkagDK/t7Xv+hYm/8AA6H/ABrY0+5uLm0jlu7Q2M7Z3Qs4k2/8CHFXqz7z&#10;TUvLq0naaaM27FlSN9qvkYww7igDiNO8e3d7PbzpseKa68r7ElpJuSPzCm/zc4J/iPy+1WpfEutn&#10;S9Y1RGs/s+nXU0X2byW3Sxxtg/Nu4OP9mteHwVaQakl1Fc3kcaS+atkk5+zbuudn15rMsPh4kkl3&#10;Lf3NzsmvJJ2tYbj9xMpfcvmLjn3oATV/Ft7Yau8M01tptm/l/ZZLm3d1uMrzukU4T05FdyvSub1T&#10;wTaatdyTS3N2kcuPNs459sEuP7y4rpFXbQAtFFFABRRRQAUUUUAFFFFAGe3/ACH0/wCvZv8A0IVo&#10;Vnt/yH0/69m/9CFaFABRRRQAUUUUAFFFFABRRRQAUUUUAFFFFABRRRQAUUUUAFFFFABRRRQAUUUU&#10;AFFFFABRRRQAUUUUAFFFFAFCb/kOW3/XCT/0JKv1Qm/5Dlt/1wk/9CSr9ABRRRQAUUUUAFFFFABR&#10;RRQAUUUUAFFFFABRRRQAUUUUAFFFFABRRRQAUUUUAFFFFABRRRQAUUUUAFFFFABRRRQAUUUUAFFF&#10;FABRRRQAUUUUAFFFFABRRRQAUUUUAFFFFABRRRQAUUUUAFFFFABRRRQAUUUUAFFFFABRRRQAUUUU&#10;AFFFFABRRRQAUUUUAFFFFABRRRQAUUUUAFFFFABRRRQAUUUUAfG3wT/5I74J/wCwTB/6DXa7a4r4&#10;I/8AJHfBP/YJg/8AQa7arIE20badtqO4mitYJpbh0jt0UvK7/KqKF53f8BoAqw6xp9w8KRX9nP52&#10;fK2XCN5uOu3n5tvfHSrm2vlX4N2Oh2vxNttYmSaDR7u+ubfQkn+75nXLNn+620deWr6roATbRtrP&#10;8QXWr2dij6LpVtq155oR4bq++xqi928zy35/2dv415z4q+MmveEdD1XVbvwxok8emSi3uLW18VB5&#10;3uCoKWyx/ZfmmfcuE6ndQB6tto21y+teLNa0nStKu7fwff6leXcSvcWVrcQq1k20HZIzlQ3zNt+X&#10;+7XnfxG+NnirQ9K023t/A2saLqGrajDp9rdP9lumRnyT5cQlG87Vb5SwHcmgD2zbRtri7jxtqeg/&#10;8K90/VdNh/tTxDP9ivdk3y2kgtnldl4+b5k27a0JPGTL8TYfCX2NPLfR21X7bv8Am4n8ry9uP+Bb&#10;t34UAdJtpa86+Inxig8D+MfD3h+KwudWuL5XutQ+xW8ly9lahcI7Rxqxy77VXOAfm5qx4T+Nnhzx&#10;pqNtaaVDrE/2iV4knfSZ0gRkzvVpCuxdrKy89+KAO9op/lt/co8tv7lADKK5C18cX114uh0xNB+3&#10;6HcNIlv4g0i7S6giaNfnS5XA8l925RhnyePlrprfVrG61W80yK8hk1C0WN7i1Rw0sSyZ8tmXqu7a&#10;2KALNFc1N8UvBNvI8UvjPw9BJE7I6PqcCsjDqG+b5a1tS1b7LoFzqdlbTazsgNxb2tk4Z7v5cgRt&#10;kBi3b5qAL9FYHgPx1pXxG0BNV0rzo/ma3uLK6TyrmymX78M8f8Dr3X8a0vD+vaf4o0e21PSbyG/0&#10;+43eVdQvuR8MVO3/AIEtAF2l206igDtPg/8A8jFq3/XrD/6G9eqXUhhi3r13Kv5sBXlnwe/5GPVf&#10;+vWP/wBGPXqV/wD6j/gaf+hCoLMLWfFulaJI8Fzrtna3aqG8m6uI0P8A3zwa0dJ1mz1q3M1jeW95&#10;Gvys9tKHUN9Rmvlv4kpaaZ8U/Fl7qbvHG6fZ4rZIt0svmRYEi5wML13Z9q9B/ZitI7fw5qbW/mvA&#10;98Uimni8ssojXtk9/euaFVynyHtV8vjRwqxHN/L/AOTHvFU7HUbbUPN+y3Ec/kyGF/LbdtYdVPvV&#10;LxRrH9g6DeXqjfKibYk7vIeEX/vo1xng5pPDWsw2k9jc2iXtmv8Artv724iyXK4J+8rV0nineXGs&#10;WdrfW9lLcxR3dxnyoXf5nx14pbnWtPsZvKuL+2gk/uSSqrfqa8u/td21zTdSvdN1KO/uNQ3Mj2h+&#10;WERuEjX127txr03VL6w0yBri9eGFP78uMt7D1NAE1pq1nqTMtpeW9zt+95MofH5Gq9x4k0q1neKW&#10;/t45E+VkZwGWs7wvZyXN5e6zcW/2WS9VEihdNrxRLnG73LMzVBrIbQ7ZpbjX7xM/chRIWeU9lRdm&#10;SaAOmt547qFJYXEkbjcrp0aob/UrfS7Vri7mWCBervx16D61k6SutweHYnlZLvVGy3+lP5YVS2Qp&#10;2KckD2rK07TLuTxsDrF2mozw2guIAibEt2Lsp2r34/iNAHV32pQ6bbefcHZHuVM/VgB/OpnuoonR&#10;HkRJG+6jNya5/wAa+HIdb0i8ZhK862z+UiSuoLDkfKp5rP0fwhZXNzpWpQW1tBZxRpcRJHuLvIV6&#10;sx7Lu4HNAHb0ViSx66Zn8qWwEe75d6Pu29qq6la63c6PqMU13bW5eA7JrZCSnr19qAJbfxppM8e7&#10;7WE5b76n7oYjd9OOtaljqUGo+f5DhxDJ5Tf720H/ANmrzKPT766jt1UFp5NMDIlvK5MUKREJGy4A&#10;Jdmz/wB9Cux8K3MVpFqCTukBa+8pUdsHd5Ufy/WgDqKjkkWNGdui15jd3btZeJr99amhu9PvJfss&#10;PnbVTHIXb/Fu+7z+FW76dtWv9be/1KTTfsVtG8EKOEVN8e4uy/x/NxzQB10nirT1tbGfzy0d7/qN&#10;iMzP/wABHNbNeX6Rp0d4/gN2eWPfYyfclZeiKR/9evUKACiiigAooooAKKKKACiiigAooooAz2/5&#10;D6f9ezf+hCtCs9v+Q+n/AF7N/wChCtCgAooooAKKKKACiiigAooooAKKKKACiiigAooooAKKKKAC&#10;iiigAooooAKKKKACiiigAooooAKKKKACiiigChN/yHLb/rhJ/wChJV+qE3/Ictv+uEn/AKElX6AC&#10;iiigAooooAKKKKACiiigAooooAKKKKACiiigAooooAKKKKACiiigAooooAKKKKACiiigAooooAKK&#10;KKACiiigAooooAKKKKACiiigAooooAKKKKACiiigAooooAKKKKACiiigAooooAKKKKACiiigAooo&#10;oAKKKKACiiigAooooAKKKKACiiigAooooAKKKKACiiigAooooAKKKKACiiigAooooA+Ofgj/AMkd&#10;8E/9gm3/APQa7auL+B//ACRnwT/2CYP/AEGu22/WrII2+VH2J5n+x/Svm/4ifEjx1420688KW/gy&#10;80W8m+eVIHMs7w9127Rw3dhX0pXK6b8OdM03x5qvi3fcz6pfRLF++cMluowMR8ZXdt/vUAeF6hp/&#10;iPxZ4R03wzF8N7/w1JpKtcafqaPJuSZF3HdlRy+3727rtrtvhL8avEPjzUrPT5vCr/Z4f9HvdXSY&#10;7YpAvWRdoClmX7te0Vy/hf4d6Z4R8R69rGnvcxyayyvLa7x5CMMnMagDbu3UAXPFni7T/Belf2hq&#10;f2ySN2EUUNlaSXU8sh6Iscasctt+lcH8L/hmt4k3i3xhoiR+KNT1afV0srp/N/szfsWFNuTG0iIi&#10;/PtyCzAGvWKKAMvxF4isfCulTanqH2n7OjBP9CtJLqV2LYCrHGrO25v9mvPfCui658QvHFt4z8Ua&#10;VNoWl6SrxaBoV04aVJG4e+lx9yRk+RYjyg3d2r1b7tNoA53xlZ6Dbx2HiDXd8cegzte286eY3lSO&#10;pi3eWgJf5X27dprkfAcOp+MPiprfji40280nQ00yPRdITUITBPdx+aZpblomw0QZtqhXUHC5r1Bl&#10;3U5vmoA838Vapp/wrutS1Dw5oN/rXjjxD88VrAk0r3ciKAiyTsGS3gTdu2lgg7DLVvfCvwjP8P8A&#10;wBo+hXdz9r1CJGlvZv4ZbiSQyynv/G7V1VFAHEzfCHQ5p3lfUvE/zsz/ACeJ79V55+VRLhR/sitL&#10;w38P9M8L6l9rsrzW57h1aLZqGuXV4m04/wCWckjDPy/e610lFAHiUmraf4b1jUrj4ZeANV1LxBdu&#10;1vdJ5NxpOkpJu5mk84LE7q38Ual3Heu4+F/w/n8D6dcy6rf/ANu+KNWn+1avq+zymuJOiIq5OyNF&#10;+RVHAHPVq7TczUtBZ8vfELTbG403xVLF4t0qON4Lt0tf+Fc7nT5X+TzfL5P8O/8AGvbvA+qQeH/h&#10;B4YvbtLmS3t9Fs3dLW3eeX/VJ92NAXY/7IWu0ZvMjdH/AHkb/Js/hpscawoiInlxp8iInyqlIDxv&#10;UrjxZ8Up7nRPD+g3/gHwvfN5upeJL2EW19dqeHiitjiRHdflMz4IHSvVtD0HT/DOjWGlaVZpYaXY&#10;xC3t7WH7qRjgLWh96koATbRtpaKAO1+D/wDyMWq/9esf/ox69OvY2aD5U3uGVtv0bNeY/CH/AJGP&#10;Vv8Ar1i/9GPXp96+2D/gaf8AoQqQMm5srfUZfNutAS4k+7vmWJm/WprGAQvCkWnfYLeLLBE2Bef9&#10;kVxfir4yeF/DWp3GkTXNwmoW6b28iF32fLn72P7tdH4K8f6T4+sJbjSbh50ibY5eJkbP0IqVNSZ0&#10;ToVoQ55RfKdDd2VtfIi3EKTojCRVdc4YdDSXFlbXbwvNCjyW7bomdeUbpkVW1/WE0DSpr+SJpkhx&#10;8kf3mywUf+hVn2fi+OTUYbC9sbjTLy43eQk2CsuOThlyM1Rzm1PZwXbwvLEjyQtvjZx9xumRUdzp&#10;VlfTwzz20U8kP+qd0DbPpVLw74ltvEa3n2dGje0uXt5Ufsw707QvEttr82opbh/9CnNu7n7rMOu2&#10;gDY21Rl0eymvo72S2iku0XaszJlk+npS6lqUemQedKksibtuIULt+QrKfxvpsGzzhdxhnVA72kij&#10;cTgdqAOjqr9hhF79r2D7R5flb++3OcVBqN/cWITybCa+3Z3eS6DZ/wB9EUadf3F8H86wmsduNvnO&#10;h3/98k0AX2XcmGqvZWUOn2kVvboIoIkCIg/hUdqddXUNnbvPO6RwRrud36KKpaRrK6tYfbfKeCB2&#10;PlM/G+Ps/tn3oA1ailiWVGRvuMu2uah+IGkLHMLq5W1kineLZy5ba2M8DvW5pWp22s2MN7aSGS3l&#10;+ZH2Fd3bvQBBYaFZaZHMlrH5XmqqO+4l9qjCruzngdPSiHw7p8KIn2ZJFSf7QpnJlYSf39zknNat&#10;FAHNWXgjTYrm5nu7eG+uJrp7pZJohuTLZA99taN94d0vU50uLuwtrqdV2K80QZgvpWpVDVdSg0iw&#10;lurhgkaL1/kKACLSbGH7L5dtEn2VSsBCf6pTwQvpV+uE/wCFmwN5P2e08/fAkrP5u1UY9U6dsVv2&#10;XiSK60rS714Xj/tBlRE67WIJ/pQBuUVhL4iRIL+4miKR2l4LX5Od2dgDf+P1W1vxxpWi/aYprj/S&#10;7dSfIKN8zY+Vd2Mc0AdNRXN6X430vVZLaFLj/S5V/wBT5T/K23JG4gCqupeO4dHsJnvbZ7W+TJS2&#10;fJDjdwQ4BGKAOuorN0nXrHW0drOYz+XhX+Rlxn/eAq6ZkT7zoP8AgVAEtFRNMkY+Ztn+9XMT+OPJ&#10;077RDYPPcPfPYRW3mqu9gxGdx4A+WgDrKKiiZpI1Z08v/Z61LQBnt/yH0/69m/8AQhWhWe3/ACH0&#10;/wCvZv8A0IVoUAFFFFABRRRQAUUUUAFFFFABRRRQAUUUUAFFFFABRRRQAUUUUAFFFFABRRRQAUUU&#10;UAFFFFABRRRQAUUUUAUJv+Q5bf8AXCT/ANCSr9UJv+Q5bf8AXCT/ANCSr9ABRRRQAUUUUAFFFFAB&#10;RRRQAUUUUAFFFFABRRRQAUUUUAFFFFABRRRQAUUUUAFFFFABRRRQAUUUUAFFFFABRRRQAUUUUAFF&#10;FFABRRRQAUUUUAFFFFABRRRQAUUUUAFFFFABRRRQAUUUUAFFFFABRRRQAUUUUAFFFFABRRRQAUUU&#10;UAFFFFABRRRQAUUUUAFFFFABRRRQAUUUUAFFFFABRRRQAUUUUAfHnwPX/izPgn/sEwf+g1222uL+&#10;Bq/8WZ8E/wDYHg/9BruNv1qgI9tG2m3kjQ2tzKn+sSJ3T8FJr5Z0nUPFmuadZ6hcPZz3F3ELh5n1&#10;S+iZ9y5+7GwRf90LigD6o20MtfMOzxR/csP/AAc6l/8AHK2PA+r+JtJ8f+G4pZraOzvrxrW4SC+u&#10;rnzVMTt92YsF+ZfvDBpkcx9C0VS17ULzS9KmuLLTX1a8TGyySYRs/wA2D8x4rh9U8ceOptNm/szw&#10;G8GoIrPE97fRvFxyV2oc5ZflH+1tzxSLPRttN21xcfizxH4Z8D2F74g8PXmu6485iltfDcIdtu47&#10;JGV2G35VXcu7g9Kz/Dvxsg8QeO7PwlceD/Emhapd2cmoI+qW8KxJDGwGWxIxXczbR8vJoA9FormP&#10;id46g+GvgfUtdlhe7uIV8qysk+aW9un4ihjXqxZv4Rziuf8ABfxusfEWs6J4f1DR9b0XxJqFq8vk&#10;3ulzW0DtHGDL5bPywVm+9/u0wPR6K5jxZ4un8N+JvBmlRWyTx+IdRmsnd87olW2km3L/AN8ba6qg&#10;Bu2kqC41bT7ORIri/toJHlW3RHmCs8z8pH1++3ZepqSG6guJ5reK5hkuLfb5qI4Zos8jcvVdy9M0&#10;gH0V5hJ8emjd0/4Vd8SJNjFN6aANr443L+96VT+E/wAZtc+KHjjW7dPDd5pvhuxlmt9+oWLwXMVx&#10;H5fySNuaNnbfJlF5G3mmB69s9qNntT6Tb9aQDdntRs9qk20baAG7frRt+tPpNtAHYfCP/kY9V/69&#10;Y/8A0Y9emX/+o/4Gn/oQrzX4SrjxHqv/AF6x/wDox69KvV3QlQ6JJkMu/wC7wc1IHzn488H63Y/E&#10;HxJq9t4fvNWkvV8m12Ffs7RPHtkLbSG3fwhfxrtfgH4bv/Dei3v27Tm0o3V8ZYrV33MFCY/nXo4n&#10;1EDi407/AMe/xqe0ivWmSS5a32Jnb5O76d6xVOMZc56NXMKlWj7GUe3/AJKZfxIbZ4Lvn/utC3r0&#10;lSsu/wBdtfGeo6RaaQXu/st5HdT3PlMiRRru7sBy3Tiu8orY848mtZLvQIJtQ0+F5JNQnurDZ/cm&#10;81/Jf6fey1dN4D0tNFu9csohmOKeFQ/98+SmT+ddltrM1jw/Ya9GiX9v56RNuQbyv8iKALd7eRaf&#10;aTXE7+XBEpd367QK5yIS+LNStLswyQ6PbN58XnDa9xJ/C23sg6jODmtjR/D9hoMbpYW/kJK25xvL&#10;fzJrT20AYXiGPRreBr7V4YtkWEMjx72GTwOMmszw5pCy6vNq0diNPs/K8q1h+675OTIy9vbviuw2&#10;0tAHB+JvDYjghvry/uL64+322yOZv3EWZkHyxjjp/ezXa3NrBeQtDcRJNG33kddwNTEZpaAOJg0W&#10;O41XX9ISZ7G3laG6/wBGwjbGXa6dOAdldGdLVZLD7PNLawWmQttDhUdduAGHoO1aO1c7qdQBj/2J&#10;IbZo/wC0rz57n7Rv3jK/Nny+n3O2KgvvDEt7dzT/ANtarb7/APljBMqon0+U1v0UAYem+HpNNu/P&#10;OrajdjaV8m6lDJ9egqfxA0q6Pd+VNDA/lN88wyvv3FXL6xh1K0mtbhN9vKuxk6ZFZFl4H0TT5/Og&#10;sESTbt+Z3Zf++SSKAPN1uLSFLBPtks8jrbRb5lRt2VzIiuRgbFZcbv71dVeXmm2Ol6Lb3cqf2e87&#10;o0m8bomEZKKrR8V2620apsVEEf8Ac28ULbRLs2og2fc+X7tAHlS6toVrY6vLFcie4S8aW1gmeRkf&#10;7mGZe/zV2HiSePXbhNAt2Z3MiS3jJ8vlRBs/e9SV4rp5IkmjKOu9G/hNKIUG75fv/eoA5LQpLZtf&#10;1Jbe/mvrCK0j83z7gyorFnJ6/wCzXLate6bLa2dv9vudKt72TetrC58pbXcTv24O0t2X9K9Ujt44&#10;U2oiJ/uKFp6xqtAHD+GtftLPT7+7nvr+cwypFKk++VVy2EdF2g4aszWLzQrTxprr67D58bwQJF5l&#10;uZV3bWyF4ODXpflrv3VSt9Lt7bUby+jDefdbFlO7+7wKAPOrcQaUdCk8VRb7QaeYohdIZ1Sbfn5l&#10;5+fZt+aotJ020utI0VXszJH/AG5IiJPDuKRnecNnt92vWqKAGKqqu1elPoooAz2/5D6f9ezf+hCt&#10;Cs9v+Q+n/Xs3/oQrQoAKKKKACiiigAooooAKKKKACiiigAooooAKKKKACiiigAooooAKKKKACiii&#10;gAooooAKKKKACiiigAooooAoTf8AIctv+uEn/oSVfqhN/wAhy2/64Sf+hJV+gAooooAKKKKACiii&#10;gAooooAKKKKACiiigAooooAKKKKACiiigAooooAKKKKACiiigAooooAKKKKACiiigAooooAKKKKA&#10;CiiigAooooAKKKKACiiigAooooAKKKKACiiigAooooAKKKKACiiigAooooAKKKKACiiigAooooAK&#10;KKKACiiigAooooAKKKKACiiigAooooAKKKKACiiigAooooAKKKKAPkL4Gr/xZbwN/wBgeD/0Gu22&#10;1xvwLX/iy3gb/sDwf+g13G361QFHU/8AkG3n/XCT/wBBNfNvguOWbwz4et4oZp7iaziSKGBN7v8A&#10;u8/Kv+7X080atHsdK4m1+DPhrT7uG4sk1WwkhZni+y6tcRLFnj92ob5Rt+Xii4Hl8NveXHk+VYXk&#10;n2jf5Wy3Lebt+/t/vbe9R6OyzeOPA0qf6t9T/wDaE1etQ/CnQ7f7N5V5r0f2ff5WzXLr5N339vzf&#10;Lu70aH8J/Dnh3Ura9tLa8kuLTd9n+23006xMVxuVXJCna33qOYCP4neGfBOuaB9r8d21nJo+mM1x&#10;52oTGJLdj8udwI+992vIfhH8AfA/i7/hJPFGoeCfsGj6tfL/AGLpeoefFLFaxRhPNZd2V811Zwvp&#10;tr6KurGDUIHt7u2huLd8b4ZkDo+OR8p4qbbQBwPjDxtZ/CvTdH0TR9Bv9a1CZRb6VoumQlvlTADS&#10;SHIijX5cuc49Grz3Q4fFXwX8TX/i3xwkPiWPxZPbW+oanosL7tCxlYofLx89qu7b5vBy2Sjbq9+2&#10;/PvoaNZE2OnmR0Aef/EKPwd4V8Qab448TTPJqmnQPa6VBvLs8jdVtoAf3s7L8vrj+7VP4b6Dq/iD&#10;xVf/ABD8S2b6TeX1mmn6Ros/zS6ZY7vMIl4H76V/mZedm1Rlq9GuLG2upLaW4toZ5LdvNid0DNE3&#10;Tcufun/aFT1IHjn7QHhPSvG3if4V6JrELz6fca7PvRJnifctlMwZZEIKlWXdxXVfD/wf4o8H31/a&#10;an4tfxL4f2r/AGbDe24W8tPVGlH+tTb0Zua7KaxtrqeGWW2hnkt23xO6BmiYrgsrfwnb8vy1PVAe&#10;QfFjw/4O8P32q+INdmuZJNZis4otF0/5rrULy0l82B4FB3tMu7bxxt611Hwt8M6npNjrGsa6iR+I&#10;PEl82q3sKPuW0UxpHFBuwN2yJFUttHO6uwmsba4ntriW2hkuLfc8U7oGeLPB2t1H4VPQB5x40+Kk&#10;8OsTeFPB9hNrvjB90TuiH7DpTFciS7lwQm37wTaS/T3roPhr4Fg+HPgqw0KK5e/kh3y3V66bWu7i&#10;RjJLMy/w7nZm29q6aO3iheZ0RI/NbfK6Jt3t03N/ep22pAbto21Js9qNntVAN20lS7frRt+tAEe2&#10;jbUm360bfrUgdd8KF/4qDVf+vaP/ANDeuu8XK0klmv8Av/0rkfhT/wAjHqv/AF7Rf+jHrtvEMfmX&#10;dn/uv/Sqj8RL+E8r8eePLbwHJbRXGlXN/wDaFL77V9uz5iMfNXoGg6u1oltE6P5Eqh/n/gzyKsf2&#10;bBcJ/pFnDd7M/fRG/nUeoW/l73T+DFHvSkHuxianinWJPD+iXF7DEk0kWwLG7bQcuF/9mqg/iHUd&#10;L1Gxt9Vs4Y4L2TyI7m2mZwknZWBUfe7VL45srjUvC15BawvcXDmNlhQgM2JFJ649KzJzq/ijVdOj&#10;uNLfStPtLlbp5ZpUZpGX7qKoPr1NSUXvCfi3/hI59VilhFpPYzvFjfu3xhiA/wD461L4P8Wf8JV/&#10;aTJCYYLe48qJ/wDnquMh/wAa5qbw3rVtYpLp8TQXlxcXNpP86/8AHvLKzLJ1/h7fxfNW5osVv4Tv&#10;dV+1FLGzmnjS13uFVlWJB8v/AHzQB0t7LcxW++1hS4k/uPLsH54NYl/4g1LS0t2uNLhxNOluvl3e&#10;5tzNjp5Y+tacOt213a3Etk4vvK6pAwY7vSsnTdPvdX1CLU9Xh+ymL/j208sH8puhkZhwWx+VAF3X&#10;NdXSpIokubCOR/mZLy4MXy+q4BqPQ/EUeo3LW73WnSSbdyx2dwZG469QK0NVl+zWjzLZvfSJ92GN&#10;Rub86y9A0a5+3TarqUSQXcq+XFaphhbx9xuH3izck0AXNc8R2Ph+APdS/vX+WK3T5pZW7Kq9zRb6&#10;hdRaU15qVt9ncfN5EGZWVT0B45PrisjXfCttDbRS2dm8939sgdpncyy7RKpb5nJOMZrr6AOI03x5&#10;LPFfGbS75xbzyI8vkiJFQcru3kYO1lzXTaPqf9q6XbXrQvaeem/yZvvL6VkJoy3Wua3DdW7vYXBg&#10;uF352M4XaR7/AHVyK17/AESx1MR/a7dJfK+5nPy0AXfNX++v51JWKvhDR1O77CgP+83+NP8A+Ep0&#10;jzvK/tG38zds2b+d1AGLrHjmWyZUi0jUt6XCRPutxtdS2Pl579ql8P6pqeqarfyzQ3Fvp6riJLpF&#10;T5v9nGemGz81VbjR71oZLq4i8y8utTgldE+fyoVkAUfgvzH/AHjWlaW99ok+rCC3+12jt9otY0cK&#10;28/fj57bvmz/ALVAEWqeIdU0lbfztMtXe4lSFEjvSzsx9B5Q6dTWxqurW2kWL3d02yJenqzdlX1J&#10;7VzknhzVtRK6pPd/ZdWjbfa2334Lde6N2Yt3fr6VsSTfatIt7zUNKY3MWJfsewTOj9Pl/wAaAMrT&#10;/FOoLDYNdWCOb2fyl8i4DFMsT93H8C9a67zFHV65Tw34cePUZdVurRbCRsm30+N9yW+fvNxxvbvi&#10;tm78NaZfTPPcWyySN95yx/xoAvSXMUcbO8ipGq7mfd0rh7bxvdzSwSgQS2l3vlik2OWij8zZGG2j&#10;+L5sGulh8KaTA29LNPulPnyy7TwRgmuU0Dw75t5aR/Ybi0W3Yy3Ur70WXDt5caqeCo+VuPlH/AqA&#10;Oi8La9NrUly0qJGixQuiJ/DuUk/yqfVPFemaPdeRdXOyQKHf5CREp6FyPuj61h6El5okOovaWE9/&#10;s+zRRJIn2dpccM3z+maz/F+na7fXetQxWlzd29xAEtfs00cSfdw2/u3zdM0AdlZ6g1xrN7b+fC8c&#10;UcbLGmfMXdu5btg44+la1cr4a0u7stbvJZ4WSN7O1jR+PvIrBhXVUAFFFFAGe3/IfT/r2b/0IVoV&#10;nt/yH0/69m/9CFaFABRRRQAUUUUAFFFFABRRRQAUUUUAFFFFABRRRQAUUUUAFFFFABRRRQAUUUUA&#10;FFFFABRRRQAUUUUAFFFFAFCb/kOW3/XCT/0JKv1Qm/5Dlt/1wk/9CSr9ABRRRQAUUUUAFFFFABRR&#10;RQAUUUUAFFFFABRRRQAUUUUAFFFFABRRRQAUUUUAFFFFABRRRQAUUUUAFFFFABRRRQAUUUUAFFFF&#10;ABRRRQAUUUUAFFFFABRRRQAUUUUAFFFFABRRRQAUUUUAFFFFABRRRQAUUUUAFFFFABRRRQAUUUUA&#10;FFFFABRRRQAUUUUAFFFFABRRRQAUUUUAFFFFABRRRQAUUUUAfJXwN3SfBbwM7/x6TB/6DXcba5f4&#10;S6Lc+Hfhd4S0q72fbLTTobeXZ8y7guDXWbfrVAQ7aG+WplWvDfFXjjx1rXhzxa9lZ+G/7Hi+32Wy&#10;f7Qt15ce9HPXZnau4UAe0LcQSSbEuYXk/wBiYM386dt+tfHv9k6LGmiWmpaIlhqFjPZy3SWtuPNe&#10;1deZo2QZYMvzeoNe4fB/4mLrmq3nhS4ubnUrixg+0WuoTwyJLcWu4D97vAPmLuXLLwaAPUtv1puz&#10;2rl/iJ8RrH4c2NtcXdneX8lw2yKCyhLNxjJZsYX73fr2ryX/AIbE0y1uvEj3vhXVfsemNFs8jG/a&#10;Ygz+ZnjO5uPapA+gtntTdteT+PP2kvDngePR3lR/L1OCO4ieb90yRmUId0Zw6nbuYfLztaudvv2u&#10;NIs76wt30pP9Oga4R31GHbEu0MPNYZCFt20LzzQB71to202zka4sbaWVPIkeIO6b92xiuSu7+Kpt&#10;v1oAj20bads9qdt+tAEe2nU7b9aWgBlO2/Wn0m2gBKKXbTvu0AN20badto20AN20bakooA6r4Vf8&#10;jBqv/XtH/wChvXea1pyXkCM1zNa+V/HDgtz9Qa4X4Wrt1/Uv+vWP/wBGPXo1/wD6j/gaf+hCgDl5&#10;NLjjG99avo0/vvFHt/8AQKvw+Fm3q76reTx/3H8va35LUV1HxNEmyOPcfk/4FVzSXuI32ysmyXO1&#10;EGNpH9KLyCxt0Vzvjm+n07wteT20rQXC+Wqun3lzIgP86zbh9U8K6jpxl1F9S0y7nFtL9pQebEzf&#10;cIZcDGetAHaVG8av95d9cX4L8Uz3k+sW+pTDNvPNNC5/59w5X/x0rTPCXiW91az1y6uvO8vzx9nj&#10;hTdJFG0alPl+jbqAO3jjWMfKm2pK4UapI109qL/WvtCKJWT7JHu2ngHpXTzX9ybaGW3sZp/NXOze&#10;iFP97J/lQBp0VwfhrxFqUcFnFqFzYRxpK9vK01wWuHYMV9MferotX+2wh7iLUobKzijLP5kO/p1O&#10;7NAG1RXP+EbzUNQ0hbq+dGMrl4CibG8k/cLLzyetZy+KbbSfFWqWuoXbwRs8Cwb8+UrFORu6D8aA&#10;OxopoYN0p1ABUPkR/wDPNP8AvipqKACiiigAooooAKKKKACiiigAooooAKKKKACiiigDPb/kPp/1&#10;7N/6EK0Kz2/5D6f9ezf+hCtCgAooooAKKKKACiiigAooooAKKKKACiiigAooooAKKKKACiiigAoo&#10;ooAKKKKACiiigAooooAKKKKACiiigChN/wAhy2/64Sf+hJV+qE3/ACHLb/rhJ/6ElX6ACiiigAoo&#10;ooAKKKKACiiigAooooAKKKKACiiigAooooAKKKKACiiigAooooAKKKKACiiigAooooAKKKKACiii&#10;gAooooAKKKKACiiigAooooAKKKKACiiigAooooAKKKKACiiigAooooAKKKKACiiigAooooAKKKKA&#10;CiiigAooooAKKKKACiiigAooooAKKKKACiiigAooooAKKKKACiiigAooooA+fNBX/iR2H/XJavba&#10;p+H1/wCJHYf9clrQ2/WgCNV+evHfC+nxap4f8SWVxv8As9xq2qW77Plba07g/wDoVeyV5rpvgvxV&#10;osmpRWiaDd29xf3N7E813PG+2WUybWUREZXd/eoA87+JXhNtLtPDGof23qV3/Z19BaxJevDtSFvl&#10;I3JGp+6vdq1vhrIsnxYttjpJ/wASW5+583/LWGuo1j4f+I/FH9m2mq22g/2XDfQXVwiXc8rSxxtk&#10;ptMQDbvdq7LR/Beg+Hbt7jTNHs7C4ddjvBCFbb/dqrgea/tQLeQ/Dn7Wk0P9n291D9og8kvLKzyC&#10;OPb8yhQrPuPX2r5VuNJbw/8A2lqcsL+XcSxvL/on3MYiG3LD/e5avvrxF4b0zxZpT6ZrFml/p8zI&#10;72s2drsjBk/75Za5+6+DPge8geKXwrpskb7f+WO3o2R8wwakDwv9pzQdTmsfDFvrdnZ+M7iHydmk&#10;Wtw8Tv5bFrqeO2RTIw8pdrOXOOwUtXlvj661O3/4TOyt/wDS476zs0ie1uLu8SVZbYJBtljaON92&#10;3YPMTJK4+avuxdNto9VfU1tof7QeIW73Wwb/ACw2Qm703Vj2Pw78Nafoeq6Pb6JbR6Xqcskt7a7C&#10;y3DScyNJkktu/TtQBsWatHY2yOnlyJEm9P8AgIqWoNN0220fTbbT7KHyLO0iS3ih5bZGi4A55+7V&#10;mgBtFOooARVo20tFABRS7adQA1etOp2360tADE7U7b9aWl20AJRS7aWgDqfhf/yH9S/69o//AEY9&#10;eh3/APqP+2if+hCvPvhf/wAh/Uv+vaL/ANCevQrvZ5Do6eYj4TZ9eKAOe1q0max1VoLeZ5fIm2bM&#10;7nbacbff0rG+FkurT6MW1i3u7W8+2SbY71SrbQg27c/w10lxo1nbRtK+nI6L/wA82Jb+lXrHTrK1&#10;Hm28Kx+4zUW1Kv7pU8W6PPrvh+4srV0S4l2bHmztGHVucfSsyHQtZ1bULSfXbm0EFpKJ4rXT0cB5&#10;B0Zmfnj0FdfRVknBXXgC5urGGH7Wscn2m4810z89rNIWdOn3vu1vaZo8+l3es3CGH/S3R4E5XbiM&#10;KA3/AHzW9upjyLGhZuEWgDF0DSbm2e5vdSljn1K5CrL5H+qRV3YRc84+ZutWdY8Oafrvk/b4fP8A&#10;Kzt+dl6/QitFXVxuXmiORZE3q+9KAMDw34Xh0K41HZbwxwSz+bAEHKqVGR/31uov9Am1u+calKsm&#10;loweKzhG1WYc5lbqef4Rx65ro6a7Ko+agDC0fRJdDvnhtZj/AGQy7ktnGTFJu52t/d9j+FSWejOu&#10;q61LcKj2995QVOvyiPac1rtMq7Pm+90qSgCpp+nwaZZw2tqght4l2Ig/hq3RRQAUUUUAFFFFABRR&#10;RQAUUUUAFFFFABRRRQAUUUUAFFFFAGe3/IfT/r2b/wBCFaFZ7f8AIfT/AK9m/wDQhWhQAUUUUAFF&#10;FFABRRRQAUUUUAFFFFABRRRQAUUUUAFFFFABRRRQAUUUUAFFFFABRRRQAUUUUAFFFFABRRRQBQm/&#10;5Dlt/wBcJP8A0JKv1Qm/5Dlt/wBcJP8A0JKv0AFFFFABRRRQAUUUUAFFFFABRRRQAUUUUAFFFFAB&#10;RRRQAUUUUAFFFFABRRRQAUUUUAFFFFABRRRQAUUUUAFFFFABRRRQAUUUUAFFFFABRRRQAUUUUAFF&#10;FFABRRRQAUUUUAFFFFABRRRQAUUUUAFFFFABRRRQAUUUUAFFFFABRRRQAUUUUAFFFFABRRRQAUUU&#10;UAFFFFABRRRQAUUUUAFFFFABRRRQB88eCbxdS8HaJdo++O4s4pUf7u9SuQ3QVsba5f4Rqy/CfwZv&#10;fzJP7Htfnf8A65Cus2e1AEe2m7frTbyRobG5lT/WJE7p/vBSa+bfD/iyC60PTdTfxt42/th4o7h0&#10;dJp7HzuCR5YUb493y7Q3TvQB9JbPamV483xq1D/n8sP/AAm7/wD+O1Y0H4yX2oeKtB0mV7O7j1O6&#10;a3fZpd1ZyRfu3berSMwb7v3f9qgD1jbSVznxE+Imh/C/w4+t+ILl4LPzUt4kghMstxM3CRRxgEsW&#10;rB8F/GrSPF3if/hGriw1Lw14k8hr2LS9XtyjywjgvGwyjbe67sigD0Db9aa/epGjdfk2U1o2WgCP&#10;bQ3WpPJb+59+uPb4iQal4OtvEfhfTbzxRZ3F4LVEsk8p+JTFI/z44RlbP+7QB1dFStGyybP++KFh&#10;Zv4KAIqfRt3V47fftSeE7V9Su4rPWL/wvpk72moeJLWxd7O3kRsOv99grdWCkUAexU+uUt/iJp95&#10;47sPC9ujzyX2i/27Feo/7p4fMCD/AL63bq6xo2WgBKKf5beZso8tmjd9n3N1ACUVznw58bW3xI8D&#10;6V4ltLZ7S31CIypBP8zJhivzf9810dABRS7aSgDq/hf/AMh/Uv8Ar2i/9CevQr//AFH/AANP/QhX&#10;nvwy/wCRg1L/AK9Yv/Rj13+osI7Xe38Lp/6EKAPmnx5ruvy/EzxNCNZu7DSLGIomy8+zwrIYv3aZ&#10;yBkt/nAruf2eNX1jU9F1IatqMuoTwXhiDvKswHyA/K4JzWx4o+GPg3xfqs2oXszRT3G3zRDcbA7B&#10;cBmXHXHetzwV4X0LwdbRabomBGJWll+fc7sRj5jXPCElPnPaxGLw9TCxpQj72nTsX/iDIY/Cd6yO&#10;yHdEu9GKsMyoDyKz9X08eFtS0W4065uES4vktZ7V7h5UlV884cnBHXiuh1/RY/EOkTafLM8Ecu3M&#10;kONy4YMOufSs6x8GJFqkV/fajearPB/qkuWXy4if4lUAc+9dB4pzvg7X5dIfW/7TuHks3lubq3eR&#10;93yxyFZEX/x1v+B1l2l5rKaB4g+0b5Li4vIvtG9/+PeGSNCQq/7p24Fdhd/D/T7yztrSSWby4rx7&#10;rtl9zFnRuPuGrl14Wjni1RUuHR9Qkjlcuu4Jt2j5en92gDiLbdDevsie1/fxy+S6SJJbxmVFjTcT&#10;ghl3Nt/3hXdeDf8AkVbD/cb/ANCNJbeHjaW1wwuUn1C4kEz3N1DvG4dAq5GAOwzxRp3h57CPTVW/&#10;uQLJHRkTCpPu7svPTtQBz1j4v1t9KsdauIbb+z5Z1t3hTO/aZNnmZ+v8NV/FOtavqeg+Ibi3SFNM&#10;t2ltdmT5rbeGfPbntVrw54Bkg0ywTULy78uKX7Q+n7w0W/cSO3T+Lb61d1P4fQal/aEY1S+tbW9b&#10;zZbaFwE3nqen8XcUAU47a6u/H9n5ssMlvb6eksSOhbZlsHbzjf8A7XpXeVlQ6JHDrH9oI7+Z9mFr&#10;s427Q2c/WtWgAooooAKKKKACiiigAooooAKKKKACiiigAooooAKKKKACiiigDPb/AJD6f9ezf+hC&#10;tCs9v+Q+n/Xs3/oQrQoAKKKKACiiigAooooAKKKKACiiigAooooAKKKKACiiigAooooAKKKKACii&#10;igAooooAKKKKACiiigAooooAoTf8hy2/64Sf+hJV+qE3/Ictv+uEn/oSVfoAKKKKACiiigAooooA&#10;KKKKACiiigAooooAKKKKACiiigAooooAKKKKACiiigAooooAKKKKACiiigAooooAKKKKACiiigAo&#10;oooAKKKKACiiigAooooAKKKKACiiigAooooAKKKKACiiigAooooAKKKKACiiigAooooAKKKKACii&#10;igAooooAKKKKACiiigAooooAKKKKACiiigAooooAKKKKACiiigD5w+Fa/wDFrvB//YHtf/RQrp65&#10;r4T/ADfCvwZv/wCgPa/+ikrp6AKWpf8AINvP+uEv/oJrwfwP/wAiNoP/AF4w/wDosV9AXEK3EDxN&#10;/q3Vkf8AHivM7H4GpptjDaW/i3WI7e3VYok8m1bYo4A/1VAGHVNv+R18E/8AYY/9oTV1n/CmX/6H&#10;DWP/AAHtf/jVTaX8IYNP1zTdTuPEOpalJp8/2iKGeGBE8zyyvzbIwfuu1AHF/tCahbeGfHfwi8Ua&#10;w/l+G9M1q4iup3+ZLeaaApbysvpu+Xd2rq/FXjzwddeKrbw+722reLH0y9vbJ4IRO1pCIiJJfN58&#10;oN9373Nd7qWm22rWNzZXttDd2dwpilhmTcjqf4WWsHwn8OfC/gO1ubTw5oNhotvd/wDHwlrDt83/&#10;AHu7UFHyjN4di8G/sb+GNd0p5o9U15dLi13V5ruRZXs5JfnRpRlkj+6nC8Bq3PDt1/wrHWfiRcXE&#10;2laT4ft/Chvb3w94I1SaeWJg2EuYt8axxOysylt2flU4r6kh0HT7XR00eKwhj0tIvs62WweV5fTZ&#10;t6Yql4b8D+HvBunTafoWiWek2dx88sFrCFV88fN/eoA+VPhnY21n8dPAehJpuiaZpfiHQL77bp+m&#10;apJfNqFuYgyPe8BGk/2uf4qr+GdP0XR/2U7C40SG2tNUfxhZxag9r8su6PV9qJJ/ur8o9q+qPD/w&#10;38K+E54ZtH8PWGmyRM8qPa24RkaRcOf+BL8tSL4B8OLJfy/2JYeZqE8d1dfuR/pE0bZjdv7xVvmD&#10;VA+U+d/iI194f8VeM/hFZTTR3Hj3VrbUNIdHP7qzuG/4mW1v4NnkM23/AKa/xVy/xA0u58QfEb4r&#10;2WoJoMcegwQW+mz67q09rLo9mLYGOe0VI2CnduYsOcrjFfYVxotjdarbanLZwyahaK6W906DfEr/&#10;AH1Vv4d3es3xF4B8NeLtRsL3W9BsNSvLH/j3muoQ7Rd/lqyDH8Irq+ufBLTUuL+G/wBcu9AVP7Qg&#10;d9lxM8GBKrOA/wAzMrbioNec/AX4meC/Df7MWj/2xf2dhb+G7E6frVldf6yK4jyJ0aPq5ZvRTndX&#10;v2BXK6l8KvB2reJ08R3vhvTbvXEw6ahPCGfcOjfWoL5Twz4ja1PZ+LrnVfBlm+myJ8KLm60q1SHy&#10;Ht1NzuTbGPuFV+YL2qPw3p/g7wv4q+Bt78P9VefWNcnVdSdLkvJqdiYC0813/edH2sGPevpj+y7N&#10;tVTVfs0P9oJF9nS62fvPL3btm703fNWX4f8Ah/4a8J6rf6no+g2Gm6hff8fF1awhHl7/ADVYj5g1&#10;Txlp+l/sm+MNPu9VSDWE8SXll9leb9/5x1LcE29fufN9K6bWLHwl4m+K/wAXZfiHqT2l5ocFt/Y/&#10;nXbp/Z9ibbd9ptv7sjS7ssOcrXul98M/Cepazc6rd+G9Nn1S7Xyri6e3DPKvHys3/Aata14F8PeJ&#10;tVsNT1XRLDUtQ09t9rPdRB3i7/LQSeY/ss+ItK0/4EfDTTLu/hj1DULGX7FBO+17jbI5dl/3V+Y1&#10;6VY/ELwzqkelPaa3Zz/2tLLb6fsf/j4kjz5gj/vFdrZq7a+EdFsX017fSrOD+zN6WWyEf6Pu+/5f&#10;93d3ptr4N0OxTTfs+j2cH9ntJLZbIQv2dpM72j/ultzZoKNeiiigZ1Hwy/5GDUv+vWL/ANGPXodz&#10;cLAPmD/8AXNee/DL/kP6l/16x/8Aox66/X13Oif34n+/937yUEF37fH/AM8Zv+/Rpy38Z/heP/fQ&#10;rWAtjA0mz7N/8TUc1qsPzp+7/dOn8qAOuZttVv7QtPu/aYfpvFSTBDE+/Hl7fm3dMV5zqM2kXWsW&#10;XlaakegWk6vLqEMK+U8w5T95/cVurf3uKAPSycVV0+/g1SzhurV98Eo3I/TdWfrtjc6zBDBDdLBY&#10;S5+1SL/rHj9EboM9z6dK5vQ/D+l3HilLjSrRIdP0xSnnxsxWWY8bV5IIQdf9qgDtvtcAu/su8faG&#10;Tzdnfb0zSQXcNzJMsT75IX2OP7rYzj9aoPp0n/CRx6lvQW6Wb27DHzbi6nP0+Ws/wxM11ba9eWpV&#10;/tF9I9u7n5HxGig/TctAHU0jNtrmhJ4u/wCeWi/9/Zv8KuwWdzqmkz2mvQ2jmXKPHbM+xl/HBoA2&#10;aq3V9BZeWZ5kh3uETecbmPQVy8+omztE0LRrxr/UGyiTO4cWsf8Aedh6L0zya0/EGl3d3pSRW81v&#10;JtXbKmoLuSVcYO5hyp9xQBvbqWuTs9S+36laWGjNt0qxX9/cx/MjYXCRI3OfetORtY+zTlIrQXAn&#10;xDuZtvk7hy3+1jdQBpXFxHawySysEjRSzP8A3QKzLHxfoupXSW9rqVtPcP8AdjR+Wq1F9sa+uFlW&#10;H7BtHlbd2/d/Fu7Y9KwLKNNc8WTXaqn2LSS0EBVfv3DL+8PvtHy/XdQB19ZcPiTTJ9Uk01LyFr9P&#10;vQbvmqk2t3t0bmJdIvLUrFJsmn2bNwHy9CTzXIyW9onw00KW12fbEntpYn/i+0GQb/x+9kUAeiXN&#10;/bWckKzypHJM/lxB/wCNvQVbrivGei2cep6PqWz/AExtQtovMdj8q7jwvYV2tAFRdQt5L17RJkNy&#10;ih2h/iVT3qjeeLdH067e0uNRgguExujd+RmsHRNGtNC8e3NvZw+Wj6cJX+ZmZ2MrZLE1n3baloUP&#10;iDVbe50qeCK7e4aDaZH4wGRm4w+0cCgD0esy18RabfX01lb3kM15F9+FH+YVYWRLuDb/AM9Y92zo&#10;201x+n6dbalrenW+lw+XpehMf9JH/LWQqRsVudwG75vegDprnxHplnqKafPfQx3kv3IGb5jWrXku&#10;rQ3l1ZeKp7JLb+xHuXe684f6Vujx5nl9v4flzXp9nPHcWkLxn928asu7rtI4oAI7+2nu5rVJle4h&#10;UM8fdc9Ko3Pi3RbO6a1n1K3inRtjRu/zBqwfD+j2mieOb+3sofLT+z4nb5izOxkfLMx71m3EmpaB&#10;a63q0NzpdzaLfPK0OwvIy7gGRm4w/otAHpNFMjfcm6n0AZ7f8h9P+vZv/QhWhWe3/IfT/r2b/wBC&#10;FaFABRRRQAUUUUAFFFFABRRRQAUUUUAFFFFABRRRQAUUUUAFFFFABRRRQAUUUUAFFFFABRRRQAUU&#10;UUAFFFFAFCb/AJDlt/1wk/8AQkq/VCb/AJDlt/1wk/8AQkq/QAUUUUAFFFFABRRRQAUUUUAFFFFA&#10;BRRRQAUUUUAFFFFABRRRQAUUUUAFFFFABRRRQAUUUUAFFFFABRRRQAUUUUAFFFFABRRRQAUUUUAF&#10;FFFABRRRQAUUUUAFFFFABRRRQAUUUUAFFFFABRRRQAUUUUAFFFFABRRRQAUUUUAFFFFABRRRQAUU&#10;UUAFFFFABRRRQAUUUUAFFFFABRRRQAUUUUAFFFFAHzl8J1lj+F3g9Jf9Z/ZNpu/79D3NdRtrmfhP&#10;v/4VX4P3/wCs/se13b/vf6oV1FAEe2mstSN1prUAR01utS0ygCJqZT6btqCyOm1I3Sm0ARtSU+ig&#10;BlFFPoAZRRT6ACnUUUAFOXpS0UAFFFFABRSrSUAdV8NP+Q/qX/XtF/6E9djr2lT6pbqlvcpav/fe&#10;FZRjIONp/wB2uO+Gn/If1L/r2i/9Ceu/uyyw59WVPzYCrIOX/wCES1kf8xuH/wAF8dSWnhnVIp0+&#10;0avDPb/xolikbMvpuFZ3iT4o+FfDuo3Gm3Gstb6lCu941SWXZ8uecAjpW34U8aaR4zs5J9Kvkv44&#10;m2OyKy4b6EA0ro2lRqqPPKLt3Nm/0+31S1ktbqETwPwyP0bvUn2aLyPJ2L5e3Zs7bemKS5uobOBp&#10;biZLeNPvSSOFVfxNYV3450qB7mKK8triSK389dlwm1+vyK2evy0zEvzeHtPn0dNKe2/0BECrCrFQ&#10;FHQdc1ft7eO1gSKFFjjRdqonRayNP8Sx3Wjw6hPC8aSsUTyUeXf6MuFzg/Sp7LxHZahffYonm+0+&#10;V5uya3kj+XOM/MBQBLq+h2euwLb3sPnwq27ZvKjd74IzV2ONYEREXYi/KqL0rM1zX4NBhhaYGR5p&#10;BEkacs3qfoq8mp9O1yy1SWaK2m8ySHG9NhUrnp1AoA0ap6jpttq1lJa3cInt3+8j/nVys7V9STR9&#10;PmunTzNn3Y0+87HgKPcmgCxZ2UGn2yW9tEkESfdSNdqiqeqeHrDWntnv7VLv7OxeMSZwuRzx3/Gq&#10;UHjGznfZ5NzH+9+z/PFx5n9ytXS79dR021vVUolxEsu0/wAORmgCxHEsMaqi7EX+BalqMSqW2qy/&#10;SqGta1DoljNdy/PHEoZkT73LAf1oA0m6VT03TbbSrWO1tIhDAmdqD3OTVJNft5dcbS4Ud5IkV5pF&#10;xsiznap9zjtWyvSgBawoPBmjW2r/ANpxWCR3m4vvDt949TjOM1u0UAUr7ToNR8n7REJPKlEqZ/hc&#10;dDV2iigCj/Z0C6i16Iv9LaLyjJz93OcVm3ngvR7/AFUalPYI95uV95Y/eHQlc4NdBRQBnTaNZzX/&#10;ANteFXu2hNv5hznyyclayLD4d+HtLu4bq101YbiE74nEsnyt+eK6iigDnb7wNompagb24sEe5dg7&#10;PvZQ7DpuUHBrTXSbZdSbUFhQXrReQZu/lhs7av0UAUk023XUpL7yh9reMRNJ/sgkgf8Aj1Ztx4L0&#10;a71X+05rFJLzcH3l2xuHRtucZrfooAKKKKAM9v8AkPp/17N/6EK0Kz2/5D6f9ezf+hCtCgAooooA&#10;KKKKACiiigAooooAKKKKACiiigAooooAKKKKACiiigAooooAKKKKACiiigAooooAKKKKACiiigCh&#10;N/yHLb/rhJ/6ElX6oTf8hy2/64Sf+hJV+gAooooAKKKKACiiigAooooAKKKKACiiigAooooAKKKK&#10;ACiiigAooooAKKKKACiiigAooooAKKKKACiiigAooooAKKKKACiiigAooooAKKKKACiiigAooooA&#10;KKKKACiiigAooooAKKKKACiiigAooooAKKKKACiiigAooooAKKKKACiiigAooooAKKKKACiiigAo&#10;oooAKKKKACiiigAooooAKKKKAPnr4bKq/DnwqiJ5cf8AZltsT+4vljFamueINP8ADsEMup3iWkdx&#10;OlpFI+fnkZsInA/irJ+F25vhl4S81PLk/sm23p/2zFZfxg1K503Q9Be0uXtJH12wid0fbvjMuCv0&#10;apiVI6LUvFmi6PqMOmXuq2dpqEv+qgnmCu+asf2tZtrL6V9pT+0EgFw9r/F5ZbaH+m6vF/B7eDo9&#10;K+IqeM0sP7UTVrz+0nvUDz+Sf9V5bEE42/dxVXXNcbwvquvar4c86T7J4FtpbJ7pCzpH55w7KcHK&#10;r83rVEnvjVGy14K2uah4ffWNM0fxhqXiWO78KT6q11dXPmy2VwPuPGwA2Bt33f8AZrSX4iXN1rPg&#10;z+ytVfUpP+EUur26tUm3LLMkSFGkX+I7lagD1q+1ix027sLS6uUguL6VorVH+9KwXcVX/gNW6+bv&#10;DN1/aHib4S6hL4wvPEOoanPNe3FldTb0t5PIIPlrjKD5tu019JbagCJqjqRqSgsZTac/eigBtFFF&#10;ABt+lC06igAoop9ABRRSrQAbadRRQAUUUUAdP8NP+Q/qX/XtF/6E9d9f/wCo/wCBp/6EK4H4cMq+&#10;INS3P/y6x/8Aob13t2VlhCo6eZuDLvb0bNWQfL/xJ06fQ/iZ4m1CXTby7ku08q3hhXCPHJFtd/Mw&#10;enYY61337N+lTad4evHazmsYLi+LQR3PL7QmOuB39q9X+0X4Odlpn/rqf8KWFpnuEacW8caZ+5Lu&#10;68egrBUYxnznrVswlVw/1fl7a/4Rvia8Sy0a5drdLuRhsigddwlkPCL+dcm3hrbe3NrDBbPfxaVC&#10;yv5KbWmEj5/7624Nd/5sf99P++qixbed5v7rzNu3fxnHpW55JgHxZZ2ui2MsNswnu4/9F09E2szD&#10;qnTC4Pc8VQ0+6vNF1oXGuwpHLqwSOO5ibclu38Nt3/2ju6E12fnxf31pGkjP8S0Acf4qtbSyuzqE&#10;uoXcepzbUsoU+ZlYfwIuPut/F/Otbw/pV5bWNxcXromqXv72dkX5Y224CLyeFrW223n/AGjEXn7d&#10;vmcbsemal8+P/non/fVAGP8A2Lqv/Qel/wDAdKyfFGkXX9m2Ly6jJPcW99C6O6BULF1A3KOoXrXX&#10;efH/AM9E/wC+qhuIrW8i8qdIpoz/AAPhl4oA8+0nQpZrh7q3eO7t7a5RftO0I1xhi0rtz8xDHaK2&#10;7LVrVPCdtYeaBeNo/npDz90R4zXQzWWn3FolpLDbyW642wuoZBjp8vSluLa3ntHtvkSN4zF8mBtU&#10;jHy0AeaeHrjTWj8J/wBlXLy6w8g+1DefMePafM8z2Hb9Kpa5PpbaDqn225f/AISP7cyOm8+Zt835&#10;U/657NvtXq2n2drplnDbxMn7mJYt7Y3bQMDdVk/Zi+791v8AwzQByuh6bZr488QTLboJ0WB1fZ8y&#10;7lfd+ddlUPmRr829aXz4/wDnon/fVAEtFRefH/z0T/vqjz4/+eif99UAS0VF58f/AD0T/vqjz4/+&#10;eif99UAS0VF58f8Az0T/AL6o8+P/AJ6J/wB9UAS0VF58f/PRP++qPPj/AOeif99UAS0VF58f/PRP&#10;++qPPj/56J/31QBLRUXnx/8APRP++qPPj/56J/31QBLRUXnx/wDPRP8Avqjz4/8Anon/AH1QBUb/&#10;AJD6f9ezf+hCtCs3cra2m3/n2b/0IVpUAFFFFABRRRQAUUUUAFFFFABRRRQAUUUUAFFFFABRRRQA&#10;UUUUAFFFFABRRRQAUUUUAFFFFABRRRQAUUUUAUJv+Q5bf9cJP/Qkq/VCb/kOW3/XCT/0JKv0AFFF&#10;FABRRRQAUUUUAFFFFABRRRQAUUUUAFFFFABRRRQAUUUUAFFFFABRRRQAUUUUAFFFFABRRRQAUUUU&#10;AFFFFABRRRQAUUUUAFFFFABRRRQAUUUUAFFFFABRRRQAUUUUAFFFFABRRRQAUUUUAFFFFABRRRQA&#10;UUUUAFFFFABRRRQAUUUUAFFFFABRRRQAUUUUAFFFFABRRRQAUUUUAFFFFABRRRQB4F4Ds103wPoN&#10;om/y7eziiTe+5uFx97+KtS+0221KNEu7ZJ40lEqI6btjDkH6rUHhn/kW9N/64CtHbQBh6t4L0HXN&#10;Vh1PUNHs7vUIf9VPPDuZK0P7Ntvtz3v2ZPtjxfZ3n2fM8fXZ9Kt0jUAZOj+GdK8OxzJpmm21hHcN&#10;vl8lAu//AHqr6X4N0PQZ/tGn6VZ2Fx8774IQrfP1/wC+quX3iDStNuobS91KztLib7kE9wiO/wDu&#10;qTlquNQBhWvg3Q9Pvvttvo9nBeeb9o85IQreZtxu+vzVrVI1JUFkTLTWWpKay0ARt0o207bSUAMo&#10;p9FADKdtpaKACil206gBlPop1ADaKdRQA2inUUAUm/5CT/8AXBf/AEI1i+LtcbQUs3TfH5zMnyIG&#10;bj61tN/yFX/64D/0I1yvxGh87+zU/wBqT/0EV6eXQhPEU4T+E8LOKs6GBrTo/FH/ADKMPxI8vejQ&#10;vP8A7boFb9OKtWvxIguLuGL7G/zsqfm2K5MafTo7Py54X/6ap/6EK+xq5bhOWU+U/NcPnmY89OHt&#10;Op6j4g1SLw/oeq6rLC8ken2s126J951jjLFV9/lrxnxR8avG0eh63d6J4Y0ewk0zQotff+2r5332&#10;8u/YFWEff+RsruA967743XVzD8MtetNPtprvUNWi/sq1SBC7eZO3lBmx91F3Mxb0WvH/ABB4i1OT&#10;X9YTSvBPiefw/d6LYeHbi9utJeJPJDTxSuuSGbassbjCnO1vu9a+BP2E9Y+IHxIn+Hfhzw201mmr&#10;a5q15bWv2XT7eSXepXdcTRxJmRkRFZu/8Oawfh/8erbxNHeJe6PrH2hNYudPt3tdDutiQpL5cfmN&#10;ghX2/ezjH+zWTY65Y3WgeGNV1i28SeHvGlpYnSri90vTpp5UWGTy5U/1bIqSum8NtBI29qwfhP4g&#10;bw39vfUNY8cx79fvLr7E+hyeVdxtKSjyfuc/OrbjhhQB23xc+PWmfD/wr4hu7S2vP7U0z5Ee90u4&#10;+x+Z5gX5pMAY+bht1dVpfxS0PWnmitLbVf3VrJdb7rS54EdY13H946gZ9K4X4oXmr/FL7fo+n+Fb&#10;y/8AC/h68W41WHUN9r/brRc/ZLTglhu+bfwCVVBwzFZtB8War4R8K3Pg/wAQaVrF3JDos0ulauli&#10;7rd24jOyCVUBMV1ErKjJznbkFvmFAHOw/tRXOrWN/wD2TpVhJqF2sN7oqTXcc6JbvLaw7btYZGdJ&#10;N9wzbR2X1r074R+LNc8ZaNrF3rttpUf2fU5rK1utI8xoLuOLCmZfM5xv3KG77a+cbex8Qx+HNBl1&#10;Pw94t8u30zT7Kym1e3SL7JMl3atcRtGBlUbZHsd+flYY717p8OdQs/hvputxeJbmw8EaPfatcXGh&#10;aZq+owxPb27KhkT5mxjzWkYKGOA38PSgDoviB4m8Q6PPo+leFPD39taxqcrok91vSwtFjXcXnkQE&#10;ru+6qheTXA3Hx61X/hW2q6qmgw2/iTRtafQtQtdj3Nmky4LvHIhUsjKy4Y454IrY+KnjbRde8Kpb&#10;w+Hpvib4Lvme11f/AIRK7+1XVoww0f7uFgWH97Dgj5eG3V5v4X03U/B/wd1W3i0HWNF8L3fiSCLw&#10;7oWoQyNqOn2cjASGWNN0jfPucKWJx3oAjuv2nPHTarYWll4b02SO4a3id/7LvZW8ySCSU7djH+5w&#10;vXHNdB4y/aG8Q+H/AAd4A1W00rSpLjxDo82pXSTpIyRSRrGdkf71Dj5+7E14/rHgXxZ8ULvwrrGn&#10;6Vc6b/xMVtXTXdLjRrhlimwkTPEZGj2o372bo7KMNtzXTfEzRdT8QaH4Si0zwl4knk07SY0vZrqx&#10;e2ntFN6FRWtoWCtsRLjcsfOxlNAGxb/tReL7jXNN0/8As3w3HHdra+bdPDdMsU1wsJSFv3mc/vfv&#10;BcV9TeXtr4b/ALP+xwX+oWlnqsenw61a3CaR/Z16t/LDC0e944izK25ovlV3JKtklSqivuTzPO/e&#10;/wB/5/8Aa55oAbhaMLS0UAJhaMLS0UAJhaMLS0UAJhaMLS0UAJhaMLS0UAJhaMLS0UAJha5/T/Hm&#10;g6l4jv8AQor+GPVLGXyntZ8Izttz+75+auhrwTXP2d9T8ZfEnW9Y1C/h0zR7i882LyMvPKu0fQL/&#10;AL26gD6t+Gy7b68/65/+zV6DXnPwtgW1ea3Tf5cUCovmNubjA+9Xo1QWFFFFABRRRQAUUUUAFFFF&#10;ABRRRQAUUUUAFFFFABRRRQAUUUUAFFFFABRRRQAUUUUAFFFFABRRRQAUUUUAUJv+Q5bf9cJP/Qkq&#10;/VCb/kOW3/XCT/0JKv0AFFFFABRRRQAUUUUAFFFFABRRRQAUUUUAFFFFABRRRQAUUUUAFFFFABRR&#10;RQAUUUUAFFFFABRRRQAUUUUAFFFFABRRRQAUUUUAFFFFABRRRQAUUUUAFFFFABRRRQAUUUUAFFFF&#10;ABRRRQAUUUUAFFFFABRRRQAUUUUAFFFFABRRRQAUUUUAFFFFABRRRQAUUUUAFFFFABRRRQAUUUUA&#10;FFFFABRRRQB4Z4Zk2+HNN+R/9Qv8B/wrS85f7j/9+j/hTfA9x9q8HaJKjpJvtUf5Pu1ubqAMPzB/&#10;cf8A78n/AAri/F0fijWvEdtZaPeXmi6XFavLLqCWiP5s24BI9rg8Ku5j+VeobqN1AHj9n8L9O+yf&#10;8TjTU8Q6pN891qGoW++WVj/Euc7B6KnA7VsfDu31PTdDm0/U0vPMtLyaK1e6y7Pa7v3R3clvl+Xn&#10;n1r0jdRuoA858SWup3HirwlLaTarBZw3U321LKFPIlj8o48/ODjd02Z5ry+18L/GTx0msa7L4wuf&#10;h7cPdTJpHhtNJt7yKKGNsRmeQglzLt3fe43V9LbqN1AHhei3HxD1Lxb8PbvWNKm0mzfR77/hIrKC&#10;ZJbaK+/diD5hy275mGOB3rpNP8YareeLptKl8Ga3aaem5E1qdI/IfH+yGMihuzFa9Q3UbqAPP21q&#10;+XStVu/+Ee1L7RaSypFZbE829VOjx84w/bLD321R8SeLNV0F9K+yeD9Y137Rte4+xJGv2ReM+ZvZ&#10;dx/2RmvTt1G6gDyH4Nw+Kl8Dp/wmCXn9sf2jev8A6UgZ/s5nfyPuZH+q24/WuBt/A/xl8SX3iq9/&#10;4WFeeE/K1i5TSNPm0O1uoHtRgxOzffw33eeRX05vo30BzHjPhXxd4vXwHpV74l8E38fiR5Zbe90/&#10;T3jfYyZxMrZA2PtXCjkbuah0/VPEv9s3/iCXQfEn2d9Jt/K8Nv5GxJvNIfy23f67b8xy2MdCxr2z&#10;fRvoC5xN1f3NvqWm2iaVeTx3e/zbpEGy0wuR5mSD833RhTWP4d8XarrXiC80+78Ga3otnFu8rUL1&#10;I2iuMf7KMWX2ytenbqN1HKHMczsb+5N/3wf8KPn/ALj/APfB/wAK6bdRuoA5n5/7j/8AfB/wo+f+&#10;4/8A3wf8K6bdRuoA5nDf3H/74P8AhRhv7j/98H/Cum3UbqOUOY5e10/7VqMzu/kR+Uqb3hf523H+&#10;6DUmpeD9M1hES7uYZ9nzp+5mXZ+QrpN1G6qUpRJlCM/jOK/4Vp4f/vw/98T/AOFSx/DjQYXR0eHz&#10;EbenyTt/Suw30b619tV/mZz/AFaj/KvuMf8AsiL/AKCUP/fqT/4mj+yYv+gkn/fmT/4itjfRvrDm&#10;OrlMldLVfu6kn/fmb/4mj+zk/wCgqn/fmb/4mtbfRvo5g5TH/seJv+YlD/35k/8AiaF0qJf+Ykn/&#10;AH5k/wDia2N9G+jmDlMVtFgk+/fwyf8AbGT/AOJrO1rwB4e8SeT/AGxbaVq3k7vK/tDTvP2Z67d8&#10;Z211e+jfRzBynMaL4H0Xw3A9vo6abpNu7b3g0+xMCO397akYGav/ANiwN/zEof8AvzJ/8TWxvo30&#10;cwcpi/2LA3/L/D/35k/+Jp39kxf9BJP+/Mn/AMRWxvo30cwcplf2Yn/QVT/vzN/8TTP7Ig/6CUP/&#10;AH5k/wDia2N9G+jmDlMf+xYP+gjD/wB+pP8A4mj+xYP+gjD/AN+pP/ia2N9G+i4cpj/2LB/0EYf+&#10;/Un/AMTR/YsH/QRh/wC/Un/xNbG+jfRcOUx/7Fg/6CMP/fqT/wCJo/sWD/oIw/8AfqT/AOJrY30b&#10;6LhymP8A2LB/0EYf+/Un/wATR/YsH/QRh/79Sf8AxNbG+jfRcOUx/wCxYP8AoIw/9+pP/iaP7Fg/&#10;6CMP/fqT/wCJrY30b6LhymP/AGLB/wBBGH/v1J/8TR/YsH/QRh/79Sf/ABNbG+jfRcOUx/7Fg/6C&#10;UP8A35k/+Io/seD/AKCUP/fqT/4mtjdRuo5iOUf4TubPQL2Zp7zzI3i++kMn976V1X/CWaV/z8v/&#10;AN+ZP8K5LdRuoLOt/wCEs0r/AJ+X/wC/Mn+FH/CWaV/z8v8A9+ZP8K5LdRuoA63/AISzSv8An5f/&#10;AL8yf4Uf8JZpX/Py/wD35k/wrkt1G6gDrf8AhLNK/wCfl/8AvzJ/hR/wlmlf8/L/APfmT/CuS3Ub&#10;qAOt/wCEs0r/AJ+X/wC/Mn+FH/CWaV/z8v8A9+ZP8K5LdRuoA63/AISzSv8An5f/AL8yf4Uf8JZp&#10;X/Py/wD35k/wrkt1G6gDrf8AhLNK/wCfl/8AvzJ/hR/wlmlf8/L/APfmT/CuS3UbqAOt/wCEs0r/&#10;AJ+X/wC/Mn+FH/CWaV/z8v8A9+ZP8K5LdRuoA63/AISzSv8An5f/AL8yf4Uf8JZpX/Py/wD35k/w&#10;rkt1G6gDrf8AhLNK/wCfl/8AvzJ/hR/wlmlf8/L/APfmT/CuS3UbqAOt/wCEs0r/AJ+X/wC/Mn+F&#10;H/CWaV/z8v8A9+ZP8K5CSZYU3u9HmP8A88bn/vy/+FAHX/8ACWaV/wA/L/8AfmT/AAo/4SzSv+fl&#10;/wDvzJ/hXIbm/wCeN1/35f8Awo3N/wA8br/vy/8AhQB1/wDwlmlf8/L/APfmT/Cj/hLNK/5+X/78&#10;yf4VyG5v+eN1/wB+X/wo3N/zxuv+/L/4UAdf/wAJZpX/AD8v/wB+ZP8ACj/hLNK/5+X/AO/Mn+Fc&#10;hub/AJ43X/fl/wDCjc3/ADxuv+/L/wCFAHX/APCWaV/z8v8A9+ZP8KP+Es0r/n5f/vzJ/hXIbm/5&#10;43X/AH5f/Cjc3/PG6/78v/hQB1//AAlmlf8APy//AH5k/wAKP+Es0r/n5f8A78yf4VyG5v8Anjdf&#10;9+X/AMKNzf8APG6/78v/AIUAdFJ4n006pbyi5fYsbq37mTuy47Vd/wCEs0r/AJ+X/wC/Mn+Fchub&#10;/njdf9+X/wAKNzf88br/AL8v/hQB1/8Awlmlf8/L/wDfmT/Cj/hLNK/5+X/78yf4VyG5v+eN1/35&#10;f/Cjc3/PG6/78v8A4UAdf/wlmlf8/L/9+ZP8KP8AhLNK/wCfl/8AvzJ/hXIbm/543X/fl/8ACjc3&#10;/PG6/wC/L/4UAdf/AMJZpX/Py/8A35k/wo/4SzSv+fl/+/Mn+Fchub/njdf9+X/wo3N/zxuv+/L/&#10;AOFAHX/8JZpX/Py//fmT/Cj/AISzSv8An5f/AL8yf4VyG5v+eN1/35f/AAo3N/zxuv8Avy/+FAHX&#10;/wDCWaV/z8v/AN+ZP8KP+Es0r/n5f/vzJ/hXIbm/543X/fl/8KNzf88br/vy/wDhQB1//CWaV/z8&#10;v/35k/wo/wCEs0r/AJ+X/wC/Mn+Fchub/njdf9+X/wAKNzf88br/AL8v/hQB1/8Awlmlf8/L/wDf&#10;mT/Cj/hLNK/5+X/78yf4VyG5v+eN1/35f/Cjc3/PG6/78v8A4UAdf/wlmlf8/L/9+ZP8KP8AhLNK&#10;/wCfl/8AvzJ/hXIbm/543X/fl/8ACjc3/PG6/wC/L/4UAdf/AMJZpX/Py/8A35k/wo/4SzSv+fl/&#10;+/Mn+Fchub/njdf9+X/wo3N/zxuv+/L/AOFAHX/8JZpX/Py//fmT/Cj/AISzSv8An5f/AL8yf4Vy&#10;G5v+eN1/35f/AAo3N/zxuv8Avy/+FAHXDxbpX/Py/wD35k/wpG8WaX2uH/79Sf4VyXmP/wA8bn/v&#10;y/8AhXI6h8XvCGk31zZXutpBeW7GKWF7ebcjDqPu1pTpTqfBHm9DKdSEPjlY9b/4SvSv+fl/+/Mn&#10;+FH/AAlml/8APw//AH5k/wDia8c/4Xd4H/6GFP8AwHm/+Jrc8N+NtD8Yed/Y+pJf+V9/YhVkz/sk&#10;A1UsPWpx5502vkQq9KpLkhJP5npP/CWaV/z8v/35k/wo/wCEs0r/AJ+X/wC/Mn+Fcluo3VidB1v/&#10;AAlmlf8APy//AH5k/wAKP+Es0r/n5f8A78yf4VyW6jdQB1v/AAlmlf8APy//AH5k/wAKP+Es0r/n&#10;5f8A78yf4VyW6jdQB1v/AAlmlf8APy//AH5k/wAKP+Es0r/n5f8A78yf4VyW6jdQB1v/AAlmlf8A&#10;Py//AH5k/wAKP+Es0r/n5f8A78yf4VyW6jdQB1v/AAlmlf8APy//AH5k/wAKP+Es0r/n5f8A78yf&#10;4VyW6jdQB1v/AAlmlf8APy//AH5k/wAKP+Es0r/n5f8A78yf4VyW6jdQB1v/AAlmlf8APy//AH5k&#10;/wAKP+Es0r/n5f8A78yf4VyW6jdQB1v/AAlmlf8APy//AH5k/wAKP+Es0r/n5f8A78yf4VyW6jdQ&#10;B1v/AAlmlf8APy//AH5k/wAKP+Es0r/n5f8A78yf4VyW6jdQB1v/AAlmlf8APy//AH5k/wAKP+Es&#10;0r/n5f8A78yf4VyW6jdQB1v/AAlmlf8APy//AH5k/wAKP+Es0r/n5f8A78yf4VyW6jdQB1v/AAlm&#10;lf8APy//AH5k/wAKP+Es0r/n5f8A78yf4VyW6jdQB1v/AAlmlf8APy//AH5k/wAKP+Es0r/n5f8A&#10;78yf4VyW6jdQB1v/AAlmlf8APy//AH5k/wAKP+Es0r/n5f8A78yf4VyW6jdQB1v/AAlmlf8APy//&#10;AH5k/wAKP+Es0r/n5f8A78yf4VyW6jdQB1v/AAlmlf8APy//AH5k/wAKP+Es0r/n5f8A78yf4VyW&#10;6jdQB1v/AAlmlf8APy//AH5k/wAKP+Es0r/n5f8A78yf4VyW6jdQB1v/AAlmlf8APy//AH5k/wAK&#10;P+Es0r/n5f8A78yf4VyW6jdQB1v/AAlmlf8APy//AH5k/wAKP+Es0r/n5f8A78yf4VyW6jdQB1v/&#10;AAlmlf8APy//AH5k/wAKP+Es0r/n5f8A78yf4VyW6jdQB1v/AAlmlf8APy//AH5k/wAKP+Es0r/n&#10;5f8A78yf4VyW6jdQB1v/AAlmlf8APy//AH5k/wAKP+Es0r/n5f8A78yf4VyW6jdQB1v/AAlmlf8A&#10;Py//AH5k/wAKP+Es0r/n5f8A78yf4VyW6jdQB1v/AAlmlf8APy//AH5k/wAKP+Es0r/n5f8A78yf&#10;4VyW6jdQB1v/AAlmlf8APy//AH5k/wAKP+Es0r/n5f8A78yf4VyW6jdQB1v/AAlmlf8APy//AH5k&#10;/wAKP+Es0r/n5f8A78yf4VyW6jdQB1v/AAlmlf8APy//AH5k/wAKP+Es0r/n5f8A78yf4VyW6jdQ&#10;B1v/AAlulf8APy//AH5k/wAKK5LdRQBg+Bfm8FaD/wBecf8A6DW7WJ4HXb4K0RP+nOL/ANBrboAK&#10;KKKACiiigAooooAKKKKACiiigAooooAKKKKACiiigAooooAKKKKACiiigAooooAKKKKACiiigAoo&#10;ooAdWponh3+09PS6luZo/N+dUh2fd7btwPNZS11/hP8A5FrTf+uCUAVf+ENt/wDn7vP/ACH/APEU&#10;2PwlaSLuW/upP+BR/wDxNcn8Z/E3imxtrDw34M0i7uPEniBZre31ryd2n6OoUb7m5fB5Ab5Ex87c&#10;cDJrxbwj4L8ZfBz4k/DX4XeGviZea1plnE+oaxp8ukWoS302PP8ArJFBkDzTPhSW/wCehz8tAH0v&#10;/wAIbb/8/d5/5D/+Io/4Q23/AOfu8/8AIf8A8RXA/G/wXqHjybTbIeD08R6faFp1mXxPPpLpIeCN&#10;sKEuNvq34V5/8P4I/hL8YPD2gR+AZtN1TxLb3KvNH4xudV+y20SrI80kMy4VN/loHH8T4oA98PhG&#10;1U7mv7r/AL6j/wDiKd/wh1u3/L9d/nH/APEV4p8SPB/xK+M3jT4heDbXxY/gzwR/ZlraQyPoCXQv&#10;ftMUguPLmd05TavTON1P+Fs/j3wt8b08Aap43tvGGh6X4bW9u9mjR2b2kjSiO1TcjtyyJO3OOFWg&#10;D2n/AIRG1/5/rr/vqP8A+Io/4RG1/wCf66/76j/+Irwj4x+PZvhv+0x4T1hfC+u+KIF8KX8VxbeH&#10;7cXNxFGbu2/e+TkFwvfbz83Sul+AGi+D9R1zxN4y8KeLH8Q/2tL5dxZvN8+nru8xLaeMkusiM82N&#10;+CFfb0UUAepf8Ija/wDP9df99R//ABFIPCNqf+X66/76j/8AiK+ePEPxQh+GX7THxEl1Dwz4h13Q&#10;73RdHiur3QrRrpdPX/SvnmjVg4RgW+dA2Ntd38C/DeieEvh5rOseDPFlr43t9Td7pb66vgLVplXa&#10;qyOm/YQixI5wT+63EZJoA9K/4RC03bft91/31H/8RTv+ENt/+fu8/wDIf/xFfIHjT4la5Y/tB6bq&#10;EvxU8A+DLjVtAmsLibTJl1ZLf7POJY0kWR4/nfz5NrbRnYwx6fUPwe8U/wDCQeALWdteuPFl3abr&#10;e41eTTPsH26Qc70iwAB8wAxxQBvf8IXb/wDP3d/+Q/8A4ij/AIQ23/5+7z/yH/8AEV5yn7SPkeIv&#10;D+lar8O/GWhHXNRTS7a91CzgWBZmV2G5lmJxtjY/dr1fVlvDp10mnvFHfmJ/s7zKWjSTHyllHJXP&#10;WgDO/wCENt/+fu8/8h//ABFH/CG2/wDz93n/AJD/APiK+aNW+MOo/FX40+FvhD4iS08Kaxompxar&#10;rlxa6h5tnqXkxiW3tLSTCO0sjssrRMFdEib74avoH4qeG/FXiTwysXg3xT/winiC3uEuIbqW0S4h&#10;nC5/cSo3/LN+hZfmHUUAa3/CG2//AD93n/kP/wCIoPhG1H/L9df99R//ABFcJ8Svi/qnw+8KeHrY&#10;6VZ6h8SNelhsrDw/Z3bSxNcNjzZN20P9niXc7y7OB25rI/bCmltPgHfzrbPd3EWq6O62sL7WlYal&#10;bHYrHHXoM0Aepf8ACG2//P3ef+Q//iKa3hG1jXc19dR/8Cj/APiK5D4c/tBeGviHq76HLDqXhPxW&#10;gZv+Eb8T24s791HV4oyT5qf7aFhXgv7Xeta/4n8cL4K0bxFrDeG3giu/FUMENpFYaVar88Ymu5gP&#10;KkmdVIDN9xG4bdigD6r/AOENt/8An7vP/If/AMRUX/CL2RuPs/8AaVz5+3f5O+PO3pnbt6V4h+zf&#10;8YX8fX8NxaP8QfE9nfWhdta1rTLeDTLVoyd0aSR7RI5YYygcf7VeM+K7mx+MXiXxD4o8ZaRDpNzb&#10;6/bW6eHPFF3PYN/Y9vZO6pJJDG5jdpbvzipHHTJ20AfbX/CG2/8Az93n/kP/AOIqvP4d0+3nht5d&#10;UmSe4JESM8YZ8DJ2rt54r5N/ZnufAWseMIfGGgWeieCdD1Pw3eWUtrp+vXV5Lu8xJDLI8kSRxbEi&#10;k+YMfvVk6GdG+IPia78d2HiTy/D+iPdaVpEHibxrPp10+3/j4vY2EMh2SrtRU/upvz822gD7Q/4Q&#10;23/5+7z/AMh//EVQ1nw6ul6dNdQXMsnlLudJtm3aOvQDmvIv2VvFdt44fVdYRp7U7GisrW48Uyao&#10;11bgjNz5Dxo0SM23azDJHZf4vePE/wDyLeq/9esv/oJoA42iiigBfvV5nqHx+0HTdSubKXQfFskl&#10;vK8TvB4dunR2DYJVguGHowr0uvPviN8bNF8A3aaVaQzeKPGE21LXwrpDiW8fPR5VB/cw/wARlfgL&#10;z81AGl8PfipofxMfWItHS/juNJlS3vbXULR7WWJmj3ou1wD935q3JPFWhwyOj63pscifI6PdxqyN&#10;/d61y/wb8A6h4B8MXn9t3kN/4o1nUZtX1e6tc+U9xLj5I+nyIiqgbaM7c4+avMfHXhmx8efFGHw5&#10;8P8A/hHrC4tLO6utf1T+y4L+C3mkZFgik/6b/wCscIWH3cncKAPoK1vLXUIPNtLmG7t3/jgcOv8A&#10;30tY/jrx1ovw58OXOt67eJaWcP8Aqk/5a3EnaGKPq8jN8oQcmsHRfhjP8O/hPD4P8BX9toV5br/o&#10;+oXtv9pXznk3SzSR5AYszM23dgH2ryuz+F8vhP8AaT+F2q+IPEN54z8WXenawlxq96iQJtjij2LF&#10;bJ+7iC726c+poA940PxJLqng621270q80WSWz+2y6XeoFubf5dxSRQSFf/Z3Vz/hH4vaR401Lw9Z&#10;WVnfwSa3oH/CRW7zIiqlv5gTZJgn59zduPeo/jh46tvAfw21i4f9/ql9A+m6Vp6f6+9vJlKRxxr1&#10;Y7m3HHQKxryObxBpX7P/AMRvBOn63M93eaZ8OU0+30+yTfdandLcxqYraPq7sythfzoA9k+JXxEu&#10;fh6mjvF4bvNdj1O8i09Pss0aeVNKwWMNvI4ZvTpXG2f7SltqGh7rfwxfyeJLi6kstN8NpNHPdXDR&#10;yPFJcSKhPlQI6NulPHpu6Vg/EPw3ffEC0+Eun+LXubDxhqeux3Eun6TfSQLaWce+eTcqY3PEixp5&#10;u3h24+9Xnek6XY+Gfhk9pL4kvI9D1bU9St73wrZTPea14jZL2aMWttlgYo2X5nePk/MSV60AfUWt&#10;fEzwl4VnhsvEHifRNF1B4kl+y3V8kbbT/Eucbh6NXnOoftYeDrHxxc6ImpabfaXDLZRf2pZajC3+&#10;vWQ79pI3IjIquw6bs4rJ+NHizVfh38OdHuNP8c2Hw21i0tbG3/4RW1e1ul8tp44n8vzl8xxFEzfM&#10;Fx8rVD4a+ImlfD34laxrut+KrnXdD1nQC6eIL20S2+0TafI5eONQFVz5FwrLs+9tb+7QB9EL+8+5&#10;/H9ylrlPiVD4a1j4ZeIU8W3P2Dwncacf7SunuXtvKtyuS3mAgpW54fjsbfw/psWlP5mlpaxpavvL&#10;74fLGxtx5b5dvzUAbvhtEl8RQl/4IHdf97cg/wDZq7quI8Lf8jH/ANub/wDoxK6y/vYNPtJrq5mS&#10;C3t1MsszttVFAySfagDzrUfj94X0v47aX8KJvtH/AAkmo6e+oRToqG2TG4iFm3ZWRlRnC7eVXNei&#10;XOoW1m8SXFzFBJM2yJHcKzt6LnrX5+Xdh8QfGPw28SfG3SvDGnXEV34mj8d6bfyanIL9dPssxQwr&#10;bC3Ktm1WTHz/ADebmur1K++D3xN+N/jzXfi1c6bJp93oWlXXhB9Yu/IR9Nltt8ptPmUPJ57c7Nzh&#10;toBoA+pfhP8AFjTvij8N7DxkkL6NYXL3C7L10Up5UzxHc2cclM0vxW+Ktl8LvB9t4iltn1W2uNRs&#10;tPRLV1+9cTpCH3ZxtG/NfDvwttvCuqfDn9nC1+Irw/8ACsHi1yWWTV5vKs/7SS5b7KLt2ICnZ5m0&#10;O3zPu4qPx1Dolj+z/wDGKy8NPL/wqeHxtpKaG+nuXi8szW/2z7JJk7083dt2Mfm3AYoA/Rm1v7a9&#10;aVLe5inMLbJfLcMUb0bHQ0kOpWl1dTW8V1DJcQ/6yFHBdP8AeXqK+IWsvBvh34yJ/wAM7PYT3M3g&#10;jWP7YHhu4+1QeYkanT/NwXAn83dgH52+bOa5P9nvw34e/wCEl+DGpeGtZ8CaN4sSRX1KPSdQurrW&#10;9QV4G+2Q3kBQ7G3/ADMXwEdcA0Afanxm+MNj8FfDVjrF/pOq66b7UbfSrbT9FhSW5mnmJEYVXdR2&#10;9a5jwR+0zpHi/XNV0TUfDHifwXr9jp76qmmeJLFbeS9t1++8G2RhJt4B9Ny1zn7a324+DPAKaVNb&#10;Qao/jrRltZL1C0Syeadu5V5IzjOKcfg94wufE+qfEL4g+JtO1W803w9e6bpWmaLYvBBa+cuZZWkd&#10;izs2xRtIwKAM/Sf25/D11oWleIdT+H/j/wAP+D9RWJ08T6hpMf8AZ0Mcm0LJLIkrbE+b72MV2PxE&#10;/aTsfAnjXTvDGn+EPFHjjVL7ShrKf8IzbQ3CJamTyg7M0q/xenHzV4T4H+P/AMPtD/YT0Lw//bum&#10;+IPElx4UXSovC2mXkdzqNxcSwmIQrAhL53Nz8vAqr4e+GPj+3+Lvw18K6J49/wCEE8UaT8KbaK/v&#10;U0mLUTLtu1VodkxAGG/i6/LQB9ffD3xnP498MQ6xP4e1jwtI8jp/Z2uwLDdLtbGSquww3bmqGn/E&#10;6y1b4o694NtLV5P7B06C81LUN4WC3kmZvKh/39iM59Bt/vVp+A9D1zw94U0/T/EviP8A4SvW4d3n&#10;6ubGOz+0ZYlf3Ufyrhdq8f3c18yCPy/Cf7Y9vcJ/xMPtV5K6Sfe8l9Jj8g/TCtigD61i1O0mumt4&#10;rmKS5RA7Qo4Lqp6Er1xXLfFX4m6f8LPAniPxHcgX8mi6dLqT6dBKonljjXJ2hj+tfE3gLTPhXptj&#10;+ztffDBrN/ifLqdguqpY3hmv/srQH+0ftse5iie7r8vy4xXI/EDTPhZc/s8/FzVPGUtnH8cv7Y1J&#10;7hbm5MeqecJ2EHlw7g3kfZ9vbZs3E0Afb+s/HyC1+I/g/wAFabolzqur69YLqtxIJo44tPtdyLvk&#10;YnJfL8IF5rpfhX8SrX4oaHfXkVnPpt7p2o3OlX9hdY8y3uIZNrjj+FvldT3V1NeB6J8O/Cmqftge&#10;ENQu9EsJ9Q/4V/DqnnyRDf8AaormGOOf/fVBtB9K7b9nna/xh/aAuLb/AJBzeJraJW/h+0JYwif9&#10;duaAPf6KKKACiiigAooooAKKKKACiiigAooooAKKKKACiiigCPGcV+fHxXu5Jfi34otoUe4nbVZk&#10;SFE3M7FsAKv8Rr9CK/NH4n30jftCeI7eHUIdJkfXnRL+ZvLS3bf/AKxmGSoXrmvquHVevU/wnzWe&#10;P91T9T0LUPhU1vojQWuqw3fjG1i+1XmgQPudYT/Ai4yZU6snYVR+A+qM3xU0eJH++twj/wC75RO3&#10;/vpa4/TPhl4wg+IF3pzTJpVxp6tez+IJ5Xjs4ofmIn8/HKP2Pepv2btQ+0fG3RE3+Z/x8/P/AH/3&#10;T819JVhfCVr1VP3Ob/wJHh03/tVP3XHU+36KKK/MT9BCiiigAooooAKKKKACiiigAooooAKKKKAC&#10;iiigAooooAKKKKACiiigAooooAKKKKACiiigAooooAKKKKACiiigAooooAKKKKACiiigAooooAKK&#10;KKACiiigAooooAKKKKACiiigAooooAKKKKACiiigDC8C/wDIl6D/ANecX/oP4Vu1heA/+RH0H5PL&#10;/wBDT5Hxu/Tit2gAooooAKKKKACiiigAooooAKKKKACiiigAooooAKKKKACiiigAooooAKKKKACi&#10;iigAooooAKKKKACiiigBVrr/AAkwbwzpv/XBa4+m2lxqWlF1sr9I7d2L+TNF5oXP93kYWgDo/Hlt&#10;4lvfDNzB4SvLHTdblIiivNQhM0VupbDSeWCN5UchSQD3rC+FnwltPhtFd3dxfT+JfFep7H1fxJfj&#10;NzesPujbkiKNcnbEmETsOpp//CQeIP8An+s//AQ//HKP+Eg8Qf8AP9Z/+Ah/+OUAdF4xt9eufDl3&#10;F4au7Ow1xkC29zqERlgRtwyWUEE/LurkPhb8HG8D3tz4g8Qa3N408d30X2e98R3kIibyQ24W8EKk&#10;pbwhvm2J1PzHJq7/AMJB4g/5/rP/AMBD/wDHKP8AhIPEH/P9Z/8AgIf/AI5QBqfEPTPFeq+G3tPB&#10;2sWfh/WJZAv9o3tp9qWGPncyxblBf03cetZ/wu+Flp8NdPvHe8udd8Sak6z6x4gvv+PjUJguFZuy&#10;Io4WJPkQcAVH/wAJB4g/5/rP/wABD/8AHKP+Eg8Qf8/1n/4CH/45QAl/4Bvbz46aP40WaEWFloF1&#10;pbQf8tGklnhkDfTETV1WleGdJ0K71G703S7OwutQlE97Pa26RPcyBcB5CAN5xxk1y3/CQeIP+f6z&#10;/wDAQ/8Axyj/AISDxB/z/Wf/AICH/wCOUAN8O+ALvSvjL4z8WzTwyWGt6fp9nFCB86NB528t7HzV&#10;xXQQ+BPDlp4fv9Cg0HToNGvvMa60+G0RIJ2k/wBYWRQAxbv61g/8JB4g/wCf6z/8BD/8co/4SDxB&#10;/wA/1n/4CH/45QByvib9nTw9beKfAOteD/C3h/QpdD1hp7021jDB5tnJbTRSL8q/M2542Gf7teqa&#10;9FqL6JcxaJNa2mp+Wfs0l1EXiRv9pVIJH0rlf+Eg8Qf8/wBZ/wDgIf8A45R/wkHiD/n+s/8AwEP/&#10;AMcoA4XxT8LPix4t8Q+FdWuvFnhZP+EevJL+C2TSZ/LlmaB4Qzfvv4RKxHvXfeP/AA1418TeBbfT&#10;PD3iyDwp4hkaJbrWo9PFxtj/AOWvkxO2A5/hLZxUf/CQeIP+f6z/APAQ/wDxyj/hIPEH/P8AWf8A&#10;4CH/AOOUAZMH7N3gRPBkegTaU92VvF1R9YkuJP7Skvhgm8+1g+aJj/fDfd+T7vy1u/E/wv4y8TaN&#10;aWngzxmngi8WXdPfvpMeou8e37qrIwVTnuc1B/wkHiD/AJ/rP/wEP/xyj/hIPEH/AD/Wf/gIf/jl&#10;AFb4e/BPR/BmpDXdQvbzxZ4zaHyJ/Eesyma52nkpEudlvGf7kSopxzmrHxu8BX3xL8AS6DYTQ29y&#10;+oWF3vmzt2wXcM7j8ViYD60v/CQeIP8An+s//AQ//HKP+Eg8Qf8AP9Z/+Ah/+OUAdRd+GdK1HWLD&#10;WLjS7OfV7FXS1vZrdGntw4w4jkI3KD3x1rg/jV8IpviTpemjS5tPtLyy1OHUri11C08+01VYkdBB&#10;cqCN6jcrAndtKLxWp/wkHiD/AJ/rP/wEP/xyj/hIPEH/AD/Wf/gIf/jlAGT8J/B3i3wYsOmXaaDp&#10;vhiFJ3TTdME8svnSzGUt50h4Xc8ny4/iwPu1ysvwL8S+JPiR4yn1XXm0zwHquppdXGi2SBZtXQWk&#10;EQSSdWDRR7kYMg5fucNivQP+Eg8Qf8/1n/4CH/45R/wkHiD/AJ/rP/wEP/xygDzb4Ifs76z8NdC8&#10;KxQ6rFoenfZZIvEnhJrdLyyvZDvCyxMTiB+V3bBsfuueap6p8DLm08FeP2/4Vv4c8WeINS1y+fS4&#10;7/7OjRWcygI6yvG2zb12cfhXqv8AwkHiD/n+s/8AwEP/AMco/wCEg8Qf8/1n/wCAh/8AjlAEPwf+&#10;EOg/DDwp4fit/D+j2Gv22k29je6hp9jHFLMyogk3OqgsC67ufrXY+KTt8N6l/wBe0n8q5T/hIPEH&#10;/P8AWf8A4CH/AOOVWu7jUtVRFvb9JLdG3eTDF5Sv/vcncPagB1FFFABVCHQdMtdYudYi02zj1S4U&#10;RS6gluizyxjorSY3sF7KWq/RQAv3ay9D8M6P4XjuYtH0qz0mO4na4uEsrdIvNmbkvJgDcW/vGtOi&#10;gAqlcaLp91qtnqctnDPqFirpa3ToGliWTAkCt1XdtXOKu0UAVLzSbHUJ7OW7s7a7uLSX7RavPCHa&#10;3k2kb42I+U7WZdwqO48P6VdazbarcabZz6paK0VvqD26NPEp5KxyEZUfSr9FAFBtB0+TxBDrb2EM&#10;msW8D2sV66fvUhdgxRW/hDMq5rJ0f4Z+E/D+s/2xp/h6wtNURXRL3yQ06K8hd9rHJXczsxx1rpaK&#10;AMjUPB/h7VNYh1W90HTb/VIVEUV7dWMbzooycLIQSo+btUfijwT4e8cWNtZeINEsNas7SVbi3gvb&#10;YSrFIOhXI+U1t0UAQahp9tq1jNZXttDf2dwvlS2t1CHilX+6ytkMP9k1JDDFbwJFEiRxooRERNqo&#10;o4Cqv8Ip9FAEmn6nHo2rw3Vxv+zvE8TuiFtudpB47fLW/deLPDV/azW8+pWE8EqlZYZ3VldTwQVP&#10;Ue1c5TPIj/uR/wDfFAG9ba34SsNJTSre60uDTEi+zrZx7FhWPbjYEHGMcbaxr3RPhdqUekrd6T4W&#10;u00lQunpPZQP9iUdBFlf3f4YqLyI/wC5H/3xR5Ef9yP/AL4oAuXtp8ONS8Onw/d2fh+70Ldu/sye&#10;1ie13bi2fKYbc7izdKkjHgCHQ7bRIYdCi0e2ZGisEghW3iZW3IVjxtBDcjA61n+RH/cj/wC+KPIj&#10;/uR/98UAaHhuP4eeEJruXQrbw9o0t82+6fT7eG3advWTYBuP1qDR7D4beH9budb0rT/Dmnaxd5+0&#10;ahZ2kMVzLnk7pFUMc+5qt5Ef9yP/AL4o8iP+5H/3xQBv6jrfhHWY7dL+50q/W3nS4iW62SCKZeUc&#10;Zztdex6irU/i/wAOXKPFLqlm8bqVZWcFWU9RXLeRH/cj/wC+KPIj/uR/98UAGh+GfhL4Y1FNQ0fQ&#10;vCek36fcubLT7eCVfoyoDW//AG94S/tb+1vtOlf2p5H2X7b8nn+Tu3eXv67N3O3pmsDyI/7kf/fF&#10;HkR/3I/++KAOu/4Tfw//ANBiz/7+ivNfF/gXwR4qv/GV7Dr6abd+LNCfQ9SMMyskq7XWOZoz/wAt&#10;EV2UN3HB+6K3PIj/ALkf/fFHkR/3I/8AvigCv4G8M/DjwDBYS6bD4fj1i3sorOXWobSGK8uFjQJl&#10;5FG5s7eeauanpHww1nWLjVdQ0rwzfapcRGCa9urKB55YyMFGcqSVxxtNR+RH/cj/AO+KPIj/ALkf&#10;/fFAG6ms+D475NQiuNLj1COD7LHdIqeakOc+WrYzszzjpWF8ObDwf8NNDl0/TtYhmku7ya/vb26m&#10;Vp7q6lbdJLI3qensqqBwtHkR/wByP/vijyI/7kf/AHxQB13/AAnGgf8AQYs/+/wo/wCE40D/AKDF&#10;n/3+Fcj5Ef8Acj/74o8iP+5H/wB8UAdd/wAJxoH/AEGLP/v8KP8AhONA/wCgxZ/9/hXI+RH/AHI/&#10;++KPIj/uR/8AfFAHXf8ACcaB/wBBiz/7/Cj/AITjQP8AoMWf/f4VyPkR/wByP/vijyI/7kf/AHxQ&#10;B13/AAnGgf8AQYs/+/wo/wCE40D/AKDFn/3+Fcj5Ef8Acj/74o8iP+5H/wB8UAdd/wAJxoH/AEGL&#10;P/v8KP8AhONA/wCgxZ/9/hXI+RH/AHI/++KPIj/uR/8AfFAHXf8ACcaB/wBBiz/7/Cj/AITjQP8A&#10;oMWf/f4VyPkR/wByP/vijyI/7kf/AHxQB13/AAnGgf8AQYs/+/wo/wCE40D/AKDFn/3+Fcj5Ef8A&#10;cj/74o8iP+5H/wB8UAdd/wAJxoH/AEGLP/v8KP8AhONA/wCgxZ/9/hXI+RH/AHI/++KPIj/uR/8A&#10;fFAHU/8ACbeH/wDoL2n/AH9Ffmp8a9A1rVfi/wCNLmy0fUruzn1Sdop4LSR0lUtwVZRhhX6BeTF/&#10;cT/vgU7aq/wJXrZbj3l1SVSEebmPMxuBjjoRhzctj88L7xP8T9S8Hw+FbuHxDPokW3ZavYybnUco&#10;jSbdxReyFsDtXd/sq/D3xH/wtSz1u70e8sNL0+KbzZrq3eJXZoyoRd+Nx+btX2ptX+5S161bPXOh&#10;UowoqPN/7ccNLJ4wqxrTqOXKFFFFfJn0IUUUUAFFFFABRRRQAUUUUAFFFFABRRRQAUUUUAFFFFAB&#10;RRRQAUUUUAFFFFABRRRQAUUUUAFFFFABRRRQAUUUUAFFFFABRRRQAUUUUAFFFFABRRRQAUUUUAFF&#10;FFABRRRQAUUUUAFFFFABRRRQAUUUUAYXgX/kS9B/684v/QfxrdrA8AqsfgfQUifzI/scex9+7eu3&#10;727+Kt+gAooooAKKKKACiiigAooooAKKKKACiiigAooooAKKKKACiiigAooooAKKKKACiiigAooo&#10;oAKKKKACiiigAooooAKKKKACiiigAooooAKKKKACiiigAooooAKKKKACiiigAooooAKKKKACiiig&#10;AooooAKKKKACiiigAooooAKKKKACiiigAooooAKKKKACiiigAooooAKXbUdvpcGrXUyXaeZHEqbE&#10;/h5zn/0Gs3xp/YfgvQJtQlsPPk3LFb2qP89xIeAi80AatFQLZpYzwokLwRywCV4d+7Y3GR/49Ud9&#10;JfR7PsVtDP13+fNs+nY0AW6K5y48SX1vHbP9js5/tEvlRJBcb2dt2Dt4/h710m2gBKKXbWbqGpNZ&#10;6jpVuuzy7uV0ff8Ae4jyNtAGjRRXNat4wWxg3xWd55nnon7+3fbtLAH5vX0oA6WisDT9UvtS1x0i&#10;R49PRfuT25Rv++iOqt/47XQbaAEop1Y1rqlzdR6xsRJJLSdook+7vUKCN3/fVAGvRVDS7i8m03zb&#10;uHy7j5vk+77j/dPrWbceLJbW7ht5dKuY5HxvfemxF6ZZs/KKAOhoqK3uor6Dzbd0kjf7j1l6X4it&#10;rjTrOW7uYYLyX5Hg3hW8wNghV6/eoA2aKoX2oS2uo6baRIkn2hn3/wCwqrktVW38SfaJ0i/sfVY9&#10;7bN7221E92bNAGzRWNrGvLp+o21v5yR/K9xcb/4IUX+bNtxVXQ/FFzqFojy6VeeZ5pR3REVU+b7v&#10;XPyrtzQB0dFZU3iDy765tItNvLv7OwR3gQMvK59ay/DviTUNSntvtFm/2eWJvn2BdjBuT1+Yf1oA&#10;6miiigAooooAKKKiurqKxtJriX/VxK0r/wC6FyaIrmAbfX1tptq9xdzJaW6ffedwq1T0fxNpHiDe&#10;mmalbX+z76QTBmr4h8Z+MfEHxp8aQqqTXz3ErRabp8KfcU9Aq+u35ixqLxj8NvFfwe1Wwl1S0fTr&#10;hv3trewPuTcP4Vb1XutfZwyCHLGFaty1ZdD5Wecy5pThT5oR6n3tSV578C/iFP8AEjwJDfXuz+1L&#10;eU2t06JtV2HIf/gStWH4o/aSs/Csl/Fd+A/HMHlSy28V7daXDBa3EgyA0cjzLvDbdwx1FfJ1qM8N&#10;VlRn8UT6WjUjXhGtD4ZHr9FeTfBH41ar8TvDnhiXU/BOvaTcajpiXVxq72iJpjyGME+W3mM+G/hy&#10;tb2tfG7wh4f8f23g+9v3j1SXYkt1s/0O0mk/1UM8vSKSXb8qHk1gand0V554d+Kmoa1qvi23uPB+&#10;t2lvoau8T/Z9z3TRMVkhj5w0jfK6KvBRl5U7hXJ+Iv2pF8M6VDqGofC7x5aR3Eq29vBdWlvFPcTH&#10;pHFG0293/wBkc0Ae30VzXgHxZqHjTQ/7Q1Dwrqvg+TdsTT9a8vz9u0HcyozBf7u081vGyn1nVLfT&#10;YneCOVGluJ06pGONq+7M1AFe817T9Pn8q4vIYJP7jv8ANVyORZkR0fzI3+46fMtdZpvgrRtLtPs9&#10;vYIkf+1ya5nxL4TtvDCvqulJ5FuZQby26oynjevoy0AMorzr47ePNS8D+EYU0K5sNN1zVrpbKy1D&#10;Wn22FkwUyPJP3wqKyhQpJLKK8Ds/2rviDq2lW2u27+ALTT4YFuHspr6ZXvfMYxpHHnnzEVGmKjHy&#10;MvegD7BorwjxN8YPF+m2vgZLTWPAEf8AbcWo3F1rTzXE+lJHB5fl+VIGV8tv2nPfpXB6L+1F4x8Q&#10;QW32TXvhvHcXejzarFBMl1u3RybRbNib/WN94L6UAfWdFYHgPxBP4o8AeG9dvUhguNQ0y21C4RMq&#10;iNJEJH257Lu71qaTq1jr2nQ6hpl/balp83+qurKYSxP2+VgSGoAt1Pa2F3fQebb2k0ibiu/ei9OO&#10;7VBXR6DdfYfCz3HlPOYfOby4F3O2Gbge9AGP/Yup/wDPhN/33H/8VR/Yup/8+E3/AH3H/wDFVZsf&#10;EutW+q6db6xY20NvqW5YPsru0sTBd2JM+3pXaUAcF/Yup/8APhN/33H/APFUf2Lqf/PhN/33H/8A&#10;FV3tFAHBf2Lqf/PhN/33H/8AFUf2Lqf/AD4Tf99x/wDxVd7RQBwX9i6n/wA+E3/fcf8A8VR/Yup/&#10;8+E3/fcf/wAVXe0UAcF/Yup/8+E3/fcf/wAVR/Yup/8APhN/33H/APFV3tFAHnlzaXNls+0Wzwea&#10;+xN7o38OexNRV0fjX/V2P/XVv/QGrnKACiiigAooooAKKKKACiiigAooooAKKKKACiiigAooooAK&#10;KKKACiiigAooooAKKKKACiiigAooooAKKKKACiiigAooooAwPAK+X4H8PJ/csYU/8d/Ct+sDwDG0&#10;PgfQUd/MkSzT59mz/wAd/hrfoAKKKKACiiigAooooAKKKKACiiigAooooAKKKKACiiigAooooAKK&#10;KKACiiigAooooAKKKKACiiigAooooAKKKKACiiigAooooAKKKKACiiigAooooAKKKKACiiigAooo&#10;oAKKKKACiiigAooooAKKKKACiiigAooooAKKKKACiiigAooooAKKKKACiiigAooooAKKKKAEjsf7&#10;Sg1WyS5e0kuIFRJ0++mcjcv+7XL+E/BfiO88TWeoeLbmG7/sOL7Pp/kf8tZD1nbpzt2rtrpmjVpN&#10;/wA/mf7DlW/Snbf+m03/AIEP/jQBY1b/AJCqf9e5/wDQhWPrGsf2WiJFbTXdxN8kUEKbvm/2m/hH&#10;rV5Y1X5/n/33cs3/AI9T6AMjw/4dg0W0hd0STUPK2Szf3/mz+XzVJfeG7HUrt7i4SbzH2/cuHReP&#10;9kGtOigDGt/CemWs6Sok3mIwdP8ASJGXj8ah8TafBqmpaJb3cPn27yzb0/7Zmt+igDM0nSZdHeZF&#10;vHn0/jyrV/maL1/edW/GsO+t520251C4R4Li7vrbZC/3oo0kARW9/wCI119Iy7vv0AZNrZy2eq6l&#10;aOjyafd7rhHT+Bjw6f8AAvvCof8AhC9K/uXP/gXJ/jW7RQBS03RbPR9/2RH+fG7fMZOn1Nc/Z+G7&#10;bUr7WLh98GoJfP5V0jlWT5U/Bh9a62igDOuo9Qt/D8yRTefqiQNsm2Bd8nrt6LWWviKCTTvslxpW&#10;sT/uvKdHtDufse+K6Wl3UAYutLPa+HH/ALMheOTanyIm50XcN+1f7+2qOk6hpGjx7LLTbyOR2+f/&#10;AESRn3HuzGunpdzUAc/rn2mPxHoj26ff86J3+8qKcE/+g1HpuuXlnBDaXem6lcXm797OkIaLcW+9&#10;uyOK6OigDnLzR7FvFVm72ySedFLLL/tyIyYP/jtVdJ0dbrVb+7+x2ckiajL+/d3WXhh/CBiuq8tG&#10;k37E8xP4/wCKiONY9+xEj3tvfZ8vzf3qAOF1KGC4vrzU5bZ/nvk2XW/bsWPAKqufmLbWx8tWPD80&#10;tjrj/a7O5jkuG2WSOn+qhdjI+733dV7fLXZeWv8Ac/26fQAUUUUAFFFFABVTWNP/ALW0a/st/l/a&#10;4JLff/vKV/8AZqt0VUZcoSXMfAvhLXdV+C3xJs797TfqGj3LJLZTfJ5q7SpG7B27lbhttdp8e/2i&#10;pPjVZ6VYxaI+i6fYytcP51wJXlkK4HQDaqjd9a+kfHXwd8K/EJ/tGq6b/wATDbs+22rlJf8AgWPv&#10;fjXN+Hf2ZfBOg3X2i4tptWkT50S9mLJ/wJVwG/Gvt45vl9WUcTWi/ax/rufHf2ZjKcZYejJeykVf&#10;2WfCt54d+HM13fI8EmrXP2pEdCreWFCof+Bbd1Yf7UWk/wBn3WleK7S8tp9UTTL3QrXQptJOoy6g&#10;1xg/6NGrD94u3vxjqVFe/RxrDGioiRxouxET5VRfSmtGrSI7onmJ9x/4k/3f7tfH4mvLFV5Vp/aP&#10;qsPR9hSjR/lOH+C/g/VfAvwW8H+GtTuf+Jxpmjw2Us8PzeVII8Db/e2f+y1H4X+Cfhrw/wDDW/8A&#10;BV7bPrun6t5r61PeufN1OaXmWaRgflLN0x0+XH3a7+iuY3POvhfo/jPwTdTeF9duU8S+G7SJn0jx&#10;C77LpIQwCWs8WPmdF6ShjvC8hTWH8Vri+8E/FTwx49l0HVfFHh+x0y70p4NFtzdXWnzTSI32nyhy&#10;6MibCw5Ho26vYaVW2/coAo6Lq0GvaPZ6nbpNHb3cQliS6hMT7TyN0ZwVP+ya09Hvl0vxFDcS/Jb3&#10;ERt9/ZG3ZG6oaZJGs0bpKnmRv/A9AHpdcx44vETR308YNxe/uUT/AGf4m+gFc6t1qVum231W5gj/&#10;ALj4l/8AHnBNNWP9/wCbK7z3H/PeZ9zfT/ZH+yKAPG/2stL1PXPhlbWmlWd/d3H9pw3DJZW8k7eX&#10;Grl9yorbR83dcV83/s33GofD+TwTrGpzJ4et7jzJdPvfEKSWthu/s3aP3rqoYMy/wZ+rV97f+z1R&#10;utB0q806HT7jTbOfT4ceVaz26NFFjgbYyML+FAHyDqnjD/hD/CvwuvdH1i8S8sYPElra6np9vGzX&#10;swljy8CvvTyXZmw5/g5xniqempN4RSwt3+K15Pb6f4LurO4ng0uPyvMLK72q5izsb5m3t81fZ0ej&#10;6fH9mdLC2j+yKyW+yFF8pT1WPj5Q23nFTSWsEyOjwwvG6sro6BldT1FAHH/CNlX4LeCXdPMj/wCE&#10;dsfkT5mdfsyfKv8Aeqx8JdS0jWPh5o93oXh688J6W8T/AGfSNQsfsc9uvmHKtFk7NzfNXUW9vFZw&#10;Q29vCkFvCqpFBCgVEUcBVUcKKmZt336AEro9BnktfCzy28X2qRGmZId23dhjxXOVsaH4hg0zTfs8&#10;yS+YjO3yJuHLEigDn7YW154s02/0Wx1K01CaVvt/2qJ9iwnlw2/IU7tuNteoVz//AAmNp/zxuf8A&#10;vij/AITG0/543P8A3xQB0FFc/wD8Jjaf88bn/vij/hMbT/njc/8AfFAHQUVz/wDwmNp/zxuf++KP&#10;+ExtP+eNz/3xQB0FFc//AMJjaf8APG5/74o/4TG0/wCeNz/3xQB0FFc//wAJjaf88bn/AL4o/wCE&#10;xtP+eNz/AN8UAQ+Nf9XYf9d2/wDRbVztaXiDWItXS0WJJk8qUs+9Nv8ACwrNoAKKKKACiiigAooo&#10;oAKKKKACiiigAooooAKKKKACiiigAooooAKKKKACiiigAooooAKKKKACiiigAooooAKKKKACiiig&#10;DI8Isv8AwiulfP8A8sFrW3J/fSsXwnZwN4Y0p3hh/wBQP4BWp9htv+faH/vkUATbk/vpRuT++lQ/&#10;Ybb/AJ9of++RR9htv+faH/vkUATbk/vpRuT++lQ/Ybb/AJ9of++RR9htv+faH/vkUATbk/vpRuT+&#10;+lQ/Ybb/AJ9of++RR9htv+faH/vkUATbk/vpRuT++lQ/Ybb/AJ9of++RR9htv+faH/vkUATbk/vp&#10;RuT++lQ/Ybb/AJ9of++RR9htv+faH/vkUATbk/vpRuT++lQ/Ybb/AJ9of++RR9htv+faH/vkUATb&#10;k/vpRuT++lQ/Ybb/AJ9of++RR9htv+faH/vkUATbk/vpRuT++lQ/Ybb/AJ9of++RR9htv+faH/vk&#10;UATbk/vpRuT++lQ/Ybb/AJ9of++RR9htv+faH/vkUATbk/vpRuT++lQ/Ybb/AJ9of++RR9htv+fa&#10;H/vkUATbk/vpRuT++lQ/Ybb/AJ9of++RR9htv+faH/vkUATbk/vpRuT++lQ/Ybb/AJ9of++RR9ht&#10;v+faH/vkUATbk/vpRuT++lQ/Ybb/AJ9of++RR9htv+faH/vkUATbk/vpRuT++lQ/Ybb/AJ9of++R&#10;R9htv+faH/vkUATbk/vpRuT++lQ/Ybb/AJ9of++RR9htv+faH/vkUATbk/vpRuT++lQ/Ybb/AJ9o&#10;f++RR9htv+faH/vkUATbk/vpRuT++lQ/Ybb/AJ9of++RR9htv+faH/vkUATbk/vpRuT++lQ/Ybb/&#10;AJ9of++RR9htv+faH/vkUATbk/vpRuT++lQ/Ybb/AJ9of++RR9htv+faH/vkUATbk/vpRuT++lQ/&#10;Ybb/AJ9of++RR9htv+faH/vkUATbk/vpRuT++lQ/Ybb/AJ9of++RR9htv+faH/vkUATbk/vpRuT+&#10;+lQ/Ybb/AJ9of++RR9htv+faH/vkUATbk/vpRuT++lQ/Ybb/AJ9of++RR9htv+faH/vkUATbk/vp&#10;RuT++lQ/Ybb/AJ9of++RR9htv+faH/vkUATbk/vpRuT++lQ/Ybb/AJ9of++RR9htv+faH/vkUATb&#10;k/vpRuT++lQ/Ybb/AJ9of++RR9htv+faH/vkUATbk/vpRuT++lQ/Ybb/AJ9of++RR9htv+faH/vk&#10;UATbk/vpRuT++lQ/Ybb/AJ9of++RR9htv+faH/vkUATbk/vpRuT++lQ/Ybb/AJ9of++RR9htv+fa&#10;H/vkUATbk/vpRuT++lQ/Ybb/AJ9of++RR9htv+faH/vkUATbk/vpRuT++lQ/Ybb/AJ9of++RR9ht&#10;v+faH/vkUATbk/vpRuT++lQ/Ybb/AJ9of++RR9htv+faH/vkUATbk/vpRuT++lQ/Ybb/AJ9of++R&#10;R9htv+faH/vkUATbk/vpRuT++lQ/Ybb/AJ9of++RR9htv+faH/vkUATbk/vpRuT++lQ/Ybb/AJ9o&#10;f++RR9htv+faH/vkUATbk/vpRuT++lQ/Ybb/AJ9of++RR9htv+faH/vkUATbk/vpRuT++lQ/Ybb/&#10;AJ9of++RR9htv+faH/vkUATbk/vpRuT++lQ/Ybb/AJ9of++RR9htv+faH/vkUATbk/vpRuT++lQ/&#10;Ybb/AJ9of++RR9htv+faH/vkUATbk/vpRuT++lQ/Ybb/AJ9of++RR9htv+faH/vkUATbk/vpRuT+&#10;+lQ/Ybb/AJ9of++RR9htv+faH/vkUATbk/vpRuT++lQ/Ybb/AJ9of++RR9htv+faH/vkUATbk/vp&#10;RuT++lQ/Ybb/AJ9of++RR9htv+faH/vkUATbk/vpRuT++lQ/Ybb/AJ9of++RR9htv+faH/vkUATb&#10;k/vpRuT++lQ/Ybb/AJ9of++RR9htv+faH/vkUATbk/vpRuT++lQ/Ybb/AJ9of++RR9htv+faH/vk&#10;UATbk/vpRuT++lQ/Ybb/AJ9of++RR9htv+faH/vkUATbk/vpRuT++lQ/Ybb/AJ9of++RR9htv+fa&#10;H/vkUATbk/vpRuT++lQ/Ybb/AJ9of++RR9htv+faH/vkUATbk/vpRuT++lQ/Ybb/AJ9of++RR9ht&#10;v+faH/vkUATbk/vpRuT++lQ/Ybb/AJ9of++RR9htv+faH/vkUATbk/vpRuT++lQ/Ybb/AJ9of++R&#10;R9htv+faH/vkUATbk/vpRuT++lQ/Ybb/AJ9of++RR9htv+faH/vkUATbk/vpRuT++lQ/Ybb/AJ9o&#10;f++RR9htv+faH/vkUATbk/vpRuT++lQ/Ybb/AJ9of++RR9htv+faH/vkUATbk/vpRuT++lQ/Ybb/&#10;AJ9of++RR9htv+faH/vkUATbk/vpRuT++lQ/Ybb/AJ9of++RR9htv+faH/vkUATbk/vpRuT++lQ/&#10;Ybb/AJ9of++RR9htv+faH/vkUATbk/vpRuT++lQ/Ybb/AJ9of++RR9htv+faH/vkUATbk/vpRuT+&#10;+lQ/Ybb/AJ9of++RR9htv+faH/vkUATbk/vpRuT++lQ/Ybb/AJ9of++RR9htv+faH/vkUATbk/vp&#10;RvX++n/fdQ/Ybb/n2h/75FH2G2/59of++RQBNuT++lG5P76VD9htv+faH/vkUfYbb/n2h/75FAE2&#10;5P76Ubk/vpUP2G2/59of++RR9htv+faH/vkUATbk/vpRuT++lQ/Ybb/n2h/75FH2G2/59of++RQB&#10;NuT++lG5P76VD9htv+faH/vkUfYbb/n2h/75FAE25P76Ubk/vpUP2G2/59of++RR9htv+faH/vkU&#10;ATbk/vpRuT++lQ/Ybb/n2h/75FH2G2/59of++RQBNuT++lG5P76VD9htv+faH/vkUfYbb/n2h/75&#10;FAE25P76Ubk/vpUP2G2/59of++RR9htv+faH/vkUATbk/vpRuT++lQ/Ybb/n2h/75FH2G2/59of+&#10;+RQBNuT++lG5P76VD9htv+faH/vkUfYbb/n2h/75FAE25P76Ubk/vpUP2G2/59of++RR9htv+faH&#10;/vkUATbk/vpRuT++lQ/Ybb/n2h/75FH2G2/59of++RQBNuT++lG5P76VD9htv+faH/vkUfYbb/n2&#10;h/75FAE25P76Ubk/vpUP2G2/59of++RR9htv+faH/vkUATbk/vpRuT++lQ/Ybb/n2h/75FH2G2/5&#10;9of++RQBNuT++lG5P76VD9htv+faH/vkUfYbb/n2h/75FAE25P76Ubk/vpUP2G2/59of++RR9htv&#10;+faH/vkUATbk/vpRuT++lQ/Ybb/n2h/75FH2G2/59of++RQBNuT++lG5P76VD9htv+faH/vkUfYb&#10;b/n2h/75FAE25P76Ubk/vpUP2G2/59of++RR9htv+faH/vkUATbk/vpRuT++lQ/Ybb/n2h/75FH2&#10;G2/59of++RQBNuT++lG5P76VD9htv+faH/vkUfYbb/n2h/75FAE25P76UVD9htv+faH/AL5FFAHN&#10;/CfXl8VfC7wrrESPBHqGnQ3CI/3k3LnFdUzbK8//AGeP+SC/D3/sC23/AKDXfSL5kkKP/HPEj/7p&#10;kFAAvnyfMlheSJ/A6Wx20/bd/wDQNv8A/wABzXpFFAHm+27/AOgbf/8AgOaNt3/0Db//AMBzXnM/&#10;7Veo2/j6bRJPAl+LBL+bSM/a4PtP2qKL7Q8nl7/9R9n2uH9XUYruPhv8U9f8f2Gm+IJfD+m6N4Uv&#10;rP7bDJNqxn1F1Kbk/cJDsHHX96TQBe23f/QNv/8AwHNG27/6Bt//AOA5rzS+/bL0oSarFp+j+fJb&#10;67b6RbvqE09lAySwo/nSyGBvKwzbdmCe9dz8LPjc/wARNV8VWEml2aSaDBbT79F1B7+OfzllIRd8&#10;MJDjyvu4/i60AaW27/6Bt/8A+A5o23f/AEDb/wD8BzXJL+1NKyK3/Cmfit/4T0f/AMfrufhB8WdN&#10;+NPg8eItJ03VNMtBdz2TW2r26wTrJDIY5PlDMMblYde1AFPbd/8AQNv/APwHNG27/wCgbf8A/gOa&#10;7TWNf0/QTZ/2heQ2f225Syt/ObHmzNnYi+5w1Wr66+xWNxcMu4QxtJj6DNAHA7bv/oG3/wD4Dmjb&#10;d/8AQNv/APwHNZvw9+PNt8QdW8IWdvo89oPEXh5/ESNNKp8hBLGnlkAcn95nNdx428ZaX8PvCuq+&#10;I9auVtdL0+Bp5XyNzY6IvPzOT8oXuWAoA5nbd/8AQNv/APwHNG27/wCgbf8A/gOa8lb9sLWU8JaU&#10;dQ+E/jDw/wCK9WmS0tLHUdMeO1+0OxKwrOwG6TYrMBsALLjcB89fQHgmfXbjwvpz+Jba3tNc8rF1&#10;HZOWi3DjcuQMbuu3+HdjLbc0Acztu/8AoG3/AP4DmkWRZP8APzf7tek1wniBNviO8/24oX/mP/Za&#10;AKV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zczPsihmnkT76QIX2f71Prp/Ba/wDEnZv79xL/AOhEf0oA5jbd/wDQNv8A/wAB&#10;zRtu/wDoG3//AIDmvSKKAPN9t3/0Db//AMBzRtu/+gbf/wDgOayPi1+0v4M+FK26XOu6LdXo1S1s&#10;L2w/tONbm0jllEbzNEMt8m4MQQOO9dZ4H+KGifEWfUF0N7yeCy2brqaxmhgl3Z/1cjqA/TnHSgDK&#10;23f/AEDb/wD8BzRtu/8AoG3/AP4Dmuy/4STTP+Ej/sH7bF/bH2T7f9i3fvPs+/Z5mPTdxV2G8iuA&#10;/lSpNs+VtjA/N6UAcBtu/wDoG3//AIDmjbd/9A2//wDAc1c+Gnxd8P8AxStL3+yXubDVdPlMGoaL&#10;qkX2e/sW3EDzoCSyBsZVujDoa6ez1/TtTnv4bTULS6k06X7PepBMrG3k2htj4PyHaythuzUAcZtu&#10;/wDoG3//AIDmjbd/9A2//wDAc1Q8P/tD+D9Ru/E0Gsa3o3hr+xtYm0hf7Q1WGP7R5aRv5q7iuAfM&#10;xjn7vWu20Dxpofi7QH1rw/qthrml/vAt1p9wk0TMhw67lJGQRzQBzG27/wCgbf8A/gOaNt3/ANA2&#10;/wD/AAHNZnw7+PVt8QNR8G2tto89oPE2gTa9E00wbyEjlij8tsDknzc5r1ugDzfbd/8AQNv/APwH&#10;NMbz4/mewvI4/wCJ3tyqpXpdFAHmytu+equratZ6HYzX2oXMNpZxffmnfav0+tWIV2+cn9yeRE/C&#10;QivG/wBqK8+y+EtE/wCeb6if/RT12YPD/WcRTo/zHNia3sKMq38p1X/C8vCH/P8Azf8AgM9N/wCF&#10;5+EP+f8Am/8AAd6+Rf7ZWnf2wtfbf6vYf+ZnyX9t4j+VH1x/wvHwh/z/AE3/AIDvR/wvHwh/z/Tf&#10;+A718j/2wvrR/bC+tL/V7D/zMn+28R/Kj64/4Xl4Q/5/5h/27vR/wvLwjj/j/m/8Bnr5H/tha7f4&#10;ceDk8bwXMtxePYW/2m2021n2b991NJgDbkbtqbmNYVcjwlGnzzk+X+vI1pZtiqsuSEUfQP8AwvLw&#10;h/z/AE3/AIDvR/wvPwh/z/zf+A714LF4ItLtNVWC81uOTT7Oe6b7bofkRP5S5I8zzTt3dvlqz8Ov&#10;h5aeNtlw3iC0S3igN1e2sCSvcxR9APu4yW24XdXPLK8BGEp8ztH+uxrHMsbzRhyo9x/4Xl4Q/wCf&#10;+b/wHej/AIXl4Q/5/wCb/wAB3rwnWfhw+j6dc3txrVvHHErPse0uo9/oNxiAy33ea87/ALYWuilk&#10;uErR9yTMp5tiaXxxR9df8Lx8If8AP9N/4DvR/wALx8If8/03/gO9fI/9sL60f2wvrW/+r2H/AJmZ&#10;f23iP5UfXH/C8fCH/P8ATf8AgO9H/C8fCH/P9N/4DvXyP/bC+tN/tVaP9XsP/Mw/tvEfyo+4PDfi&#10;7R/F1o9xpV4l3s++n8aem5eorZr5k/Zj1D7R481JE/6Bz7/wkT/4qvpuvkcxwkcHiJUYS5on1WBx&#10;MsVRjWmFFFFeYdx59+zz/wAkI+Hv/YFtv/Qa75v9fbf9fMP/AKGK4H9nr/khHw9/7Alt/wCg13lx&#10;5qpvhTzJIWSVE/vsrA7f/HaAPTaafu1yY+J/hxB+/v3gl/iR7eTK+33ad/wtLwv/ANBI/wDgNL/8&#10;TQB+dXizw/rGk/FTxDry21hJ4TtNHlvU1q68OpZzvmR4xMttJIJMPKq24lHzkbSEZNtfRvwh+GPh&#10;/wAFfEWG1vdPttDuNJ+HmmXVxc79n2K6drmO4n3E4D7V5f8A2a9q1fWfhzr9zJc6nbWGpXEkSQO9&#10;zprSs0ccnmonKHhX+cDseasT+KvAc+o3WoSi2lvbu2WyuJ3sXLy24ZiIWOzlNzt8p4+ZqAPizUrH&#10;xHYpea1cXmsa1peveIodf8KwXWqPbT6x5cgtkh2xgTJNKixzJKq48vdn7ua97/Zl1Wzl8feLri9v&#10;La01vWC9rHoX9s3Or3MS6ZczW800k82WRWeVdqNj2zzXqU2t/Di41nT9Wmt9Pk1TTYjBZXj6cTLa&#10;xnqkTbMoPpUej6n8NNA1m+1jSrLS9M1e+z9rv7bTDFPcZbcfMkEYLfNzz3oA5j4lfGHVPEcmoeCP&#10;hXDNrXjB5WsL3VkhYWHh/PDzzSsBG8idRbq29j6Cu98F+CNI+FPwzs/Dlp5/9laTYsksybzPLwWl&#10;l+TLmR2LOdvOX45p0HxG8JWu/wAq9WPexlfZayDcx6k/J1qf/haXhj/oJH/wGm/+JoA+SPHfgCfx&#10;X4w8A699k8T+GPAieK7KwsrLVtc1E3msNLv/ANKaOWbzLQJt2ouFkO9ido2ivo34yeJ4PhP8I7uz&#10;0q3vNT1a7gOkaHp3mzXVze3kkZESeY5dm/vF3PAViTW7qHjrwVqv2f7bcQXn2edLiLz7R38qZfuO&#10;u5OHHYjmp5viN4TuHjaW/SR4m3I720jbG6ZHy8HmgD57+3237PfxM+HGlXltf6teaZ8OpNKtbLTL&#10;OW4n1C7We2GyNUDY3FGYsflUck4rvtR0SwuPhd4b8QfHvUrS0vbK4e/mspr3yLK3uJWZoLdkjIS5&#10;khG1EbBJdd6jdXorfEPwibtLl7xGuFUqs32WTeqnqM7M4qvqvjTwNrcEMWovbajHFKlxElzYvKqS&#10;LyjjKHBXs3agDx74IfDvXfFvxGuvFWr3muz/AA30SUt4J0nxPva88yRNst5I03+kYA3JCs+XAdj8&#10;vy19O1yX/C0vDH/QSP8A4DTf/E0v/C0vC/8A0Ej/AOA0v/xNAHWVwniH/kZrn/rhD/7PV/8A4Wl4&#10;X/6CR/8AAaX/AOJrDuNRXWdQuL9UeO3fYkW/5SyjPPtnd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XU+Cf+QJ/23m/9GGuW&#10;q1pPi6w8NwTWuqSPaR+YXim2O4dW57A4ILUAd9RXJ/8AC0vC/wD0Ej/4DS//ABNH/C0vC/8A0Ej/&#10;AOA0v/xNAHz9+0b8GvE3iPwd8RNS0zRPBXh7bBPfpeQaX9p1O/aH99G7S/JskLRr/f8Axr0f4G+H&#10;vGFzpuj+Ktd+KFx4y0vU9OjubfT4dGtbG2RZUR0b92CxwOnzd67S6+JPhS7geKXUEnilUoyPbyMG&#10;U8EEbelRaf8AEDwfpFjDZWNzDZ2luixRW0FpIkcSjgKqhcAD0FAHi/xb+FOm2Pxw8Eam9zql8/iO&#10;LVdKf+0NcvVtvtBiFzbR7UlG2HdBIPKHynf0yq16l8EfhPbfBLwF/ZDXa3+oTTSahqd+iFEluG5Y&#10;rHltiBVVVX0Ud60tQ8beCtUns5ryW3u5bGb7RavPZO7QSbSu9MrwdrMuR/eq9/wtLwx/0Ej/AOA0&#10;3/xNAHk2s/FmHxFqNxd/B3wPN4k8V6tHHZXHia50uTTrK3hXcFkmuZok+0LHuZhFGWJ6cV2vgL4F&#10;aP4W+Hd54a1d38SXGrzte67qk+6KXVbtmBeZ8PlR8qgIDhVVQOK6Ffib4Vjj2pqWxP7iW8n/AMTU&#10;n/C0vC//AEEj/wCA0v8A8TQB8kP4G+H/AIXHxN8NX39ifD3xJL4me40vVtQ8MLfSpYPHAQ1t5kZD&#10;bv3ihlY7G7Zr2i78ReEfgx+zbbReANPuZ7O4tn0/w7pcdvMtzqF9LvCLtdPM3u+52d16bnPFekTf&#10;EjwjO26W/STb/ftZD/7JSS/EbwlMYjLfxyGJtyF7SRtjdMj5ODQB88x3Fr+z18QvhXpOpw3+pXmm&#10;fD+5023stLs5bqe+vFltcoixhsFmVjuPyjqSor6F+Ep8XN4FsLnxw0SeJLt5Lq4s4Qm2yWRyyW25&#10;OH8pWVC/8W3NK/xD8IvcrcPeIbhFKpMbWTeqnqFOzNTj4peF1/5iX/kvN/8AEUAdbRXJ/wDC0vC/&#10;/QSP/gNL/wDE0xvid4dZcQXrzy/wwpbybn9uVoAw4/v3P/Xeb/0Y1eC/tkXH2XwP4eb/AKibf+in&#10;r3i183yN8qeXI7NK6f3Gdidv/j1eQ/tUeAdX8efDy2TRYftd5p14t19lTCtLH5ZU7dxHK7t1erlU&#10;408bRnP3Y3PPzGEqmEqQh8Vj4x/td/79H9rv/fobwH4qX/mA6l/4DPR/wgfij/oA6l/4DPX637Sj&#10;/MvvPzb2VX+Vh/a7/wB+j+13/v03/hA/FH/QB1L/AMB3o/4QPxR/0AdS/wDAd6PaUf5l94eyq/ys&#10;d/azf3692+E3ibV9a+GM1rFYWd/b6JrVtLEj3Y05It0U7PcyzqVOV+Xkn+FRXg//AAgfij/oA6l/&#10;4DvVpPC3jODTptPTStYj0+VllltUhfY7DIBZejFdzVx4ulRxNPk5kdVH2tGXws+vPHPjPQ9Z8G6P&#10;ZeHbk61ql3aTeVZXmrXVrFqUYkeOUxyPKA5Vw2Efkr0ryrw38QNK0v4MJ5Gl6lpMlvrUNpe3OkXx&#10;S6vbgxOyNuxwg+6EH1rxi48L+M7qCzt5dK1h7e0Upao8LstupbcVj9PmbdRH4X8Zw2P2KLStYjs/&#10;PFx5CQuqecOA+31X+9XmUsBRhDk9opa8252TxNac+f2fTse9fE/4l22neAtD0C7TxPD/AGtppvZ0&#10;vb7dK0nmsqefvBfA2fcGB7Zr59/tZv79XtZ0Lx54jukutYs9b1a4RdiTXqSSvtHbcc8VR/4QPxR/&#10;0AdS/wDAd69LB0sPhafJzLm9TjxEq1efPysP7Xf+/R/a7/36b/wgfij/AKAOpf8AgO9H/CB+KP8A&#10;oA6l/wCA712+0o/zL7zl9lV/lY7+13/v0f2u/wDfpv8Awgfij/oA6l/4DvR/wgfij/oA6l/4DvR7&#10;Sj/MvvD2VX+Vnu37Ht59q+I2q/8AYJf/ANGx19eV8u/sf/DPxDoGuax4j1iwm02zls/stuk/yvKx&#10;kDFtvVQu3vX1FX5fn04VMfLklzaRPv8AJ4Tp4SPPHl+IWiiivnz2jzz9nWZZvgL4AdH8z/iTwJ/w&#10;ILg16HX5vfBX9rbxN8IbKPw4lhZ61oQlkaGC5yksHO5gki/wlucMDjtivXm/b0vv+hMtf/A9v/iK&#10;APsOivjc/t93y/8AMl23/gxf/wCIpp/4KAagD/yJlt/4MX/+N0AfZVFfGf8Aw8Ev/wDoSrX/AMGL&#10;/wDxFDf8FBb/AP6Em2/8GL//ABugD7Mor4x/4eCX/wD0JVt/4MX/APjdN/4eDah/0JVt/wCDF/8A&#10;43QB9oUV8X/8PBtQ/wChKtv/AAYv/wDG6P8Ah4NqH/QlW3/gxf8A+N0AfaFFfF//AA8G1D/oSrb/&#10;AMGL/wDxuj/h4NqH/QlW3/gxf/43QB9oUV8X/wDDwbUP+hKtv/Bi/wD8bo/4eDah/wBCVbf+DF//&#10;AI3QB9oUV8Zf8PBtQ/6Eq2/8GL//ABumf8PBtQ/6Eq2/8GL/APxugD7Qor4v/wCHg2of9CVbf+DF&#10;/wD43R/w8G1D/oSrb/wYv/8AG6APtCivi/8A4eDah/0JVt/4MX/+N0//AIeDah/0JVt/4MX/APjd&#10;AH2bRXxf/wAPBtQ/6Eq2/wDBi/8A8bo/4eDah/0JVt/4MX/+N0AfaFFfF/8Aw8G1D/oSrb/wYv8A&#10;/G6P+Hg2of8AQlW3/gxf/wCN0AfaFFfFz/8ABQfUE6eCbb/wYv8A/G6aP+ChWoN/zJNt/wCDF/8A&#10;43QB9p0V8Xf8PCNQ/wChJtf/AAYv/wDG6af+ChWoL/zJNt/4MX/+N0AfadFfFX/DwvUP+hJtv/Bi&#10;/wD8bqSL/goRqDyc+Cbb/wAGL/8AxugD7Ror4uf/AIKEagnTwTbf+DF//jdOP/BQfUAu7/hCrbP/&#10;AGEX/wDjdAH2fRXxgn/BQfUCu7/hCbbP/YRf/wCN01f+ChOoO20+CbbH/YRf/wCN0AfaNFfFzf8A&#10;BQjUN23/AIQm2x/2EX/+N0P/AMFCNQTp4Jtv/Bi//wAboA+0aK+Lz/wUG1ALu/4Qm2z/ANhF/wD4&#10;3QP+Cg2oFd3/AAhNtn/sIv8A/G6APtCivir/AIeF6h/0JNt/4MX/APjdSD/goRqB3/8AFE23/gxf&#10;/wCN0AfaNFfFq/8ABQvUf+hJtv8AwYv/APG6Q/8ABQrUBJ/yJNt/4MX/APjdAH2nRXxb/wAPC9R/&#10;6Em1/wDBi/8A8bpn/DwvUP8AoSbb/wAGL/8AxugD7Vor4t/4eF6j/wBCTa/+DF//AI3TP+Hheof9&#10;CTbf+DF//jdAH2rRXxb/AMPC9R/6Em1/8GL/APxuj/h4XqP/AEJNr/4MX/8AjdAH2lRXxV/w8L1D&#10;/oSbb/wYv/8AG6f/AMPC9R/6Em1/8GL/APxugD7Sor4q/wCHheof9CTbf+DF/wD43T/+Hheo/wDQ&#10;k2v/AIMX/wDjdAH2lRXxb/w8L1H/AKEm1/8ABi//AMbpn/DwvUP+hJtv/Bi//wAboA+1aK+Lf+Hh&#10;eo/9CTa/+DF//jdM/wCHheof9CTbf+DF/wD43QB9q0V8Wf8ADwrUP+hJtf8AwYv/APG6X/h4XqP/&#10;AEJNr/4MX/8AjdAH2lRXxV/w8L1D/oSbb/wYv/8AG6f/AMPC9R/6Em1/8GL/APxugD7Sor4q/wCH&#10;heof9CTbf+DF/wD43T/+Hheo/wDQk2v/AIMX/wDjdAH2lRXxb/w8L1H/AKEm1/8ABi//AMbpn/Dw&#10;vUP+hJtv/Bi//wAboA+1aK+Lf+Hheo/9CTa/+DF//jdM/wCHheof9CTbf+DF/wD43QB9q0V8W/8A&#10;DwvUf+hJtf8AwYv/APG6P+Hheo/9CTa/+DF//jdAH2lRXxV/w8L1D/oSbb/wYv8A/G6f/wAPC9R/&#10;6Em1/wDBi/8A8boA+0qK+Kv+Hheof9CTbf8Agxf/AON0/wD4eF6j/wBCTa/+DF//AI3QB9pUV8W/&#10;8PC9R/6Em1/8GL//ABumf8PC9Q/6Em2/8GL/APxugD7Vor4t/wCHheo/9CTa/wDgxf8A+N0z/h4X&#10;qH/Qk23/AIMX/wDjdAH2rRXxb/w8L1H/AKEm1/8ABi//AMbo/wCHheo/9CTa/wDgxf8A+N0AfaVF&#10;fFX/AA8L1D/oSbb/AMGL/wDxun/8PC9R/wChJtf/AAYv/wDG6APtKivir/h4XqH/AEJNt/4MX/8A&#10;jdP/AOHheo/9CTa/+DF//jdAH2lRXxb/AMPC9R/6Em1/8GL/APxumf8ADwvUP+hJtv8AwYv/APG6&#10;APtWivi3/h4XqP8A0JNr/wCDF/8A43TP+Hheof8AQk23/gxf/wCN0AfatFfFv/DwvUf+hJtf/Bi/&#10;/wAbo/4eF6j/ANCTa/8Agxf/AON0AfaVFfFv/DwvUf8AoSbX/wAGL/8Axuj/AIeF6j/0JNr/AODF&#10;/wD43QB9pUV8Vf8ADwvUP+hJtv8AwYv/APG6f/w8L1H/AKEm1/8ABi//AMboA+0qK+Lf+Hheo/8A&#10;Qk2v/gxf/wCN0z/h4XqH/Qk23/gxf/43QB9q0V8W/wDDwvUf+hJtf/Bi/wD8bpn/AA8L1D/oSbb/&#10;AMGL/wDxugD7Vor4t/4eF6j/ANCTa/8Agxf/AON0f8PC9R/6Em1/8GL/APxugD7Sor4q/wCHheof&#10;9CTbf+DF/wD43T/+Hheo/wDQk2v/AIMX/wDjdAH2lRXxV/w8L1D/AKEm2/8ABi//AMbp/wDw8L1H&#10;/oSbX/wYv/8AG6APtKivi3/h4XqP/Qk2v/gxf/43TP8Ah4XqH/Qk23/gxf8A+N0AfatFfFv/AA8L&#10;1H/oSbX/AMGL/wDxuj/h4XqP/Qk2v/gxf/43QB9pUV8feGv28r7X9cs7JvBlrCtw20uL9mK/T5K9&#10;X/4aEuf+gJD/AOBDf4UAe1UV4r/w0Jc/9ASH/wACG/wo/wCGhLn/AKAkP/gQ3+FAHtVFeK/8NB3O&#10;z/kCQ/8AgQ3+FeOp/wAFAdQJx/whdtj/ALCL/wDxuplLlBLmPsyivjb/AIb91D/oTLb/AMGL/wDx&#10;FMk/4KA6gsn/ACJlt/4MX/8AiKnnRXKz7Mor4zj/AOCgWoMm4+C7bP8A2EX/APjdV5P+Cheox9PB&#10;Nt/4MX/+N1XOg5GfalFfF0f/AAUI1CTr4Ktv/Bi//wAbph/4KGaiG2/8ITa43f8AQRf/AON0cyCz&#10;PtSiviuP/goXqJ/5km2/8GL/APxup0/4KBag67j4Ltv/AAYv/wDG6OdBys+zaK+M5v8AgoJfxpx4&#10;Ktv4v+Yi/wD8bqW2/b61CdXP/CG2q/S/b/4ip50HKz7Hor4zf/goDqCRvjwZbf8Agxf/AOIqm/8A&#10;wUQ1Fenge1/8GL//ABujnQcrPtiivin/AIeHaht3f8IPa5/7CL//ABulX/goXqLf8yTbf+DF/wD4&#10;3Vc6DlZ9q0V8X/8ADwfUP+hJtf8AwYv/APG6rn/gohqAd1/4Qe1x/wBhF/8A43U86DlZ9sUV8SSf&#10;8FFNRj6eBrP/AMGL/wDxum23/BRfUZ/+ZFs0+mov/wDG6OdBys+3aK+IpP8AgorqMfTwNZ/+DF//&#10;AI3SD/goxqTD/kRrP/wYv/8AG6OdBys+3qK+JR/wUT1E/wDMj2v/AIMX/wDjdTRf8FC9RZd3/CE2&#10;2f8AsIv/APG6OdBys+08CjAr4uf/AIKF6ivTwTa/+DF//jdZzf8ABR7UU6eA7L/wYv8A/G6OdBZn&#10;3HRXxpF/wUBvnW1Y+CbbM9s1x/yEX+UgkYH7v2qK4/4KE6jFZ+ePBNt/x8NDt/tF8cEHP+rqudBZ&#10;n2hTq+OtP/b4vr1ZGbwZbKY03jGoN12Mf+eftWVZ/wDBRLUbm8hT/hB7VA8ig41F+5x/zzo50HIz&#10;7aor5V1P9te8sbi9RfCcDCBVbm+PzZBPP7v2rE1X9vi+07Xf7OXwZbNH8vznUG3cgH/nnRzILM+x&#10;aK+S4f25buSKJj4Qhy32b/mIN/y16/8ALPtXOw/8FDdQkndD4ItcfaFh/wCQi/8AESCf9X7UcyCz&#10;PtaivjrVP2+L7T7OKdfBls25UbadQbHzBif+WftTG/b7vxdRxf8ACGW214VkP/EwbuM4/wBXRzIL&#10;M+x91G6viiT/AIKG6gJXj/4Qi1xu2/8AIRf/AON1q337e17arft/whlu5tnVBnUX+YHPX5Pap50H&#10;Kz7Dor5X0b9ta71Oa1V/CUCB7T7UcXx+9kDH+r96jvf22Ly2sY7hPCcGXuBCV+3HHJK5/wBX7VXM&#10;gsz6swKMCvkCX9u++S4ZB4OtsK8n/L+38KZH8FM0r9vS9v8AUfs7eDLdR9nWbcNQbPIBx/q/ep50&#10;FmfX+BT8Cvjex/b7vrqbH/CF26D7Q0PGov2Gc/cp/in9vi+8PTQKvgy3uA7Mp36gw7Kf+efvRzoL&#10;M+xMe1GPavizUf8AgoVqNjcbF8E2zD5euov/APG6vxft8XzRwZ8GW3z2zXB/4mDdRnj/AFftRzoq&#10;zPsXAowK+QtD/bxvNUt4nfwZboWuFh41Bu/f/V1v3X7ZNzb/ANpbfCkP+iJvX/Tj8xwTz+79qOdE&#10;2Z9O49qMe1fEMv8AwUV1FV3f8ILZ5/7CL/8AxumL/wAFGdSZtv8Awgtnj/sIv/8AG6OdFWZ9xYox&#10;iviVP+CiGoP/AMyPa/8Agxf/AON16h4E/atuvGPhu31RvDkNr5rMvki7ZtuCQPm2j0qk1Il80T6I&#10;waMGvFf+GhLn/oCQ/wDgQ3+FP/4aDuf+gLD/AOBDf4VXKTzHs+DRg14v/wANBXH/AEBIf/Ahv8K8&#10;9+I/7a974C1aK0TwnbXqtH5m5r1kP0+4aOUOY+rKK+Kz/wAFCNQP/Mk23/gxf/43Ui/8FBL9v+ZK&#10;tv8AwYv/APG6APs6ivjX/hv/AFD/AKEy2/8ABi//AMRWP4x/4KE+ILDQ0l0rwlptrdy/IktzcPME&#10;99oC7vxoA+4qK/OL/h4P8Uv7mh/+AP8A9lRQB//ZUEsDBBQABgAIAAAAIQAWbbeh4QAAAAoBAAAP&#10;AAAAZHJzL2Rvd25yZXYueG1sTI/BasMwEETvhf6D2EJvjWQ7NbVrOYTQ9hQKTQohN8Xa2CaWZCzF&#10;dv6+21N7XOYx87ZYzaZjIw6+dVZCtBDA0FZOt7aW8L1/f3oB5oOyWnXOooQbeliV93eFyrWb7BeO&#10;u1AzKrE+VxKaEPqcc181aJRfuB4tZWc3GBXoHGquBzVRuel4LETKjWotLTSqx02D1WV3NRI+JjWt&#10;k+ht3F7Om9tx//x52EYo5ePDvH4FFnAOfzD86pM6lOR0clerPeskxCJJCKUgjYARkGXLGNhJwjIT&#10;KfCy4P9fKH8AAAD//wMAUEsDBBQABgAIAAAAIQAZlLvJwwAAAKcBAAAZAAAAZHJzL19yZWxzL2Uy&#10;b0RvYy54bWwucmVsc7yQywrCMBBF94L/EGZv03YhIqZuRHAr+gFDMk2jzYMkiv69AUEUBHcuZ4Z7&#10;7mFW65sd2ZViMt4JaKoaGDnplXFawPGwnS2ApYxO4egdCbhTgnU3naz2NGIuoTSYkFihuCRgyDks&#10;OU9yIIup8oFcufQ+WsxljJoHlGfUxNu6nvP4zoDug8l2SkDcqRbY4R5K82+273sjaePlxZLLXyq4&#10;saW7ADFqygIsKYPPZVudAmng3yWa/0g0Lwn+8d7uAQAA//8DAFBLAQItABQABgAIAAAAIQCKFT+Y&#10;DAEAABUCAAATAAAAAAAAAAAAAAAAAAAAAABbQ29udGVudF9UeXBlc10ueG1sUEsBAi0AFAAGAAgA&#10;AAAhADj9If/WAAAAlAEAAAsAAAAAAAAAAAAAAAAAPQEAAF9yZWxzLy5yZWxzUEsBAi0AFAAGAAgA&#10;AAAhAFzqGL8lCAAAvzcAAA4AAAAAAAAAAAAAAAAAPAIAAGRycy9lMm9Eb2MueG1sUEsBAi0ACgAA&#10;AAAAAAAhADSsBB+TrAAAk6wAABUAAAAAAAAAAAAAAAAAjQoAAGRycy9tZWRpYS9pbWFnZTEuanBl&#10;Z1BLAQItAAoAAAAAAAAAIQBiQY8KlkUBAJZFAQAVAAAAAAAAAAAAAAAAAFO3AABkcnMvbWVkaWEv&#10;aW1hZ2UyLmpwZWdQSwECLQAUAAYACAAAACEAFm23oeEAAAAKAQAADwAAAAAAAAAAAAAAAAAc/QEA&#10;ZHJzL2Rvd25yZXYueG1sUEsBAi0AFAAGAAgAAAAhABmUu8nDAAAApwEAABkAAAAAAAAAAAAAAAAA&#10;Kv4BAGRycy9fcmVscy9lMm9Eb2MueG1sLnJlbHNQSwUGAAAAAAcABwDAAQAAJP8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27" type="#_x0000_t75" style="position:absolute;left:89;width:10020;height:207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ScewAAAANoAAAAPAAAAZHJzL2Rvd25yZXYueG1sRI9Ba8JA&#10;FITvBf/D8gRvddeCoURXEUGo4EVbPD+yzySY9zZkVxP99W6h0OMwM98wy/XAjbpTF2ovFmZTA4qk&#10;8K6W0sLP9+79E1SIKA4bL2ThQQHWq9HbEnPneznS/RRLlSAScrRQxdjmWoeiIsYw9S1J8i6+Y4xJ&#10;dqV2HfYJzo3+MCbTjLWkhQpb2lZUXE83tnCY9+fM9OjnvOfjYJ7Iu21m7WQ8bBagIg3xP/zX/nIW&#10;Mvi9km6AXr0AAAD//wMAUEsBAi0AFAAGAAgAAAAhANvh9svuAAAAhQEAABMAAAAAAAAAAAAAAAAA&#10;AAAAAFtDb250ZW50X1R5cGVzXS54bWxQSwECLQAUAAYACAAAACEAWvQsW78AAAAVAQAACwAAAAAA&#10;AAAAAAAAAAAfAQAAX3JlbHMvLnJlbHNQSwECLQAUAAYACAAAACEAprEnHsAAAADaAAAADwAAAAAA&#10;AAAAAAAAAAAHAgAAZHJzL2Rvd25yZXYueG1sUEsFBgAAAAADAAMAtwAAAPQCAAAAAA==&#10;">
                  <v:imagedata r:id="rId12" o:title=""/>
                </v:shape>
                <v:shape id="Image 7" o:spid="_x0000_s1028" type="#_x0000_t75" style="position:absolute;left:8730;top:11231;width:41488;height:179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H1+wgAAANoAAAAPAAAAZHJzL2Rvd25yZXYueG1sRI9BawIx&#10;FITvgv8hPMFLqVm1aFmNImKrR6vt/bl57i5uXpYk6uqvN0LB4zAz3zDTeWMqcSHnS8sK+r0EBHFm&#10;dcm5gt/91/snCB+QNVaWScGNPMxn7dYUU22v/EOXXchFhLBPUUERQp1K6bOCDPqerYmjd7TOYIjS&#10;5VI7vEa4qeQgSUbSYMlxocCalgVlp93ZKHD6Y334e7vL7fi+Wm1Zrt3we6hUt9MsJiACNeEV/m9v&#10;tIIxPK/EGyBnDwAAAP//AwBQSwECLQAUAAYACAAAACEA2+H2y+4AAACFAQAAEwAAAAAAAAAAAAAA&#10;AAAAAAAAW0NvbnRlbnRfVHlwZXNdLnhtbFBLAQItABQABgAIAAAAIQBa9CxbvwAAABUBAAALAAAA&#10;AAAAAAAAAAAAAB8BAABfcmVscy8ucmVsc1BLAQItABQABgAIAAAAIQB/oH1+wgAAANoAAAAPAAAA&#10;AAAAAAAAAAAAAAcCAABkcnMvZG93bnJldi54bWxQSwUGAAAAAAMAAwC3AAAA9gIAAAAA&#10;">
                  <v:imagedata r:id="rId13" o:title=""/>
                </v:shape>
                <v:shape id="Graphic 8" o:spid="_x0000_s1029" style="position:absolute;left:25738;top:12729;width:9608;height:730;visibility:visible;mso-wrap-style:square;v-text-anchor:top" coordsize="960755,73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dZ+wQAAANoAAAAPAAAAZHJzL2Rvd25yZXYueG1sRE9La8JA&#10;EL4X/A/LCN7qxgqlpG5CtNr24MFHCz0O2TEJZmdDdqvx33cOBY8f33uRD65VF+pD49nAbJqAIi69&#10;bbgy8HXcPL6AChHZYuuZDNwoQJ6NHhaYWn/lPV0OsVISwiFFA3WMXap1KGtyGKa+Ixbu5HuHUWBf&#10;advjVcJdq5+S5Fk7bFgaauxoVVN5Pvw66b1t9z/LZre1hS3W37M39xHm78ZMxkPxCirSEO/if/en&#10;NSBb5YrcAJ39AQAA//8DAFBLAQItABQABgAIAAAAIQDb4fbL7gAAAIUBAAATAAAAAAAAAAAAAAAA&#10;AAAAAABbQ29udGVudF9UeXBlc10ueG1sUEsBAi0AFAAGAAgAAAAhAFr0LFu/AAAAFQEAAAsAAAAA&#10;AAAAAAAAAAAAHwEAAF9yZWxzLy5yZWxzUEsBAi0AFAAGAAgAAAAhALnN1n7BAAAA2gAAAA8AAAAA&#10;AAAAAAAAAAAABwIAAGRycy9kb3ducmV2LnhtbFBLBQYAAAAAAwADALcAAAD1AgAAAAA=&#10;" path="m941108,72453r-921906,l11722,70942,5626,66827,1511,60731,,53251,,19189,1511,11722,5626,5613,11722,1498,19202,,941108,r7480,1498l954684,5613r4115,6109l960310,19189r,34062l958799,60731r-4115,6096l948588,70942r-7480,1511xe" filled="f" strokecolor="#ec1c23" strokeweight=".49986mm">
                  <v:path arrowok="t"/>
                </v:shape>
                <v:shape id="Graphic 9" o:spid="_x0000_s1030" style="position:absolute;left:25738;top:15442;width:9608;height:730;visibility:visible;mso-wrap-style:square;v-text-anchor:top" coordsize="960755,73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XPlwgAAANoAAAAPAAAAZHJzL2Rvd25yZXYueG1sRI9Li8Iw&#10;FIX3A/6HcAV3Y6qCaDVKZ3RGFy58gstLc22LzU1potZ/PxkQXB7O4+NM540pxZ1qV1hW0OtGIIhT&#10;qwvOFBwPP58jEM4jaywtk4InOZjPWh9TjLV98I7ue5+JMMIuRgW591UspUtzMui6tiIO3sXWBn2Q&#10;dSZ1jY8wbkrZj6KhNFhwIORY0XdO6XV/M4H73OzOX8V2oxOdLE+9hVm5wa9SnXaTTEB4avw7/Gqv&#10;tYIx/F8JN0DO/gAAAP//AwBQSwECLQAUAAYACAAAACEA2+H2y+4AAACFAQAAEwAAAAAAAAAAAAAA&#10;AAAAAAAAW0NvbnRlbnRfVHlwZXNdLnhtbFBLAQItABQABgAIAAAAIQBa9CxbvwAAABUBAAALAAAA&#10;AAAAAAAAAAAAAB8BAABfcmVscy8ucmVsc1BLAQItABQABgAIAAAAIQDWgXPlwgAAANoAAAAPAAAA&#10;AAAAAAAAAAAAAAcCAABkcnMvZG93bnJldi54bWxQSwUGAAAAAAMAAwC3AAAA9gIAAAAA&#10;" path="m941108,72453r-921906,l11722,70942,5626,66827,1511,60731,,53251,,19189,1511,11722,5626,5613,11722,1498,19202,,941108,r7480,1498l954684,5613r4115,6109l960310,19189r,34062l958799,60731r-4115,6096l948588,70942r-7480,1511xe" filled="f" strokecolor="#ec1c23" strokeweight=".49986mm">
                  <v:path arrowok="t"/>
                </v:shape>
                <v:shape id="Graphic 10" o:spid="_x0000_s1031" style="position:absolute;left:27380;top:25340;width:9080;height:731;visibility:visible;mso-wrap-style:square;v-text-anchor:top" coordsize="908050,73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GxFwAAAANsAAAAPAAAAZHJzL2Rvd25yZXYueG1sRI/LqsJA&#10;DIb3gu8wRHCnUwXlUB1FBeEgKHih69CJbbGTKZ05Wt/eLISzS8h/+bJcd65WT2pD5dnAZJyAIs69&#10;rbgwcLvuRz+gQkS2WHsmA28KsF71e0tMrX/xmZ6XWCgJ4ZCigTLGJtU65CU5DGPfEMvt7luHUda2&#10;0LbFl4S7Wk+TZK4dViwNJTa0Kyl/XP6c9M6Qjpj58yObTLf3U47H9+lgzHDQbRagInXxX/x1/1rB&#10;F3r5RQbQqw8AAAD//wMAUEsBAi0AFAAGAAgAAAAhANvh9svuAAAAhQEAABMAAAAAAAAAAAAAAAAA&#10;AAAAAFtDb250ZW50X1R5cGVzXS54bWxQSwECLQAUAAYACAAAACEAWvQsW78AAAAVAQAACwAAAAAA&#10;AAAAAAAAAAAfAQAAX3JlbHMvLnJlbHNQSwECLQAUAAYACAAAACEATJBsRcAAAADbAAAADwAAAAAA&#10;AAAAAAAAAAAHAgAAZHJzL2Rvd25yZXYueG1sUEsFBgAAAAADAAMAtwAAAPQCAAAAAA==&#10;" path="m888301,72453r-869112,l11722,70942,5613,66827,1498,60731,,53251,,19189,1498,11722,5613,5613,11722,1498,19189,,888301,r7480,1498l901877,5613r4115,6109l907503,19189r,34062l905992,60731r-4115,6096l895781,70942r-7480,1511xe" filled="f" strokecolor="#ec1c23" strokeweight=".49986mm">
                  <v:path arrowok="t"/>
                </v:shape>
                <v:shape id="Graphic 11" o:spid="_x0000_s1032" style="position:absolute;left:34463;top:26487;width:7589;height:730;visibility:visible;mso-wrap-style:square;v-text-anchor:top" coordsize="758825,73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1dywAAAANsAAAAPAAAAZHJzL2Rvd25yZXYueG1sRE/NagIx&#10;EL4LfYcwhd40q4LI1uwiBW0r9ODqAwyb6WYxmaSbqNu3bwqF3ubj+51NPTorbjTE3rOC+awAQdx6&#10;3XOn4HzaTdcgYkLWaD2Tgm+KUFcPkw2W2t/5SLcmdSKHcCxRgUkplFLG1pDDOPOBOHOffnCYMhw6&#10;qQe853Bn5aIoVtJhz7nBYKAXQ+2luToFh7C3/n3pltZfdVi8GvzA8Uupp8dx+wwi0Zj+xX/uN53n&#10;z+H3l3yArH4AAAD//wMAUEsBAi0AFAAGAAgAAAAhANvh9svuAAAAhQEAABMAAAAAAAAAAAAAAAAA&#10;AAAAAFtDb250ZW50X1R5cGVzXS54bWxQSwECLQAUAAYACAAAACEAWvQsW78AAAAVAQAACwAAAAAA&#10;AAAAAAAAAAAfAQAAX3JlbHMvLnJlbHNQSwECLQAUAAYACAAAACEAnXNXcsAAAADbAAAADwAAAAAA&#10;AAAAAAAAAAAHAgAAZHJzL2Rvd25yZXYueG1sUEsFBgAAAAADAAMAtwAAAPQCAAAAAA==&#10;" path="m739051,72453r-719849,l11734,70942,5626,66827,1511,60731,,53251,,19189,1511,11722,5626,5613,11734,1498,19202,,739051,r7467,1498l752627,5613r4115,6109l758253,19189r,34062l756742,60731r-4115,6096l746518,70942r-7467,1511xe" filled="f" strokecolor="#ec1c23" strokeweight=".49986mm">
                  <v:path arrowok="t"/>
                </v:shape>
                <v:shape id="Graphic 12" o:spid="_x0000_s1033" style="position:absolute;left:46153;top:27999;width:3658;height:730;visibility:visible;mso-wrap-style:square;v-text-anchor:top" coordsize="365760,73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h3XwAAAANsAAAAPAAAAZHJzL2Rvd25yZXYueG1sRE/LqsIw&#10;EN0L/kMY4W5EU12IVKOILwSvC6ugy6EZ22IzKU3U3r+/EQR3czjPmc4bU4on1a6wrGDQj0AQp1YX&#10;nCk4nza9MQjnkTWWlknBHzmYz9qtKcbavvhIz8RnIoSwi1FB7n0VS+nSnAy6vq2IA3eztUEfYJ1J&#10;XeMrhJtSDqNoJA0WHBpyrGiZU3pPHkbB7+V62y5kdN+T6x52K71G9mulfjrNYgLCU+O/4o97p8P8&#10;Ibx/CQfI2T8AAAD//wMAUEsBAi0AFAAGAAgAAAAhANvh9svuAAAAhQEAABMAAAAAAAAAAAAAAAAA&#10;AAAAAFtDb250ZW50X1R5cGVzXS54bWxQSwECLQAUAAYACAAAACEAWvQsW78AAAAVAQAACwAAAAAA&#10;AAAAAAAAAAAfAQAAX3JlbHMvLnJlbHNQSwECLQAUAAYACAAAACEASjod18AAAADbAAAADwAAAAAA&#10;AAAAAAAAAAAHAgAAZHJzL2Rvd25yZXYueG1sUEsFBgAAAAADAAMAtwAAAPQCAAAAAA==&#10;" path="m345935,72453r-326733,l11722,70942,5626,66827,1511,60731,,53251,,19189,1511,11722,5626,5613,11722,1498,19202,,345935,r7467,1498l359511,5613r4115,6109l365137,19189r,34062l363626,60731r-4115,6096l353402,70942r-7467,1511xe" filled="f" strokecolor="#ec1c23" strokeweight=".49986mm">
                  <v:path arrowok="t"/>
                </v:shape>
                <v:shape id="Graphic 13" o:spid="_x0000_s1034" style="position:absolute;left:89;top:7216;width:10021;height:730;visibility:visible;mso-wrap-style:square;v-text-anchor:top" coordsize="1002030,73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TUpwwAAANsAAAAPAAAAZHJzL2Rvd25yZXYueG1sRE9Na8JA&#10;EL0X/A/LCL0U3ViLSJqNiCCUFg9JRTwOu2OSmp0N2a1J/31XKPQ2j/c52Wa0rbhR7xvHChbzBASx&#10;dqbhSsHxcz9bg/AB2WDrmBT8kIdNPnnIMDVu4IJuZahEDGGfooI6hC6V0uuaLPq564gjd3G9xRBh&#10;X0nT4xDDbSufk2QlLTYcG2rsaFeTvpbfVsHwsSzeu8Xlevg64VM12Bfc6bNSj9Nx+woi0Bj+xX/u&#10;NxPnL+H+SzxA5r8AAAD//wMAUEsBAi0AFAAGAAgAAAAhANvh9svuAAAAhQEAABMAAAAAAAAAAAAA&#10;AAAAAAAAAFtDb250ZW50X1R5cGVzXS54bWxQSwECLQAUAAYACAAAACEAWvQsW78AAAAVAQAACwAA&#10;AAAAAAAAAAAAAAAfAQAAX3JlbHMvLnJlbHNQSwECLQAUAAYACAAAACEAU9U1KcMAAADbAAAADwAA&#10;AAAAAAAAAAAAAAAHAgAAZHJzL2Rvd25yZXYueG1sUEsFBgAAAAADAAMAtwAAAPcCAAAAAA==&#10;" path="m982776,72453r-963574,l11722,70942,5613,66827,1498,60731,,53251,,19189,1498,11722,5613,5613,11722,1498,19202,,982776,r7481,1498l996353,5613r4114,6109l1001979,19189r,34062l1000467,60731r-4114,6096l990257,70942r-7481,1511xe" filled="f" strokecolor="#ec1c23" strokeweight=".49986mm">
                  <v:path arrowok="t"/>
                </v:shape>
                <v:shape id="Graphic 14" o:spid="_x0000_s1035" style="position:absolute;left:38255;top:27211;width:12;height:2921;visibility:visible;mso-wrap-style:square;v-text-anchor:top" coordsize="127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XZGwgAAANsAAAAPAAAAZHJzL2Rvd25yZXYueG1sRE9LawIx&#10;EL4X/A9hBC+lZpUisjWKDwqliODj0tuwGZOtm8mySd3tvzeC4G0+vufMFp2rxJWaUHpWMBpmIIgL&#10;r0s2Ck7Hz7cpiBCRNVaeScE/BVjMey8zzLVveU/XQzQihXDIUYGNsc6lDIUlh2Hoa+LEnX3jMCbY&#10;GKkbbFO4q+Q4yybSYcmpwWJNa0vF5fDnFEz9ysm43b1uzj+/o+N3a1baGqUG/W75ASJSF5/ih/tL&#10;p/nvcP8lHSDnNwAAAP//AwBQSwECLQAUAAYACAAAACEA2+H2y+4AAACFAQAAEwAAAAAAAAAAAAAA&#10;AAAAAAAAW0NvbnRlbnRfVHlwZXNdLnhtbFBLAQItABQABgAIAAAAIQBa9CxbvwAAABUBAAALAAAA&#10;AAAAAAAAAAAAAB8BAABfcmVscy8ucmVsc1BLAQItABQABgAIAAAAIQBMfXZGwgAAANsAAAAPAAAA&#10;AAAAAAAAAAAAAAcCAABkcnMvZG93bnJldi54bWxQSwUGAAAAAAMAAwC3AAAA9gIAAAAA&#10;" path="m,l,291757e" filled="f" strokecolor="#ec1c23" strokeweight=".49986mm">
                  <v:path arrowok="t"/>
                </v:shape>
                <v:shape id="Graphic 15" o:spid="_x0000_s1036" style="position:absolute;left:10424;top:7516;width:21431;height:4953;visibility:visible;mso-wrap-style:square;v-text-anchor:top" coordsize="2143125,49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rmzwgAAANsAAAAPAAAAZHJzL2Rvd25yZXYueG1sRE9Li8Iw&#10;EL4v+B/CCN7WVMUi1ShFcPHQFXwcPA7N2FabSWmytv57s7Cwt/n4nrPa9KYWT2pdZVnBZByBIM6t&#10;rrhQcDnvPhcgnEfWWFsmBS9ysFkPPlaYaNvxkZ4nX4gQwi5BBaX3TSKly0sy6Ma2IQ7czbYGfYBt&#10;IXWLXQg3tZxGUSwNVhwaSmxoW1L+OP0YBfeveDaNX4ci/U6z+aHbZdfjPVNqNOzTJQhPvf8X/7n3&#10;Osyfw+8v4QC5fgMAAP//AwBQSwECLQAUAAYACAAAACEA2+H2y+4AAACFAQAAEwAAAAAAAAAAAAAA&#10;AAAAAAAAW0NvbnRlbnRfVHlwZXNdLnhtbFBLAQItABQABgAIAAAAIQBa9CxbvwAAABUBAAALAAAA&#10;AAAAAAAAAAAAAB8BAABfcmVscy8ucmVsc1BLAQItABQABgAIAAAAIQC+KrmzwgAAANsAAAAPAAAA&#10;AAAAAAAAAAAAAAcCAABkcnMvZG93bnJldi54bWxQSwUGAAAAAAMAAwC3AAAA9gIAAAAA&#10;" path="m2143125,l,,,495300r2143125,l2143125,xe" stroked="f">
                  <v:path arrowok="t"/>
                </v:shape>
                <v:shape id="Graphic 16" o:spid="_x0000_s1037" style="position:absolute;left:10424;top:7516;width:21431;height:4953;visibility:visible;mso-wrap-style:square;v-text-anchor:top" coordsize="2143125,49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ZKbwgAAANsAAAAPAAAAZHJzL2Rvd25yZXYueG1sRE9La8JA&#10;EL4X+h+WKfRSdKMH0ZiNBDFSSi8+8Dxkp0lodjZkVzftr+8WBG/z8T0n24ymEzcaXGtZwWyagCCu&#10;rG65VnA+lZMlCOeRNXaWScEPOdjkz08ZptoGPtDt6GsRQ9ilqKDxvk+ldFVDBt3U9sSR+7KDQR/h&#10;UEs9YIjhppPzJFlIgy3HhgZ72jZUfR+vRkG5tPtrCB/F4fOXtpfVW7FblUGp15exWIPwNPqH+O5+&#10;13H+Av5/iQfI/A8AAP//AwBQSwECLQAUAAYACAAAACEA2+H2y+4AAACFAQAAEwAAAAAAAAAAAAAA&#10;AAAAAAAAW0NvbnRlbnRfVHlwZXNdLnhtbFBLAQItABQABgAIAAAAIQBa9CxbvwAAABUBAAALAAAA&#10;AAAAAAAAAAAAAB8BAABfcmVscy8ucmVsc1BLAQItABQABgAIAAAAIQCfpZKbwgAAANsAAAAPAAAA&#10;AAAAAAAAAAAAAAcCAABkcnMvZG93bnJldi54bWxQSwUGAAAAAAMAAwC3AAAA9gIAAAAA&#10;" path="m,l2143125,r,495300l,495300,,xe" filled="f" strokeweight=".5pt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7" o:spid="_x0000_s1038" type="#_x0000_t202" style="position:absolute;left:10455;top:7548;width:21368;height:4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34E83350" w14:textId="77777777" w:rsidR="00A51503" w:rsidRDefault="004A4ABA">
                        <w:pPr>
                          <w:spacing w:before="70"/>
                          <w:ind w:left="256" w:right="146"/>
                        </w:pPr>
                        <w:r>
                          <w:rPr>
                            <w:color w:val="221F1F"/>
                            <w:spacing w:val="-6"/>
                          </w:rPr>
                          <w:t>←</w:t>
                        </w:r>
                        <w:r>
                          <w:rPr>
                            <w:color w:val="221F1F"/>
                            <w:spacing w:val="-6"/>
                          </w:rPr>
                          <w:t>必ず一旦「保存」をしてから「別</w:t>
                        </w:r>
                        <w:r>
                          <w:rPr>
                            <w:color w:val="221F1F"/>
                            <w:spacing w:val="-2"/>
                          </w:rPr>
                          <w:t>名で保存」をする。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4E8334C" wp14:editId="34E8334D">
                <wp:simplePos x="0" y="0"/>
                <wp:positionH relativeFrom="page">
                  <wp:posOffset>4262754</wp:posOffset>
                </wp:positionH>
                <wp:positionV relativeFrom="paragraph">
                  <wp:posOffset>3438016</wp:posOffset>
                </wp:positionV>
                <wp:extent cx="2138045" cy="1035050"/>
                <wp:effectExtent l="0" t="0" r="0" b="0"/>
                <wp:wrapTopAndBottom/>
                <wp:docPr id="18" name="Text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38045" cy="103505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4E83351" w14:textId="77777777" w:rsidR="00A51503" w:rsidRDefault="004A4ABA">
                            <w:pPr>
                              <w:spacing w:before="93"/>
                              <w:ind w:left="143" w:right="158"/>
                              <w:rPr>
                                <w:rFonts w:ascii="游ゴシック Medium" w:eastAsia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/>
                              </w:rPr>
                              <w:t>1</w:t>
                            </w:r>
                            <w:r>
                              <w:rPr>
                                <w:rFonts w:ascii="游ゴシック Medium" w:eastAsia="游ゴシック Medium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游ゴシック Medium" w:eastAsia="游ゴシック Medium"/>
                                <w:spacing w:val="-4"/>
                              </w:rPr>
                              <w:t>つのデータ内に複数のアート</w:t>
                            </w:r>
                            <w:r>
                              <w:rPr>
                                <w:rFonts w:ascii="游ゴシック Medium" w:eastAsia="游ゴシック Medium"/>
                                <w:spacing w:val="-2"/>
                              </w:rPr>
                              <w:t>ボードがある場合は、該当するアートボードを「範囲」に設定する。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E8334C" id="Textbox 18" o:spid="_x0000_s1039" type="#_x0000_t202" style="position:absolute;margin-left:335.65pt;margin-top:270.7pt;width:168.35pt;height:81.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QSuygEAAIYDAAAOAAAAZHJzL2Uyb0RvYy54bWysU8GO0zAQvSPxD5bvNGmXoCVquoKtFiGt&#10;AGnZD3Acu7FwPMbjNunfM3bTdsXeEDk4E8/4+b03k/XdNFh2UAENuIYvFyVnyknojNs1/Pnnw7tb&#10;zjAK1wkLTjX8qJDfbd6+WY++VivowXYqMAJxWI++4X2Mvi4KlL0aBC7AK0dJDWEQkT7DruiCGAl9&#10;sMWqLD8UI4TOB5AKkXa3pyTfZHytlYzftUYVmW04cYt5DXlt01ps1qLeBeF7I2ca4h9YDMI4uvQC&#10;tRVRsH0wr6AGIwMg6LiQMBSgtZEqayA1y/IvNU+98CprIXPQX2zC/wcrvx2e/I/A4vQZJmpgFoH+&#10;EeQvJG+K0WM91yRPsUaqTkInHYb0JgmMDpK3x4ufaopM0uZqeXNbvq84k5RbljdVWWXHi+txHzB+&#10;UTCwFDQ8UMMyBXF4xJgIiPpckm6zjo0N/1itqhNRsKZ7MNamHIZde28DO4jU6/yk9hICvixLcFuB&#10;/akup+Yy62bBJ41JbZzaiZkuGUNQaaeF7kh+jTQyDcffexEUZ/aro56k+ToH4Ry05yBEew95ChNZ&#10;B5/2EbTJGq+4MwFqdiY+D2aappffuer6+2z+AAAA//8DAFBLAwQUAAYACAAAACEAfynQS+EAAAAM&#10;AQAADwAAAGRycy9kb3ducmV2LnhtbEyPwU7DMBBE70j8g7VIXCpqB0ybhmwqVMGtIFE4cHRjk0TE&#10;6xA7rfv3uCc4rvZp5k25jrZnBzP6zhFCNhfADNVOd9QgfLw/3+TAfFCkVe/IIJyMh3V1eVGqQrsj&#10;vZnDLjQshZAvFEIbwlBw7uvWWOXnbjCUfl9utCqkc2y4HtUxhdue3wqx4FZ1lBpaNZhNa+rv3WQR&#10;tnK7mT71y+vTLD/F1cypVQw/iNdX8fEBWDAx/MFw1k/qUCWnvZtIe9YjLJbZXUIR7mUmgZ0JIfI0&#10;b4+wFFICr0r+f0T1CwAA//8DAFBLAQItABQABgAIAAAAIQC2gziS/gAAAOEBAAATAAAAAAAAAAAA&#10;AAAAAAAAAABbQ29udGVudF9UeXBlc10ueG1sUEsBAi0AFAAGAAgAAAAhADj9If/WAAAAlAEAAAsA&#10;AAAAAAAAAAAAAAAALwEAAF9yZWxzLy5yZWxzUEsBAi0AFAAGAAgAAAAhAG2VBK7KAQAAhgMAAA4A&#10;AAAAAAAAAAAAAAAALgIAAGRycy9lMm9Eb2MueG1sUEsBAi0AFAAGAAgAAAAhAH8p0EvhAAAADAEA&#10;AA8AAAAAAAAAAAAAAAAAJAQAAGRycy9kb3ducmV2LnhtbFBLBQYAAAAABAAEAPMAAAAyBQAAAAA=&#10;" filled="f">
                <v:path arrowok="t"/>
                <v:textbox inset="0,0,0,0">
                  <w:txbxContent>
                    <w:p w14:paraId="34E83351" w14:textId="77777777" w:rsidR="00A51503" w:rsidRDefault="004A4ABA">
                      <w:pPr>
                        <w:spacing w:before="93"/>
                        <w:ind w:left="143" w:right="158"/>
                        <w:rPr>
                          <w:rFonts w:ascii="游ゴシック Medium" w:eastAsia="游ゴシック Medium"/>
                        </w:rPr>
                      </w:pPr>
                      <w:r>
                        <w:rPr>
                          <w:rFonts w:ascii="游ゴシック Medium" w:eastAsia="游ゴシック Medium"/>
                        </w:rPr>
                        <w:t>1</w:t>
                      </w:r>
                      <w:r>
                        <w:rPr>
                          <w:rFonts w:ascii="游ゴシック Medium" w:eastAsia="游ゴシック Medium"/>
                          <w:spacing w:val="-4"/>
                        </w:rPr>
                        <w:t xml:space="preserve"> </w:t>
                      </w:r>
                      <w:r>
                        <w:rPr>
                          <w:rFonts w:ascii="游ゴシック Medium" w:eastAsia="游ゴシック Medium"/>
                          <w:spacing w:val="-4"/>
                        </w:rPr>
                        <w:t>つのデータ内に複数のアート</w:t>
                      </w:r>
                      <w:r>
                        <w:rPr>
                          <w:rFonts w:ascii="游ゴシック Medium" w:eastAsia="游ゴシック Medium"/>
                          <w:spacing w:val="-2"/>
                        </w:rPr>
                        <w:t>ボードがある場合は、該当するアートボードを「範囲」に設定する。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4E8333F" w14:textId="77777777" w:rsidR="00A51503" w:rsidRDefault="00A51503">
      <w:pPr>
        <w:pStyle w:val="a3"/>
        <w:spacing w:before="216"/>
        <w:rPr>
          <w:sz w:val="20"/>
        </w:rPr>
      </w:pPr>
    </w:p>
    <w:p w14:paraId="34E83340" w14:textId="77777777" w:rsidR="00A51503" w:rsidRDefault="004A4ABA">
      <w:pPr>
        <w:pStyle w:val="a3"/>
        <w:spacing w:before="222" w:after="62"/>
        <w:ind w:left="601"/>
      </w:pPr>
      <w:r>
        <w:t>「</w:t>
      </w:r>
      <w:r>
        <w:t>Adobe</w:t>
      </w:r>
      <w:r>
        <w:rPr>
          <w:spacing w:val="58"/>
        </w:rPr>
        <w:t xml:space="preserve"> </w:t>
      </w:r>
      <w:r>
        <w:t>PDF</w:t>
      </w:r>
      <w:r>
        <w:rPr>
          <w:spacing w:val="-2"/>
        </w:rPr>
        <w:t>を保存」画面</w:t>
      </w:r>
    </w:p>
    <w:p w14:paraId="34E83341" w14:textId="77777777" w:rsidR="00A51503" w:rsidRDefault="004A4ABA">
      <w:pPr>
        <w:pStyle w:val="a3"/>
        <w:ind w:left="595"/>
        <w:rPr>
          <w:sz w:val="20"/>
        </w:rPr>
      </w:pPr>
      <w:r>
        <w:rPr>
          <w:noProof/>
          <w:sz w:val="20"/>
        </w:rPr>
        <w:drawing>
          <wp:inline distT="0" distB="0" distL="0" distR="0" wp14:anchorId="34E8334E" wp14:editId="34E8334F">
            <wp:extent cx="5298350" cy="3572255"/>
            <wp:effectExtent l="0" t="0" r="0" b="0"/>
            <wp:docPr id="19" name="Image 19" descr="・・・・  勦紺巧陀ｶｬ袖滝多煥ｾ 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 descr="・・・・  勦紺巧陀ｶｬ袖滝多煥ｾ 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8350" cy="357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51503">
      <w:pgSz w:w="11920" w:h="16850"/>
      <w:pgMar w:top="1940" w:right="118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altName w:val="ＭＳ Ｐゴシック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Medium">
    <w:altName w:val="游ゴシック Medium"/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AA0E52"/>
    <w:multiLevelType w:val="hybridMultilevel"/>
    <w:tmpl w:val="17F8CEF0"/>
    <w:lvl w:ilvl="0" w:tplc="8B7A2A3A">
      <w:numFmt w:val="bullet"/>
      <w:lvlText w:val="○"/>
      <w:lvlJc w:val="left"/>
      <w:pPr>
        <w:ind w:left="744" w:hanging="213"/>
      </w:pPr>
      <w:rPr>
        <w:rFonts w:ascii="ＭＳ Ｐゴシック" w:eastAsia="ＭＳ Ｐゴシック" w:hAnsi="ＭＳ Ｐゴシック" w:cs="ＭＳ Ｐゴシック" w:hint="default"/>
        <w:b w:val="0"/>
        <w:bCs w:val="0"/>
        <w:i w:val="0"/>
        <w:iCs w:val="0"/>
        <w:color w:val="CC0099"/>
        <w:spacing w:val="-20"/>
        <w:w w:val="100"/>
        <w:sz w:val="19"/>
        <w:szCs w:val="19"/>
        <w:lang w:val="en-US" w:eastAsia="ja-JP" w:bidi="ar-SA"/>
      </w:rPr>
    </w:lvl>
    <w:lvl w:ilvl="1" w:tplc="66E4BCE4">
      <w:numFmt w:val="bullet"/>
      <w:lvlText w:val="○"/>
      <w:lvlJc w:val="left"/>
      <w:pPr>
        <w:ind w:left="1265" w:hanging="213"/>
      </w:pPr>
      <w:rPr>
        <w:rFonts w:ascii="ＭＳ Ｐゴシック" w:eastAsia="ＭＳ Ｐゴシック" w:hAnsi="ＭＳ Ｐゴシック" w:cs="ＭＳ Ｐゴシック" w:hint="default"/>
        <w:b w:val="0"/>
        <w:bCs w:val="0"/>
        <w:i w:val="0"/>
        <w:iCs w:val="0"/>
        <w:color w:val="CC0099"/>
        <w:spacing w:val="-20"/>
        <w:w w:val="100"/>
        <w:sz w:val="19"/>
        <w:szCs w:val="19"/>
        <w:lang w:val="en-US" w:eastAsia="ja-JP" w:bidi="ar-SA"/>
      </w:rPr>
    </w:lvl>
    <w:lvl w:ilvl="2" w:tplc="F956F2F8">
      <w:numFmt w:val="bullet"/>
      <w:lvlText w:val="•"/>
      <w:lvlJc w:val="left"/>
      <w:pPr>
        <w:ind w:left="2190" w:hanging="213"/>
      </w:pPr>
      <w:rPr>
        <w:rFonts w:hint="default"/>
        <w:lang w:val="en-US" w:eastAsia="ja-JP" w:bidi="ar-SA"/>
      </w:rPr>
    </w:lvl>
    <w:lvl w:ilvl="3" w:tplc="B2E80914">
      <w:numFmt w:val="bullet"/>
      <w:lvlText w:val="•"/>
      <w:lvlJc w:val="left"/>
      <w:pPr>
        <w:ind w:left="3120" w:hanging="213"/>
      </w:pPr>
      <w:rPr>
        <w:rFonts w:hint="default"/>
        <w:lang w:val="en-US" w:eastAsia="ja-JP" w:bidi="ar-SA"/>
      </w:rPr>
    </w:lvl>
    <w:lvl w:ilvl="4" w:tplc="BA3E7810">
      <w:numFmt w:val="bullet"/>
      <w:lvlText w:val="•"/>
      <w:lvlJc w:val="left"/>
      <w:pPr>
        <w:ind w:left="4050" w:hanging="213"/>
      </w:pPr>
      <w:rPr>
        <w:rFonts w:hint="default"/>
        <w:lang w:val="en-US" w:eastAsia="ja-JP" w:bidi="ar-SA"/>
      </w:rPr>
    </w:lvl>
    <w:lvl w:ilvl="5" w:tplc="6B02C592">
      <w:numFmt w:val="bullet"/>
      <w:lvlText w:val="•"/>
      <w:lvlJc w:val="left"/>
      <w:pPr>
        <w:ind w:left="4980" w:hanging="213"/>
      </w:pPr>
      <w:rPr>
        <w:rFonts w:hint="default"/>
        <w:lang w:val="en-US" w:eastAsia="ja-JP" w:bidi="ar-SA"/>
      </w:rPr>
    </w:lvl>
    <w:lvl w:ilvl="6" w:tplc="1D24336C">
      <w:numFmt w:val="bullet"/>
      <w:lvlText w:val="•"/>
      <w:lvlJc w:val="left"/>
      <w:pPr>
        <w:ind w:left="5910" w:hanging="213"/>
      </w:pPr>
      <w:rPr>
        <w:rFonts w:hint="default"/>
        <w:lang w:val="en-US" w:eastAsia="ja-JP" w:bidi="ar-SA"/>
      </w:rPr>
    </w:lvl>
    <w:lvl w:ilvl="7" w:tplc="0A301E98">
      <w:numFmt w:val="bullet"/>
      <w:lvlText w:val="•"/>
      <w:lvlJc w:val="left"/>
      <w:pPr>
        <w:ind w:left="6840" w:hanging="213"/>
      </w:pPr>
      <w:rPr>
        <w:rFonts w:hint="default"/>
        <w:lang w:val="en-US" w:eastAsia="ja-JP" w:bidi="ar-SA"/>
      </w:rPr>
    </w:lvl>
    <w:lvl w:ilvl="8" w:tplc="089CB5BE">
      <w:numFmt w:val="bullet"/>
      <w:lvlText w:val="•"/>
      <w:lvlJc w:val="left"/>
      <w:pPr>
        <w:ind w:left="7770" w:hanging="213"/>
      </w:pPr>
      <w:rPr>
        <w:rFonts w:hint="default"/>
        <w:lang w:val="en-US" w:eastAsia="ja-JP" w:bidi="ar-SA"/>
      </w:rPr>
    </w:lvl>
  </w:abstractNum>
  <w:abstractNum w:abstractNumId="1" w15:restartNumberingAfterBreak="0">
    <w:nsid w:val="4AF26054"/>
    <w:multiLevelType w:val="hybridMultilevel"/>
    <w:tmpl w:val="786E7E0C"/>
    <w:lvl w:ilvl="0" w:tplc="FA70413C">
      <w:start w:val="1"/>
      <w:numFmt w:val="decimal"/>
      <w:lvlText w:val="%1."/>
      <w:lvlJc w:val="left"/>
      <w:pPr>
        <w:ind w:left="1336" w:hanging="281"/>
        <w:jc w:val="left"/>
      </w:pPr>
      <w:rPr>
        <w:rFonts w:hint="default"/>
        <w:spacing w:val="-12"/>
        <w:w w:val="90"/>
        <w:lang w:val="en-US" w:eastAsia="ja-JP" w:bidi="ar-SA"/>
      </w:rPr>
    </w:lvl>
    <w:lvl w:ilvl="1" w:tplc="E5521C88">
      <w:numFmt w:val="bullet"/>
      <w:lvlText w:val=""/>
      <w:lvlJc w:val="left"/>
      <w:pPr>
        <w:ind w:left="1619" w:hanging="142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2" w:tplc="E53A9BD8">
      <w:numFmt w:val="bullet"/>
      <w:lvlText w:val="•"/>
      <w:lvlJc w:val="left"/>
      <w:pPr>
        <w:ind w:left="2510" w:hanging="142"/>
      </w:pPr>
      <w:rPr>
        <w:rFonts w:hint="default"/>
        <w:lang w:val="en-US" w:eastAsia="ja-JP" w:bidi="ar-SA"/>
      </w:rPr>
    </w:lvl>
    <w:lvl w:ilvl="3" w:tplc="1D7EC806">
      <w:numFmt w:val="bullet"/>
      <w:lvlText w:val="•"/>
      <w:lvlJc w:val="left"/>
      <w:pPr>
        <w:ind w:left="3400" w:hanging="142"/>
      </w:pPr>
      <w:rPr>
        <w:rFonts w:hint="default"/>
        <w:lang w:val="en-US" w:eastAsia="ja-JP" w:bidi="ar-SA"/>
      </w:rPr>
    </w:lvl>
    <w:lvl w:ilvl="4" w:tplc="209079B6">
      <w:numFmt w:val="bullet"/>
      <w:lvlText w:val="•"/>
      <w:lvlJc w:val="left"/>
      <w:pPr>
        <w:ind w:left="4290" w:hanging="142"/>
      </w:pPr>
      <w:rPr>
        <w:rFonts w:hint="default"/>
        <w:lang w:val="en-US" w:eastAsia="ja-JP" w:bidi="ar-SA"/>
      </w:rPr>
    </w:lvl>
    <w:lvl w:ilvl="5" w:tplc="9C54ED28">
      <w:numFmt w:val="bullet"/>
      <w:lvlText w:val="•"/>
      <w:lvlJc w:val="left"/>
      <w:pPr>
        <w:ind w:left="5180" w:hanging="142"/>
      </w:pPr>
      <w:rPr>
        <w:rFonts w:hint="default"/>
        <w:lang w:val="en-US" w:eastAsia="ja-JP" w:bidi="ar-SA"/>
      </w:rPr>
    </w:lvl>
    <w:lvl w:ilvl="6" w:tplc="BCCA3F8E">
      <w:numFmt w:val="bullet"/>
      <w:lvlText w:val="•"/>
      <w:lvlJc w:val="left"/>
      <w:pPr>
        <w:ind w:left="6070" w:hanging="142"/>
      </w:pPr>
      <w:rPr>
        <w:rFonts w:hint="default"/>
        <w:lang w:val="en-US" w:eastAsia="ja-JP" w:bidi="ar-SA"/>
      </w:rPr>
    </w:lvl>
    <w:lvl w:ilvl="7" w:tplc="9670E2F0">
      <w:numFmt w:val="bullet"/>
      <w:lvlText w:val="•"/>
      <w:lvlJc w:val="left"/>
      <w:pPr>
        <w:ind w:left="6960" w:hanging="142"/>
      </w:pPr>
      <w:rPr>
        <w:rFonts w:hint="default"/>
        <w:lang w:val="en-US" w:eastAsia="ja-JP" w:bidi="ar-SA"/>
      </w:rPr>
    </w:lvl>
    <w:lvl w:ilvl="8" w:tplc="D49AC494">
      <w:numFmt w:val="bullet"/>
      <w:lvlText w:val="•"/>
      <w:lvlJc w:val="left"/>
      <w:pPr>
        <w:ind w:left="7850" w:hanging="142"/>
      </w:pPr>
      <w:rPr>
        <w:rFonts w:hint="default"/>
        <w:lang w:val="en-US" w:eastAsia="ja-JP" w:bidi="ar-SA"/>
      </w:rPr>
    </w:lvl>
  </w:abstractNum>
  <w:num w:numId="1" w16cid:durableId="502018220">
    <w:abstractNumId w:val="1"/>
  </w:num>
  <w:num w:numId="2" w16cid:durableId="1720084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KzsDQzMje1MDQ3NzFX0lEKTi0uzszPAykwrAUAIe3xpiwAAAA="/>
  </w:docVars>
  <w:rsids>
    <w:rsidRoot w:val="00A51503"/>
    <w:rsid w:val="00166D8A"/>
    <w:rsid w:val="001E2ADB"/>
    <w:rsid w:val="00496763"/>
    <w:rsid w:val="004A4ABA"/>
    <w:rsid w:val="00771215"/>
    <w:rsid w:val="00904A9C"/>
    <w:rsid w:val="009D72A6"/>
    <w:rsid w:val="00A51503"/>
    <w:rsid w:val="00B56B6C"/>
    <w:rsid w:val="00BA3447"/>
    <w:rsid w:val="00DC40F5"/>
    <w:rsid w:val="00FB4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E832D4"/>
  <w15:docId w15:val="{C2C5CB0A-DD3A-4B15-9C6F-DA9913B24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lang w:eastAsia="ja-JP"/>
    </w:rPr>
  </w:style>
  <w:style w:type="paragraph" w:styleId="1">
    <w:name w:val="heading 1"/>
    <w:basedOn w:val="a"/>
    <w:link w:val="10"/>
    <w:uiPriority w:val="9"/>
    <w:qFormat/>
    <w:pPr>
      <w:ind w:left="992"/>
      <w:outlineLvl w:val="0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List Paragraph"/>
    <w:basedOn w:val="a"/>
    <w:uiPriority w:val="1"/>
    <w:qFormat/>
    <w:pPr>
      <w:ind w:left="722" w:hanging="191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見出し 1 (文字)"/>
    <w:basedOn w:val="a0"/>
    <w:link w:val="1"/>
    <w:uiPriority w:val="9"/>
    <w:rsid w:val="00BA3447"/>
    <w:rPr>
      <w:rFonts w:ascii="ＭＳ Ｐゴシック" w:eastAsia="ＭＳ Ｐゴシック" w:hAnsi="ＭＳ Ｐゴシック" w:cs="ＭＳ Ｐゴシック"/>
      <w:sz w:val="32"/>
      <w:szCs w:val="3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DEF59-0B4A-40E5-AACB-87905C117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</Pages>
  <Words>1146</Words>
  <Characters>1170</Characters>
  <Application>Microsoft Office Word</Application>
  <DocSecurity>0</DocSecurity>
  <Lines>68</Lines>
  <Paragraphs>82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Yuzo Fujii</cp:lastModifiedBy>
  <cp:revision>9</cp:revision>
  <dcterms:created xsi:type="dcterms:W3CDTF">2025-01-30T05:47:00Z</dcterms:created>
  <dcterms:modified xsi:type="dcterms:W3CDTF">2025-01-30T07:56:00Z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2024-05-15T00:00:00Z</vt:filetime>
  </property>
  <property fmtid="{D5CDD505-2E9C-101B-9397-08002B2CF9AE}" pid="3" name="Creator">
    <vt:lpwstr>Word 用 Acrobat PDFMaker 24</vt:lpwstr>
  </property>
  <property fmtid="{D5CDD505-2E9C-101B-9397-08002B2CF9AE}" pid="4" name="LastSaved">
    <vt:filetime>2025-01-30T00:00:00Z</vt:filetime>
  </property>
  <property fmtid="{D5CDD505-2E9C-101B-9397-08002B2CF9AE}" pid="5" name="Producer">
    <vt:lpwstr>Adobe PDF Library 24.2.23</vt:lpwstr>
  </property>
  <property fmtid="{D5CDD505-2E9C-101B-9397-08002B2CF9AE}" pid="6" name="SourceModified">
    <vt:lpwstr>D:20240515074315</vt:lpwstr>
  </property>
</Properties>
</file>